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F993" w14:textId="1F3A607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D10D03">
        <w:t>2</w:t>
      </w:r>
      <w:r w:rsidR="00605C61">
        <w:t>)</w:t>
      </w:r>
    </w:p>
    <w:p w14:paraId="7DA55C1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CA901C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121F9D" wp14:editId="1053B93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60EB72F" w14:textId="77777777" w:rsidTr="000873D4">
        <w:tc>
          <w:tcPr>
            <w:tcW w:w="3539" w:type="dxa"/>
            <w:shd w:val="clear" w:color="auto" w:fill="E3FCEF"/>
            <w:hideMark/>
          </w:tcPr>
          <w:p w14:paraId="35074D0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422CA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C44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FC1B7E7" w14:textId="77777777" w:rsidTr="000873D4">
        <w:tc>
          <w:tcPr>
            <w:tcW w:w="3539" w:type="dxa"/>
            <w:hideMark/>
          </w:tcPr>
          <w:p w14:paraId="527C4E1E" w14:textId="77777777" w:rsidR="000873D4" w:rsidRPr="00F24A0E" w:rsidRDefault="000873D4" w:rsidP="00F24A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A7D382F" w14:textId="7E0210CB" w:rsidR="00F24A0E" w:rsidRDefault="000873D4" w:rsidP="00F24A0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  <w:r w:rsidR="00F24A0E">
              <w:rPr>
                <w:rFonts w:ascii="Times New Roman" w:eastAsia="Times New Roman" w:hAnsi="Times New Roman" w:cs="Times New Roman"/>
              </w:rPr>
              <w:t>Complete level 0</w:t>
            </w:r>
            <w:r w:rsidR="005F310C">
              <w:rPr>
                <w:rFonts w:ascii="Times New Roman" w:eastAsia="Times New Roman" w:hAnsi="Times New Roman" w:cs="Times New Roman"/>
              </w:rPr>
              <w:t xml:space="preserve"> and 1</w:t>
            </w:r>
            <w:r w:rsidR="00F24A0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24A0E">
              <w:rPr>
                <w:rFonts w:ascii="Times New Roman" w:eastAsia="Times New Roman" w:hAnsi="Times New Roman" w:cs="Times New Roman"/>
              </w:rPr>
              <w:t>dfd</w:t>
            </w:r>
            <w:proofErr w:type="spellEnd"/>
          </w:p>
          <w:p w14:paraId="05CDC4EC" w14:textId="665267DC" w:rsidR="000873D4" w:rsidRPr="00F24A0E" w:rsidRDefault="00F24A0E" w:rsidP="005F310C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class diagram</w:t>
            </w:r>
          </w:p>
        </w:tc>
        <w:tc>
          <w:tcPr>
            <w:tcW w:w="3260" w:type="dxa"/>
            <w:hideMark/>
          </w:tcPr>
          <w:p w14:paraId="420834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C689E2C" w14:textId="2C39E024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979732F" w14:textId="77777777" w:rsidR="00D10D03" w:rsidRPr="000873D4" w:rsidRDefault="00D10D03" w:rsidP="00D10D0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70282F" wp14:editId="43C256A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D10D03" w:rsidRPr="000873D4" w14:paraId="4A63ADBF" w14:textId="77777777" w:rsidTr="000368C4">
        <w:tc>
          <w:tcPr>
            <w:tcW w:w="4957" w:type="dxa"/>
            <w:shd w:val="clear" w:color="auto" w:fill="DEEBFF"/>
            <w:hideMark/>
          </w:tcPr>
          <w:p w14:paraId="034495E3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936E7B3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D10D03" w:rsidRPr="000873D4" w14:paraId="2E3B1A94" w14:textId="77777777" w:rsidTr="000368C4">
        <w:trPr>
          <w:trHeight w:val="564"/>
        </w:trPr>
        <w:tc>
          <w:tcPr>
            <w:tcW w:w="4957" w:type="dxa"/>
            <w:hideMark/>
          </w:tcPr>
          <w:p w14:paraId="6D0D628F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358AF08D" w14:textId="780C83D3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5009D"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D10D03" w:rsidRPr="000873D4" w14:paraId="5F94A64D" w14:textId="77777777" w:rsidTr="000368C4">
        <w:trPr>
          <w:trHeight w:val="529"/>
        </w:trPr>
        <w:tc>
          <w:tcPr>
            <w:tcW w:w="4957" w:type="dxa"/>
          </w:tcPr>
          <w:p w14:paraId="2C7772F0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7D812C7D" w14:textId="0B740916" w:rsidR="00D10D03" w:rsidRPr="000873D4" w:rsidRDefault="00A5009D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D10D03" w:rsidRPr="000873D4" w14:paraId="1C121AD4" w14:textId="77777777" w:rsidTr="000368C4">
        <w:trPr>
          <w:trHeight w:val="537"/>
        </w:trPr>
        <w:tc>
          <w:tcPr>
            <w:tcW w:w="4957" w:type="dxa"/>
          </w:tcPr>
          <w:p w14:paraId="64BCD194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3AC11367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D10D03" w:rsidRPr="000873D4" w14:paraId="476022F9" w14:textId="77777777" w:rsidTr="000368C4">
        <w:trPr>
          <w:trHeight w:val="508"/>
        </w:trPr>
        <w:tc>
          <w:tcPr>
            <w:tcW w:w="4957" w:type="dxa"/>
          </w:tcPr>
          <w:p w14:paraId="7D9C0AA2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6650DDF6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</w:tbl>
    <w:p w14:paraId="7D878337" w14:textId="77777777" w:rsidR="00D10D03" w:rsidRDefault="00D10D03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488EF0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D6BB8EA" wp14:editId="304B328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447A33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4E02A5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D13062D" w14:textId="77777777" w:rsidTr="00605C61">
        <w:tc>
          <w:tcPr>
            <w:tcW w:w="2174" w:type="dxa"/>
            <w:shd w:val="clear" w:color="auto" w:fill="FFFAE6"/>
            <w:hideMark/>
          </w:tcPr>
          <w:p w14:paraId="7AC869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58A134A" w14:textId="7B751762" w:rsidR="000873D4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 case</w:t>
            </w:r>
          </w:p>
        </w:tc>
      </w:tr>
      <w:tr w:rsidR="00605C61" w:rsidRPr="000873D4" w14:paraId="74A7A1F7" w14:textId="77777777" w:rsidTr="00605C61">
        <w:tc>
          <w:tcPr>
            <w:tcW w:w="2174" w:type="dxa"/>
            <w:shd w:val="clear" w:color="auto" w:fill="FFFAE6"/>
            <w:hideMark/>
          </w:tcPr>
          <w:p w14:paraId="6DE0D5C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575D635" w14:textId="30EA06A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>All (use case diagram was completed)</w:t>
            </w:r>
          </w:p>
        </w:tc>
      </w:tr>
      <w:tr w:rsidR="00605C61" w:rsidRPr="000873D4" w14:paraId="66536C20" w14:textId="77777777" w:rsidTr="00605C61">
        <w:tc>
          <w:tcPr>
            <w:tcW w:w="2174" w:type="dxa"/>
            <w:shd w:val="clear" w:color="auto" w:fill="FFFAE6"/>
          </w:tcPr>
          <w:p w14:paraId="5DFD847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1CF3C91" w14:textId="632EF1C1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535CD9C" w14:textId="77777777" w:rsidTr="00605C61">
        <w:tc>
          <w:tcPr>
            <w:tcW w:w="2174" w:type="dxa"/>
            <w:shd w:val="clear" w:color="auto" w:fill="FFFAE6"/>
          </w:tcPr>
          <w:p w14:paraId="2968059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6AAE592" w14:textId="1AFD7772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42870D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C1D9C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70FC1B5" w14:textId="752DE66E" w:rsidR="00F24A0E" w:rsidRPr="000873D4" w:rsidRDefault="00BA7FC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All issues were completed. </w:t>
            </w:r>
          </w:p>
        </w:tc>
      </w:tr>
    </w:tbl>
    <w:p w14:paraId="5210672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68AE84C" w14:textId="77777777" w:rsidTr="00605C61">
        <w:tc>
          <w:tcPr>
            <w:tcW w:w="2122" w:type="dxa"/>
            <w:shd w:val="clear" w:color="auto" w:fill="FFFAE6"/>
            <w:hideMark/>
          </w:tcPr>
          <w:p w14:paraId="5A5363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C2FF305" w14:textId="5D507F9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 xml:space="preserve"> Feb 5</w:t>
            </w:r>
            <w:r w:rsidR="00ED767A" w:rsidRPr="00ED767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46D3A4" w14:textId="77777777" w:rsidTr="00605C61">
        <w:tc>
          <w:tcPr>
            <w:tcW w:w="2122" w:type="dxa"/>
            <w:shd w:val="clear" w:color="auto" w:fill="FFFAE6"/>
            <w:hideMark/>
          </w:tcPr>
          <w:p w14:paraId="79FE91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62129A1" w14:textId="743BDCDC" w:rsidR="000873D4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 5</w:t>
            </w:r>
            <w:r w:rsidRPr="00ED767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2AC4589C" w14:textId="77777777" w:rsidTr="00605C61">
        <w:tc>
          <w:tcPr>
            <w:tcW w:w="2122" w:type="dxa"/>
            <w:shd w:val="clear" w:color="auto" w:fill="FFFAE6"/>
            <w:hideMark/>
          </w:tcPr>
          <w:p w14:paraId="0531FF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A1E62E2" w14:textId="178C7A2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>DFD and class diagram</w:t>
            </w:r>
          </w:p>
        </w:tc>
      </w:tr>
      <w:tr w:rsidR="00605C61" w:rsidRPr="000873D4" w14:paraId="0731FF5B" w14:textId="77777777" w:rsidTr="00605C61">
        <w:tc>
          <w:tcPr>
            <w:tcW w:w="2122" w:type="dxa"/>
            <w:shd w:val="clear" w:color="auto" w:fill="FFFAE6"/>
          </w:tcPr>
          <w:p w14:paraId="498830B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8C1A05F" w14:textId="1C5DBAAD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4</w:t>
            </w:r>
          </w:p>
        </w:tc>
      </w:tr>
      <w:tr w:rsidR="00605C61" w:rsidRPr="000873D4" w14:paraId="43FEA687" w14:textId="77777777" w:rsidTr="00605C61">
        <w:tc>
          <w:tcPr>
            <w:tcW w:w="2122" w:type="dxa"/>
            <w:shd w:val="clear" w:color="auto" w:fill="FFFAE6"/>
          </w:tcPr>
          <w:p w14:paraId="241E0B4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capacity</w:t>
            </w:r>
          </w:p>
        </w:tc>
        <w:tc>
          <w:tcPr>
            <w:tcW w:w="5811" w:type="dxa"/>
          </w:tcPr>
          <w:p w14:paraId="2FA40FCB" w14:textId="75203C6A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4</w:t>
            </w:r>
          </w:p>
        </w:tc>
      </w:tr>
      <w:tr w:rsidR="00605C61" w:rsidRPr="000873D4" w14:paraId="03AD157D" w14:textId="77777777" w:rsidTr="00605C61">
        <w:tc>
          <w:tcPr>
            <w:tcW w:w="2122" w:type="dxa"/>
            <w:shd w:val="clear" w:color="auto" w:fill="FFFAE6"/>
          </w:tcPr>
          <w:p w14:paraId="1B47635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B2685AA" w14:textId="77F6A152" w:rsidR="00605C61" w:rsidRDefault="00605C61" w:rsidP="00842BD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42BDF">
              <w:rPr>
                <w:rFonts w:ascii="Times New Roman" w:eastAsia="Times New Roman" w:hAnsi="Times New Roman" w:cs="Times New Roman"/>
                <w:spacing w:val="-1"/>
              </w:rPr>
              <w:t xml:space="preserve">Imoudu and Nick: level 0 and 1 </w:t>
            </w:r>
            <w:proofErr w:type="spellStart"/>
            <w:r w:rsidR="00842BDF">
              <w:rPr>
                <w:rFonts w:ascii="Times New Roman" w:eastAsia="Times New Roman" w:hAnsi="Times New Roman" w:cs="Times New Roman"/>
                <w:spacing w:val="-1"/>
              </w:rPr>
              <w:t>dfd</w:t>
            </w:r>
            <w:proofErr w:type="spellEnd"/>
          </w:p>
          <w:p w14:paraId="551209AB" w14:textId="44F6BCEE" w:rsidR="00605C61" w:rsidRDefault="00605C61" w:rsidP="00842BD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42BDF">
              <w:rPr>
                <w:rFonts w:ascii="Times New Roman" w:eastAsia="Times New Roman" w:hAnsi="Times New Roman" w:cs="Times New Roman"/>
                <w:spacing w:val="-1"/>
              </w:rPr>
              <w:t>Gavin and Preston: class diagram</w:t>
            </w:r>
          </w:p>
          <w:p w14:paraId="3009D13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4A2BFE" w14:textId="77777777" w:rsidTr="00605C61">
        <w:tc>
          <w:tcPr>
            <w:tcW w:w="2122" w:type="dxa"/>
            <w:shd w:val="clear" w:color="auto" w:fill="FFFAE6"/>
          </w:tcPr>
          <w:p w14:paraId="221E075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50C97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F2B7591" w14:textId="1F38A4B7" w:rsidR="00605C61" w:rsidRDefault="00F24A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56C0AE5D" w14:textId="77777777" w:rsidTr="00605C61">
        <w:tc>
          <w:tcPr>
            <w:tcW w:w="2122" w:type="dxa"/>
            <w:shd w:val="clear" w:color="auto" w:fill="FFFAE6"/>
          </w:tcPr>
          <w:p w14:paraId="558693E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6E4DC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4EF2DE6" w14:textId="3E03CC89" w:rsidR="00605C61" w:rsidRDefault="00F24A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1DADBA8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CDA844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4629" w14:textId="77777777" w:rsidR="007321F2" w:rsidRDefault="007321F2" w:rsidP="000873D4">
      <w:r>
        <w:separator/>
      </w:r>
    </w:p>
  </w:endnote>
  <w:endnote w:type="continuationSeparator" w:id="0">
    <w:p w14:paraId="2A3B3F16" w14:textId="77777777" w:rsidR="007321F2" w:rsidRDefault="007321F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E921" w14:textId="77777777" w:rsidR="007321F2" w:rsidRDefault="007321F2" w:rsidP="000873D4">
      <w:r>
        <w:separator/>
      </w:r>
    </w:p>
  </w:footnote>
  <w:footnote w:type="continuationSeparator" w:id="0">
    <w:p w14:paraId="0E002CA8" w14:textId="77777777" w:rsidR="007321F2" w:rsidRDefault="007321F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500673"/>
    <w:multiLevelType w:val="hybridMultilevel"/>
    <w:tmpl w:val="F6081506"/>
    <w:lvl w:ilvl="0" w:tplc="C590A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10007">
    <w:abstractNumId w:val="6"/>
  </w:num>
  <w:num w:numId="2" w16cid:durableId="447966178">
    <w:abstractNumId w:val="3"/>
  </w:num>
  <w:num w:numId="3" w16cid:durableId="1140463281">
    <w:abstractNumId w:val="4"/>
  </w:num>
  <w:num w:numId="4" w16cid:durableId="574976286">
    <w:abstractNumId w:val="0"/>
  </w:num>
  <w:num w:numId="5" w16cid:durableId="1929578842">
    <w:abstractNumId w:val="2"/>
  </w:num>
  <w:num w:numId="6" w16cid:durableId="1209143223">
    <w:abstractNumId w:val="1"/>
  </w:num>
  <w:num w:numId="7" w16cid:durableId="1180193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75418"/>
    <w:rsid w:val="000873D4"/>
    <w:rsid w:val="00125231"/>
    <w:rsid w:val="004D618A"/>
    <w:rsid w:val="005803EA"/>
    <w:rsid w:val="005F310C"/>
    <w:rsid w:val="00605C61"/>
    <w:rsid w:val="006B2C7D"/>
    <w:rsid w:val="007321F2"/>
    <w:rsid w:val="0079418C"/>
    <w:rsid w:val="00842BDF"/>
    <w:rsid w:val="008F7471"/>
    <w:rsid w:val="00961F16"/>
    <w:rsid w:val="00A5009D"/>
    <w:rsid w:val="00B24959"/>
    <w:rsid w:val="00BA4F5E"/>
    <w:rsid w:val="00BA7FCD"/>
    <w:rsid w:val="00D10D03"/>
    <w:rsid w:val="00ED767A"/>
    <w:rsid w:val="00F2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A217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198</Words>
  <Characters>1006</Characters>
  <Application>Microsoft Office Word</Application>
  <DocSecurity>0</DocSecurity>
  <Lines>100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6</cp:revision>
  <dcterms:created xsi:type="dcterms:W3CDTF">2024-01-18T04:43:00Z</dcterms:created>
  <dcterms:modified xsi:type="dcterms:W3CDTF">2024-02-09T04:36:00Z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deb667c115d6970a4d057fd9d7243912bb2cc3a25bd318e4c05b9bc14a35f93f</vt:lpwstr>
  </property>
</Properties>
</file>