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266A" w14:textId="382D6EA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A74C9">
        <w:t>8</w:t>
      </w:r>
      <w:r w:rsidR="00605C61">
        <w:t>)</w:t>
      </w:r>
    </w:p>
    <w:p w14:paraId="36E78F1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6861DB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40A356" wp14:editId="5CC6ECE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FBBC61" w14:textId="77777777" w:rsidTr="000873D4">
        <w:tc>
          <w:tcPr>
            <w:tcW w:w="3539" w:type="dxa"/>
            <w:shd w:val="clear" w:color="auto" w:fill="E3FCEF"/>
            <w:hideMark/>
          </w:tcPr>
          <w:p w14:paraId="7B7EF0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FEB34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D3B10A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5E10B9E" w14:textId="77777777" w:rsidTr="000873D4">
        <w:tc>
          <w:tcPr>
            <w:tcW w:w="3539" w:type="dxa"/>
            <w:hideMark/>
          </w:tcPr>
          <w:p w14:paraId="0913EC2B" w14:textId="3C4EE86F" w:rsidR="008F1897" w:rsidRDefault="000873D4" w:rsidP="008F18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8F1897">
              <w:rPr>
                <w:rFonts w:ascii="Times New Roman" w:eastAsia="Times New Roman" w:hAnsi="Times New Roman" w:cs="Times New Roman"/>
              </w:rPr>
              <w:t>Research different tech stacks for backend and front end.</w:t>
            </w:r>
          </w:p>
          <w:p w14:paraId="0E7D2BE3" w14:textId="421CF176" w:rsidR="000873D4" w:rsidRDefault="008F1897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 and select a stack</w:t>
            </w:r>
          </w:p>
          <w:p w14:paraId="73094D1F" w14:textId="77777777" w:rsidR="000873D4" w:rsidRPr="006D21A0" w:rsidRDefault="000873D4" w:rsidP="006D21A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494FC72" w14:textId="20E17C40" w:rsidR="008F1897" w:rsidRDefault="008F1897" w:rsidP="008F18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8F1897">
              <w:rPr>
                <w:rFonts w:ascii="Times New Roman" w:eastAsia="Times New Roman" w:hAnsi="Times New Roman" w:cs="Times New Roman"/>
              </w:rPr>
              <w:t>Discuss rules for code review</w:t>
            </w:r>
          </w:p>
          <w:p w14:paraId="05686AA9" w14:textId="43264E66" w:rsidR="006D21A0" w:rsidRPr="006D21A0" w:rsidRDefault="006D21A0" w:rsidP="006D21A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Design pages 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figma</w:t>
            </w:r>
            <w:proofErr w:type="spellEnd"/>
          </w:p>
          <w:p w14:paraId="46E09E2A" w14:textId="76AFA534" w:rsidR="00B417A3" w:rsidRPr="00B417A3" w:rsidRDefault="006D21A0" w:rsidP="00B417A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html</w:t>
            </w:r>
            <w:r w:rsidR="008F1897">
              <w:rPr>
                <w:rFonts w:ascii="Times New Roman" w:eastAsia="Times New Roman" w:hAnsi="Times New Roman" w:cs="Times New Roman"/>
              </w:rPr>
              <w:t xml:space="preserve"> pages</w:t>
            </w:r>
            <w:r>
              <w:rPr>
                <w:rFonts w:ascii="Times New Roman" w:eastAsia="Times New Roman" w:hAnsi="Times New Roman" w:cs="Times New Roman"/>
              </w:rPr>
              <w:t xml:space="preserve"> and stylesheets</w:t>
            </w:r>
            <w:r w:rsidR="008F189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based on your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design</w:t>
            </w:r>
          </w:p>
        </w:tc>
        <w:tc>
          <w:tcPr>
            <w:tcW w:w="3260" w:type="dxa"/>
            <w:hideMark/>
          </w:tcPr>
          <w:p w14:paraId="26E18F6D" w14:textId="0FCB5F57" w:rsidR="000873D4" w:rsidRDefault="000873D4" w:rsidP="008F18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8F1897">
              <w:rPr>
                <w:rFonts w:ascii="Times New Roman" w:eastAsia="Times New Roman" w:hAnsi="Times New Roman" w:cs="Times New Roman"/>
              </w:rPr>
              <w:t>​​</w:t>
            </w:r>
            <w:r w:rsidR="008F1897">
              <w:rPr>
                <w:rFonts w:ascii="Times New Roman" w:eastAsia="Times New Roman" w:hAnsi="Times New Roman" w:cs="Times New Roman"/>
              </w:rPr>
              <w:t>Create html pages</w:t>
            </w:r>
          </w:p>
          <w:p w14:paraId="1107FF1E" w14:textId="77777777" w:rsidR="008F1897" w:rsidRDefault="008F1897" w:rsidP="008F18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style sheets for the pages</w:t>
            </w:r>
          </w:p>
          <w:p w14:paraId="32208D7F" w14:textId="42696FC3" w:rsidR="008F1897" w:rsidRPr="008F1897" w:rsidRDefault="008F1897" w:rsidP="008F1897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 into M3 task</w:t>
            </w:r>
          </w:p>
        </w:tc>
      </w:tr>
    </w:tbl>
    <w:p w14:paraId="4587750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8A0819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67AA7B7" wp14:editId="3A80FCD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49CD281" w14:textId="77777777" w:rsidTr="000873D4">
        <w:tc>
          <w:tcPr>
            <w:tcW w:w="4957" w:type="dxa"/>
            <w:shd w:val="clear" w:color="auto" w:fill="DEEBFF"/>
            <w:hideMark/>
          </w:tcPr>
          <w:p w14:paraId="4097D8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C6974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A867E77" w14:textId="77777777" w:rsidTr="000873D4">
        <w:trPr>
          <w:trHeight w:val="564"/>
        </w:trPr>
        <w:tc>
          <w:tcPr>
            <w:tcW w:w="4957" w:type="dxa"/>
            <w:hideMark/>
          </w:tcPr>
          <w:p w14:paraId="5F4454E3" w14:textId="4FA6F3F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F1897"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5B7960E1" w14:textId="1736E18E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67CAF670" w14:textId="77777777" w:rsidTr="000873D4">
        <w:trPr>
          <w:trHeight w:val="529"/>
        </w:trPr>
        <w:tc>
          <w:tcPr>
            <w:tcW w:w="4957" w:type="dxa"/>
          </w:tcPr>
          <w:p w14:paraId="74AE7631" w14:textId="23062187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63F92345" w14:textId="223011EA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665DCA8A" w14:textId="77777777" w:rsidTr="000873D4">
        <w:trPr>
          <w:trHeight w:val="537"/>
        </w:trPr>
        <w:tc>
          <w:tcPr>
            <w:tcW w:w="4957" w:type="dxa"/>
          </w:tcPr>
          <w:p w14:paraId="705D27DC" w14:textId="1529C1EF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Imoudu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Ibrahim</w:t>
            </w:r>
          </w:p>
        </w:tc>
        <w:tc>
          <w:tcPr>
            <w:tcW w:w="2835" w:type="dxa"/>
          </w:tcPr>
          <w:p w14:paraId="40CF28D2" w14:textId="085D1F59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4F9E1C12" w14:textId="77777777" w:rsidTr="000873D4">
        <w:trPr>
          <w:trHeight w:val="508"/>
        </w:trPr>
        <w:tc>
          <w:tcPr>
            <w:tcW w:w="4957" w:type="dxa"/>
          </w:tcPr>
          <w:p w14:paraId="37301090" w14:textId="2180ED8A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49F82487" w14:textId="7AD9F22B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3D5072D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25230F1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71548D" wp14:editId="73C5436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62C660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0537B5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8F1897" w:rsidRPr="000873D4" w14:paraId="3F5ECED9" w14:textId="77777777" w:rsidTr="00605C61">
        <w:tc>
          <w:tcPr>
            <w:tcW w:w="2174" w:type="dxa"/>
            <w:shd w:val="clear" w:color="auto" w:fill="FFFAE6"/>
            <w:hideMark/>
          </w:tcPr>
          <w:p w14:paraId="7DAF1C5B" w14:textId="77777777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1DFBCE7" w14:textId="01723B5D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M2: Project description and requirements</w:t>
            </w:r>
          </w:p>
        </w:tc>
      </w:tr>
      <w:tr w:rsidR="008F1897" w:rsidRPr="000873D4" w14:paraId="74FAFC65" w14:textId="77777777" w:rsidTr="00605C61">
        <w:tc>
          <w:tcPr>
            <w:tcW w:w="2174" w:type="dxa"/>
            <w:shd w:val="clear" w:color="auto" w:fill="FFFAE6"/>
            <w:hideMark/>
          </w:tcPr>
          <w:p w14:paraId="33322802" w14:textId="77777777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635B204" w14:textId="3CE3D10B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8F1897" w:rsidRPr="000873D4" w14:paraId="4EEDBCEC" w14:textId="77777777" w:rsidTr="00605C61">
        <w:tc>
          <w:tcPr>
            <w:tcW w:w="2174" w:type="dxa"/>
            <w:shd w:val="clear" w:color="auto" w:fill="FFFAE6"/>
          </w:tcPr>
          <w:p w14:paraId="5BB1B0B1" w14:textId="77777777" w:rsidR="008F1897" w:rsidRDefault="008F1897" w:rsidP="008F1897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AD455D6" w14:textId="045A8C39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</w:t>
            </w:r>
          </w:p>
        </w:tc>
      </w:tr>
      <w:tr w:rsidR="008F1897" w:rsidRPr="000873D4" w14:paraId="12282823" w14:textId="77777777" w:rsidTr="00605C61">
        <w:tc>
          <w:tcPr>
            <w:tcW w:w="2174" w:type="dxa"/>
            <w:shd w:val="clear" w:color="auto" w:fill="FFFAE6"/>
          </w:tcPr>
          <w:p w14:paraId="11757CD5" w14:textId="77777777" w:rsidR="008F1897" w:rsidRDefault="008F1897" w:rsidP="008F1897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6342BBB6" w14:textId="3D7239DA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8F1897" w:rsidRPr="000873D4" w14:paraId="20BD32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987339" w14:textId="77777777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8892780" w14:textId="2CA6E0EC" w:rsidR="008F1897" w:rsidRPr="000873D4" w:rsidRDefault="008F1897" w:rsidP="008F1897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We finished all tasks for M2 and created Figma designs for our pages</w:t>
            </w:r>
          </w:p>
        </w:tc>
      </w:tr>
    </w:tbl>
    <w:p w14:paraId="1547C3B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FE9F8BD" w14:textId="77777777" w:rsidTr="00605C61">
        <w:tc>
          <w:tcPr>
            <w:tcW w:w="2122" w:type="dxa"/>
            <w:shd w:val="clear" w:color="auto" w:fill="FFFAE6"/>
            <w:hideMark/>
          </w:tcPr>
          <w:p w14:paraId="7D2B8A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A68C213" w14:textId="2D20C07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F1897">
              <w:rPr>
                <w:rFonts w:ascii="Times New Roman" w:eastAsia="Times New Roman" w:hAnsi="Times New Roman" w:cs="Times New Roman"/>
                <w:spacing w:val="-1"/>
              </w:rPr>
              <w:t>Feb 26</w:t>
            </w:r>
            <w:r w:rsidR="008F1897" w:rsidRPr="008F189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F189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06D1EAA" w14:textId="77777777" w:rsidTr="00605C61">
        <w:tc>
          <w:tcPr>
            <w:tcW w:w="2122" w:type="dxa"/>
            <w:shd w:val="clear" w:color="auto" w:fill="FFFAE6"/>
            <w:hideMark/>
          </w:tcPr>
          <w:p w14:paraId="7DF860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98E3EF" w14:textId="6D468CC9" w:rsidR="000873D4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 4</w:t>
            </w:r>
            <w:r w:rsidRPr="008F1897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DCD2BCF" w14:textId="77777777" w:rsidTr="00605C61">
        <w:tc>
          <w:tcPr>
            <w:tcW w:w="2122" w:type="dxa"/>
            <w:shd w:val="clear" w:color="auto" w:fill="FFFAE6"/>
            <w:hideMark/>
          </w:tcPr>
          <w:p w14:paraId="053E4D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233F1B9" w14:textId="3BE2B5F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F189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417A3">
              <w:rPr>
                <w:rFonts w:ascii="Times New Roman" w:eastAsia="Times New Roman" w:hAnsi="Times New Roman" w:cs="Times New Roman"/>
                <w:spacing w:val="-1"/>
              </w:rPr>
              <w:t>Create pages</w:t>
            </w:r>
          </w:p>
        </w:tc>
      </w:tr>
      <w:tr w:rsidR="00605C61" w:rsidRPr="000873D4" w14:paraId="6BE96BAB" w14:textId="77777777" w:rsidTr="00605C61">
        <w:tc>
          <w:tcPr>
            <w:tcW w:w="2122" w:type="dxa"/>
            <w:shd w:val="clear" w:color="auto" w:fill="FFFAE6"/>
          </w:tcPr>
          <w:p w14:paraId="231689B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2AE8322" w14:textId="2A5A0BA6" w:rsidR="00605C61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605C61" w:rsidRPr="000873D4" w14:paraId="30DAC1BE" w14:textId="77777777" w:rsidTr="00605C61">
        <w:tc>
          <w:tcPr>
            <w:tcW w:w="2122" w:type="dxa"/>
            <w:shd w:val="clear" w:color="auto" w:fill="FFFAE6"/>
          </w:tcPr>
          <w:p w14:paraId="74D4616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2AA786E" w14:textId="0520990C" w:rsidR="00605C61" w:rsidRPr="000873D4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605C61" w:rsidRPr="000873D4" w14:paraId="6A447939" w14:textId="77777777" w:rsidTr="00605C61">
        <w:tc>
          <w:tcPr>
            <w:tcW w:w="2122" w:type="dxa"/>
            <w:shd w:val="clear" w:color="auto" w:fill="FFFAE6"/>
          </w:tcPr>
          <w:p w14:paraId="53476F3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427673" w14:textId="4B720C71" w:rsidR="00605C61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 6 hours</w:t>
            </w:r>
          </w:p>
          <w:p w14:paraId="71541F44" w14:textId="751CD0C4" w:rsidR="008F1897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6 hours</w:t>
            </w:r>
          </w:p>
          <w:p w14:paraId="6D81EECE" w14:textId="4A6F1FFC" w:rsidR="008F1897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 6 hours</w:t>
            </w:r>
          </w:p>
          <w:p w14:paraId="242AE0D6" w14:textId="5C2FB1BD" w:rsidR="008F1897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6 hours</w:t>
            </w:r>
          </w:p>
          <w:p w14:paraId="3EC6C37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0FD796F" w14:textId="77777777" w:rsidTr="00605C61">
        <w:tc>
          <w:tcPr>
            <w:tcW w:w="2122" w:type="dxa"/>
            <w:shd w:val="clear" w:color="auto" w:fill="FFFAE6"/>
          </w:tcPr>
          <w:p w14:paraId="6BDB8580" w14:textId="77777777" w:rsidR="001A74C9" w:rsidRDefault="001A74C9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  <w:p w14:paraId="5FEB823B" w14:textId="2A99DDB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otential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risks</w:t>
            </w:r>
          </w:p>
          <w:p w14:paraId="68EFFB4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988D26D" w14:textId="013506D4" w:rsidR="00605C61" w:rsidRDefault="008F18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all have a mid</w:t>
            </w:r>
            <w:r w:rsidR="00B417A3"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erm to study for so that will take a few hours away from our capacity</w:t>
            </w:r>
          </w:p>
        </w:tc>
      </w:tr>
      <w:tr w:rsidR="00605C61" w:rsidRPr="000873D4" w14:paraId="1DAD5712" w14:textId="77777777" w:rsidTr="00605C61">
        <w:tc>
          <w:tcPr>
            <w:tcW w:w="2122" w:type="dxa"/>
            <w:shd w:val="clear" w:color="auto" w:fill="FFFAE6"/>
          </w:tcPr>
          <w:p w14:paraId="47288F5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A1095F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955DA87" w14:textId="71E09737" w:rsidR="00605C61" w:rsidRDefault="00B417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Nothing</w:t>
            </w:r>
          </w:p>
        </w:tc>
      </w:tr>
    </w:tbl>
    <w:p w14:paraId="1DF201D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83D66B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B8416D" wp14:editId="44B2EB0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99D9D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745D2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CB90006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042B5AE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EEDA" w14:textId="77777777" w:rsidR="008D4919" w:rsidRDefault="008D4919" w:rsidP="000873D4">
      <w:r>
        <w:separator/>
      </w:r>
    </w:p>
  </w:endnote>
  <w:endnote w:type="continuationSeparator" w:id="0">
    <w:p w14:paraId="7DEC1BDD" w14:textId="77777777" w:rsidR="008D4919" w:rsidRDefault="008D491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CA1B" w14:textId="77777777" w:rsidR="008D4919" w:rsidRDefault="008D4919" w:rsidP="000873D4">
      <w:r>
        <w:separator/>
      </w:r>
    </w:p>
  </w:footnote>
  <w:footnote w:type="continuationSeparator" w:id="0">
    <w:p w14:paraId="20FB9086" w14:textId="77777777" w:rsidR="008D4919" w:rsidRDefault="008D491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A74C9"/>
    <w:rsid w:val="005803EA"/>
    <w:rsid w:val="00605C61"/>
    <w:rsid w:val="006D21A0"/>
    <w:rsid w:val="0079418C"/>
    <w:rsid w:val="008D4919"/>
    <w:rsid w:val="008F1897"/>
    <w:rsid w:val="008F7471"/>
    <w:rsid w:val="00B417A3"/>
    <w:rsid w:val="00BA4F5E"/>
    <w:rsid w:val="00D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8D7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1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imoudu@student.ubc.ca</cp:lastModifiedBy>
  <cp:revision>3</cp:revision>
  <dcterms:created xsi:type="dcterms:W3CDTF">2024-01-18T04:43:00Z</dcterms:created>
  <dcterms:modified xsi:type="dcterms:W3CDTF">2024-02-26T21:08:00Z</dcterms:modified>
</cp:coreProperties>
</file>