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DB1E" w14:textId="6E818D8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26F52">
        <w:t>9</w:t>
      </w:r>
      <w:r w:rsidR="00605C61">
        <w:t>)</w:t>
      </w:r>
    </w:p>
    <w:p w14:paraId="7734CD96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FBFDC7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F05DA6" wp14:editId="5B45A8D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2DE64D5" w14:textId="77777777" w:rsidTr="000873D4">
        <w:tc>
          <w:tcPr>
            <w:tcW w:w="3539" w:type="dxa"/>
            <w:shd w:val="clear" w:color="auto" w:fill="E3FCEF"/>
            <w:hideMark/>
          </w:tcPr>
          <w:p w14:paraId="3E79AD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01F3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EE359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B783763" w14:textId="77777777" w:rsidTr="000873D4">
        <w:tc>
          <w:tcPr>
            <w:tcW w:w="3539" w:type="dxa"/>
            <w:hideMark/>
          </w:tcPr>
          <w:p w14:paraId="08CF1B2B" w14:textId="5255A39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</w:p>
          <w:p w14:paraId="10D1A03F" w14:textId="77777777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html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54FD3FDE" w14:textId="77777777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style sheets for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0C5207A8" w14:textId="2B1A82C1" w:rsidR="000873D4" w:rsidRP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 xml:space="preserve">Look into M3 </w:t>
            </w:r>
            <w:proofErr w:type="gramStart"/>
            <w:r w:rsidRPr="00E26F52">
              <w:rPr>
                <w:rFonts w:ascii="Times New Roman" w:eastAsia="Times New Roman" w:hAnsi="Times New Roman" w:cs="Times New Roman"/>
              </w:rPr>
              <w:t>task</w:t>
            </w:r>
            <w:proofErr w:type="gramEnd"/>
          </w:p>
          <w:p w14:paraId="41FC730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CD49EF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3E34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0E39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05665C7" w14:textId="60EC60BB" w:rsidR="00E26F52" w:rsidRDefault="000873D4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>​​</w:t>
            </w:r>
            <w:r w:rsidR="003055B5">
              <w:rPr>
                <w:rFonts w:ascii="Times New Roman" w:eastAsia="Times New Roman" w:hAnsi="Times New Roman" w:cs="Times New Roman"/>
              </w:rPr>
              <w:t xml:space="preserve">Discuss how data will be sent through </w:t>
            </w:r>
            <w:proofErr w:type="gramStart"/>
            <w:r w:rsidR="003055B5"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23353F75" w14:textId="1287D8AF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creation of functions for connecting db</w:t>
            </w:r>
          </w:p>
          <w:p w14:paraId="06BD82BC" w14:textId="44FD2B76" w:rsidR="00E26F52" w:rsidRP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planning for tests</w:t>
            </w:r>
          </w:p>
        </w:tc>
        <w:tc>
          <w:tcPr>
            <w:tcW w:w="3260" w:type="dxa"/>
            <w:hideMark/>
          </w:tcPr>
          <w:p w14:paraId="42EBA1AA" w14:textId="46599BFB" w:rsidR="00E26F52" w:rsidRPr="003055B5" w:rsidRDefault="00412791" w:rsidP="003055B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3055B5">
              <w:rPr>
                <w:rFonts w:ascii="Times New Roman" w:eastAsia="Times New Roman" w:hAnsi="Times New Roman" w:cs="Times New Roman"/>
              </w:rPr>
              <w:t xml:space="preserve">Learn how to use </w:t>
            </w:r>
            <w:proofErr w:type="gramStart"/>
            <w:r w:rsidRPr="003055B5">
              <w:rPr>
                <w:rFonts w:ascii="Times New Roman" w:eastAsia="Times New Roman" w:hAnsi="Times New Roman" w:cs="Times New Roman"/>
              </w:rPr>
              <w:t>Jinja2</w:t>
            </w:r>
            <w:proofErr w:type="gramEnd"/>
          </w:p>
          <w:p w14:paraId="33725222" w14:textId="77777777" w:rsidR="00412791" w:rsidRDefault="00412791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Python</w:t>
            </w:r>
          </w:p>
          <w:p w14:paraId="2F4D1700" w14:textId="307C1102" w:rsidR="0034562D" w:rsidRPr="00E26F52" w:rsidRDefault="0034562D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M3 tasks</w:t>
            </w:r>
          </w:p>
        </w:tc>
      </w:tr>
    </w:tbl>
    <w:p w14:paraId="0DF1A96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E8BB094" w14:textId="77777777" w:rsidR="00E26F52" w:rsidRPr="000873D4" w:rsidRDefault="00E26F52" w:rsidP="00E26F5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8422CC" wp14:editId="307DAA59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E26F52" w:rsidRPr="000873D4" w14:paraId="10424B09" w14:textId="77777777" w:rsidTr="00DA3CA8">
        <w:tc>
          <w:tcPr>
            <w:tcW w:w="4957" w:type="dxa"/>
            <w:shd w:val="clear" w:color="auto" w:fill="DEEBFF"/>
            <w:hideMark/>
          </w:tcPr>
          <w:p w14:paraId="4001E579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3CD2648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26F52" w:rsidRPr="000873D4" w14:paraId="46B2C424" w14:textId="77777777" w:rsidTr="00DA3CA8">
        <w:trPr>
          <w:trHeight w:val="564"/>
        </w:trPr>
        <w:tc>
          <w:tcPr>
            <w:tcW w:w="4957" w:type="dxa"/>
            <w:hideMark/>
          </w:tcPr>
          <w:p w14:paraId="5A45588F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16339F2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26F52" w:rsidRPr="000873D4" w14:paraId="2A4409D5" w14:textId="77777777" w:rsidTr="00DA3CA8">
        <w:trPr>
          <w:trHeight w:val="529"/>
        </w:trPr>
        <w:tc>
          <w:tcPr>
            <w:tcW w:w="4957" w:type="dxa"/>
          </w:tcPr>
          <w:p w14:paraId="531B8101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6130DABA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26F52" w:rsidRPr="000873D4" w14:paraId="67FD0EF9" w14:textId="77777777" w:rsidTr="00DA3CA8">
        <w:trPr>
          <w:trHeight w:val="537"/>
        </w:trPr>
        <w:tc>
          <w:tcPr>
            <w:tcW w:w="4957" w:type="dxa"/>
          </w:tcPr>
          <w:p w14:paraId="0F39F850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DF7D6ED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26F52" w:rsidRPr="000873D4" w14:paraId="28301436" w14:textId="77777777" w:rsidTr="00DA3CA8">
        <w:trPr>
          <w:trHeight w:val="508"/>
        </w:trPr>
        <w:tc>
          <w:tcPr>
            <w:tcW w:w="4957" w:type="dxa"/>
          </w:tcPr>
          <w:p w14:paraId="72344E3B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5BAA1D3A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  <w:tr w:rsidR="000873D4" w:rsidRPr="000873D4" w14:paraId="077E7A52" w14:textId="77777777" w:rsidTr="000873D4">
        <w:tc>
          <w:tcPr>
            <w:tcW w:w="4957" w:type="dxa"/>
            <w:hideMark/>
          </w:tcPr>
          <w:p w14:paraId="54120B33" w14:textId="77777777" w:rsidR="000873D4" w:rsidRPr="000873D4" w:rsidRDefault="000873D4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3448A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A275AA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CDA1B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7FB1D19" wp14:editId="4A2CB73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C1DC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93A86D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0036D92" w14:textId="77777777" w:rsidTr="00605C61">
        <w:tc>
          <w:tcPr>
            <w:tcW w:w="2174" w:type="dxa"/>
            <w:shd w:val="clear" w:color="auto" w:fill="FFFAE6"/>
            <w:hideMark/>
          </w:tcPr>
          <w:p w14:paraId="25532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12C6AA2" w14:textId="164246E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Create Pages</w:t>
            </w:r>
          </w:p>
        </w:tc>
      </w:tr>
      <w:tr w:rsidR="00605C61" w:rsidRPr="000873D4" w14:paraId="109BCD69" w14:textId="77777777" w:rsidTr="00605C61">
        <w:tc>
          <w:tcPr>
            <w:tcW w:w="2174" w:type="dxa"/>
            <w:shd w:val="clear" w:color="auto" w:fill="FFFAE6"/>
            <w:hideMark/>
          </w:tcPr>
          <w:p w14:paraId="3E8F2DA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D7BDDF" w14:textId="1FAFCF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29A58910" w14:textId="77777777" w:rsidTr="00605C61">
        <w:tc>
          <w:tcPr>
            <w:tcW w:w="2174" w:type="dxa"/>
            <w:shd w:val="clear" w:color="auto" w:fill="FFFAE6"/>
          </w:tcPr>
          <w:p w14:paraId="4423ED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692462" w14:textId="020FA221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8775FA8" w14:textId="77777777" w:rsidTr="00605C61">
        <w:tc>
          <w:tcPr>
            <w:tcW w:w="2174" w:type="dxa"/>
            <w:shd w:val="clear" w:color="auto" w:fill="FFFAE6"/>
          </w:tcPr>
          <w:p w14:paraId="4E87ECE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F981556" w14:textId="175E58F7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</w:t>
            </w:r>
          </w:p>
        </w:tc>
      </w:tr>
      <w:tr w:rsidR="00605C61" w:rsidRPr="000873D4" w14:paraId="5E940E4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9D7A9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2749C11" w14:textId="48128C8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We created all html pages and styled them</w:t>
            </w:r>
          </w:p>
        </w:tc>
      </w:tr>
    </w:tbl>
    <w:p w14:paraId="70F43B9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18F6F62" w14:textId="77777777" w:rsidTr="00605C61">
        <w:tc>
          <w:tcPr>
            <w:tcW w:w="2122" w:type="dxa"/>
            <w:shd w:val="clear" w:color="auto" w:fill="FFFAE6"/>
            <w:hideMark/>
          </w:tcPr>
          <w:p w14:paraId="649EF7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1890B9D" w14:textId="227502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Mar 4th</w:t>
            </w:r>
          </w:p>
        </w:tc>
      </w:tr>
      <w:tr w:rsidR="000873D4" w:rsidRPr="000873D4" w14:paraId="5135F4F2" w14:textId="77777777" w:rsidTr="00605C61">
        <w:tc>
          <w:tcPr>
            <w:tcW w:w="2122" w:type="dxa"/>
            <w:shd w:val="clear" w:color="auto" w:fill="FFFAE6"/>
            <w:hideMark/>
          </w:tcPr>
          <w:p w14:paraId="36B0EB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3ED31E" w14:textId="1BD91038" w:rsidR="000873D4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11th</w:t>
            </w:r>
          </w:p>
        </w:tc>
      </w:tr>
      <w:tr w:rsidR="000873D4" w:rsidRPr="000873D4" w14:paraId="65E0C517" w14:textId="77777777" w:rsidTr="00605C61">
        <w:tc>
          <w:tcPr>
            <w:tcW w:w="2122" w:type="dxa"/>
            <w:shd w:val="clear" w:color="auto" w:fill="FFFAE6"/>
            <w:hideMark/>
          </w:tcPr>
          <w:p w14:paraId="1E02D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E705103" w14:textId="71BA5F6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DB Connection and M3</w:t>
            </w:r>
          </w:p>
        </w:tc>
      </w:tr>
      <w:tr w:rsidR="00605C61" w:rsidRPr="000873D4" w14:paraId="37677B9D" w14:textId="77777777" w:rsidTr="00605C61">
        <w:tc>
          <w:tcPr>
            <w:tcW w:w="2122" w:type="dxa"/>
            <w:shd w:val="clear" w:color="auto" w:fill="FFFAE6"/>
          </w:tcPr>
          <w:p w14:paraId="7AF5FDD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A18E073" w14:textId="480DDAEB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202907E9" w14:textId="77777777" w:rsidTr="00605C61">
        <w:tc>
          <w:tcPr>
            <w:tcW w:w="2122" w:type="dxa"/>
            <w:shd w:val="clear" w:color="auto" w:fill="FFFAE6"/>
          </w:tcPr>
          <w:p w14:paraId="17FDF5B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4C8A32F" w14:textId="11C37634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78E91691" w14:textId="77777777" w:rsidTr="00605C61">
        <w:tc>
          <w:tcPr>
            <w:tcW w:w="2122" w:type="dxa"/>
            <w:shd w:val="clear" w:color="auto" w:fill="FFFAE6"/>
          </w:tcPr>
          <w:p w14:paraId="612134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A4A0492" w14:textId="3819469B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 8 hours</w:t>
            </w:r>
          </w:p>
          <w:p w14:paraId="549E0AD6" w14:textId="5230E04A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8 hours</w:t>
            </w:r>
          </w:p>
          <w:p w14:paraId="4E129D9E" w14:textId="4232ABE3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 8 hours</w:t>
            </w:r>
          </w:p>
          <w:p w14:paraId="3B358320" w14:textId="694811EB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8 hours</w:t>
            </w:r>
          </w:p>
          <w:p w14:paraId="5293532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CAD8EAD" w14:textId="77777777" w:rsidTr="00605C61">
        <w:tc>
          <w:tcPr>
            <w:tcW w:w="2122" w:type="dxa"/>
            <w:shd w:val="clear" w:color="auto" w:fill="FFFAE6"/>
          </w:tcPr>
          <w:p w14:paraId="2113A3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9610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5FEA54" w14:textId="30667211" w:rsidR="00605C61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D4F4978" w14:textId="77777777" w:rsidTr="00605C61">
        <w:tc>
          <w:tcPr>
            <w:tcW w:w="2122" w:type="dxa"/>
            <w:shd w:val="clear" w:color="auto" w:fill="FFFAE6"/>
          </w:tcPr>
          <w:p w14:paraId="29476D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4DDFF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A96FC06" w14:textId="618347FD" w:rsidR="00605C61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65C271E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97DD8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5AAEF0" wp14:editId="6747D7B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019F8C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F6AC762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E6FDE8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4B9D36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1CB0" w14:textId="77777777" w:rsidR="0062215C" w:rsidRDefault="0062215C" w:rsidP="000873D4">
      <w:r>
        <w:separator/>
      </w:r>
    </w:p>
  </w:endnote>
  <w:endnote w:type="continuationSeparator" w:id="0">
    <w:p w14:paraId="66C054F6" w14:textId="77777777" w:rsidR="0062215C" w:rsidRDefault="0062215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2D44" w14:textId="77777777" w:rsidR="0062215C" w:rsidRDefault="0062215C" w:rsidP="000873D4">
      <w:r>
        <w:separator/>
      </w:r>
    </w:p>
  </w:footnote>
  <w:footnote w:type="continuationSeparator" w:id="0">
    <w:p w14:paraId="5D4F5FE6" w14:textId="77777777" w:rsidR="0062215C" w:rsidRDefault="0062215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360930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055B5"/>
    <w:rsid w:val="0034562D"/>
    <w:rsid w:val="00412791"/>
    <w:rsid w:val="005803EA"/>
    <w:rsid w:val="00605C61"/>
    <w:rsid w:val="0062215C"/>
    <w:rsid w:val="0079418C"/>
    <w:rsid w:val="008F7471"/>
    <w:rsid w:val="00BA4F5E"/>
    <w:rsid w:val="00C1779C"/>
    <w:rsid w:val="00E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D7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3</cp:revision>
  <dcterms:created xsi:type="dcterms:W3CDTF">2024-01-18T04:43:00Z</dcterms:created>
  <dcterms:modified xsi:type="dcterms:W3CDTF">2024-03-08T21:28:00Z</dcterms:modified>
</cp:coreProperties>
</file>