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89F1" w14:textId="31DA28C9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3901EA">
        <w:t>10</w:t>
      </w:r>
      <w:r>
        <w:t>)</w:t>
      </w:r>
    </w:p>
    <w:p w14:paraId="59FEBCC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C9C795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E81C509" wp14:editId="7370A29D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A811C1E" w14:textId="77777777" w:rsidTr="000873D4">
        <w:tc>
          <w:tcPr>
            <w:tcW w:w="3539" w:type="dxa"/>
            <w:shd w:val="clear" w:color="auto" w:fill="E3FCEF"/>
            <w:hideMark/>
          </w:tcPr>
          <w:p w14:paraId="39E85C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23E9A9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6BC8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EDFB486" w14:textId="77777777" w:rsidTr="000873D4">
        <w:tc>
          <w:tcPr>
            <w:tcW w:w="3539" w:type="dxa"/>
            <w:hideMark/>
          </w:tcPr>
          <w:p w14:paraId="45D8B807" w14:textId="3DBE7E75" w:rsidR="003901EA" w:rsidRDefault="000873D4" w:rsidP="003901E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3901EA">
              <w:rPr>
                <w:rFonts w:ascii="Times New Roman" w:eastAsia="Times New Roman" w:hAnsi="Times New Roman" w:cs="Times New Roman"/>
              </w:rPr>
              <w:t>​​</w:t>
            </w:r>
            <w:r w:rsidR="003901EA">
              <w:rPr>
                <w:rFonts w:ascii="Times New Roman" w:eastAsia="Times New Roman" w:hAnsi="Times New Roman" w:cs="Times New Roman"/>
              </w:rPr>
              <w:t xml:space="preserve"> </w:t>
            </w:r>
            <w:r w:rsidR="003901EA">
              <w:rPr>
                <w:rFonts w:ascii="Times New Roman" w:eastAsia="Times New Roman" w:hAnsi="Times New Roman" w:cs="Times New Roman"/>
              </w:rPr>
              <w:t xml:space="preserve">Create database connection </w:t>
            </w:r>
            <w:proofErr w:type="gramStart"/>
            <w:r w:rsidR="003901EA">
              <w:rPr>
                <w:rFonts w:ascii="Times New Roman" w:eastAsia="Times New Roman" w:hAnsi="Times New Roman" w:cs="Times New Roman"/>
              </w:rPr>
              <w:t>class</w:t>
            </w:r>
            <w:proofErr w:type="gramEnd"/>
          </w:p>
          <w:p w14:paraId="0AC81C4F" w14:textId="2618C2F4" w:rsidR="000873D4" w:rsidRDefault="003901EA" w:rsidP="003901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Display dummy information on html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6D6BDA06" w14:textId="2C41F203" w:rsidR="003901EA" w:rsidRPr="003901EA" w:rsidRDefault="003901EA" w:rsidP="003901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Finish M3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tasks</w:t>
            </w:r>
            <w:proofErr w:type="gramEnd"/>
          </w:p>
          <w:p w14:paraId="39F2AF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E5238E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35D10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44AA172" w14:textId="445FC28B" w:rsidR="008E6736" w:rsidRPr="00FC3381" w:rsidRDefault="000873D4" w:rsidP="00FC338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8E6736">
              <w:rPr>
                <w:rFonts w:ascii="Times New Roman" w:eastAsia="Times New Roman" w:hAnsi="Times New Roman" w:cs="Times New Roman"/>
              </w:rPr>
              <w:t>​​</w:t>
            </w:r>
            <w:r w:rsidR="003901EA" w:rsidRPr="008E6736">
              <w:rPr>
                <w:rFonts w:ascii="Times New Roman" w:eastAsia="Times New Roman" w:hAnsi="Times New Roman" w:cs="Times New Roman"/>
              </w:rPr>
              <w:t xml:space="preserve">Discuss </w:t>
            </w:r>
            <w:r w:rsidR="008E6736" w:rsidRPr="008E6736">
              <w:rPr>
                <w:rFonts w:ascii="Times New Roman" w:eastAsia="Times New Roman" w:hAnsi="Times New Roman" w:cs="Times New Roman"/>
              </w:rPr>
              <w:t>documentation</w:t>
            </w:r>
            <w:r w:rsidR="00FC3381">
              <w:rPr>
                <w:rFonts w:ascii="Times New Roman" w:eastAsia="Times New Roman" w:hAnsi="Times New Roman" w:cs="Times New Roman"/>
              </w:rPr>
              <w:t>/go over M3</w:t>
            </w:r>
          </w:p>
        </w:tc>
        <w:tc>
          <w:tcPr>
            <w:tcW w:w="3260" w:type="dxa"/>
            <w:hideMark/>
          </w:tcPr>
          <w:p w14:paraId="75073187" w14:textId="77777777" w:rsidR="000873D4" w:rsidRDefault="000873D4" w:rsidP="00FC338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FC3381">
              <w:rPr>
                <w:rFonts w:ascii="Times New Roman" w:eastAsia="Times New Roman" w:hAnsi="Times New Roman" w:cs="Times New Roman"/>
              </w:rPr>
              <w:t>​​</w:t>
            </w:r>
            <w:r w:rsidR="00FC3381">
              <w:rPr>
                <w:rFonts w:ascii="Times New Roman" w:eastAsia="Times New Roman" w:hAnsi="Times New Roman" w:cs="Times New Roman"/>
              </w:rPr>
              <w:t xml:space="preserve">Properly route the pages, and pass data between </w:t>
            </w:r>
            <w:proofErr w:type="gramStart"/>
            <w:r w:rsidR="00FC3381"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7E207970" w14:textId="54195BEE" w:rsidR="00FC3381" w:rsidRPr="00FC3381" w:rsidRDefault="00FC3381" w:rsidP="00FC338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some minor features</w:t>
            </w:r>
          </w:p>
        </w:tc>
      </w:tr>
    </w:tbl>
    <w:p w14:paraId="271D55D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8FA9D8" w14:textId="77777777" w:rsidR="003901EA" w:rsidRDefault="003901EA" w:rsidP="003901EA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F73A6AD" w14:textId="77777777" w:rsidR="003901EA" w:rsidRPr="000873D4" w:rsidRDefault="003901EA" w:rsidP="003901EA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0C5966" wp14:editId="31C81946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3901EA" w:rsidRPr="000873D4" w14:paraId="5EB52F7D" w14:textId="77777777" w:rsidTr="00DA3CA8">
        <w:tc>
          <w:tcPr>
            <w:tcW w:w="4957" w:type="dxa"/>
            <w:shd w:val="clear" w:color="auto" w:fill="DEEBFF"/>
            <w:hideMark/>
          </w:tcPr>
          <w:p w14:paraId="52CE0134" w14:textId="77777777" w:rsidR="003901EA" w:rsidRPr="000873D4" w:rsidRDefault="003901EA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411173C" w14:textId="77777777" w:rsidR="003901EA" w:rsidRPr="000873D4" w:rsidRDefault="003901EA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3901EA" w:rsidRPr="000873D4" w14:paraId="151A6845" w14:textId="77777777" w:rsidTr="00DA3CA8">
        <w:trPr>
          <w:trHeight w:val="564"/>
        </w:trPr>
        <w:tc>
          <w:tcPr>
            <w:tcW w:w="4957" w:type="dxa"/>
            <w:hideMark/>
          </w:tcPr>
          <w:p w14:paraId="67EBAE51" w14:textId="77777777" w:rsidR="003901EA" w:rsidRPr="000873D4" w:rsidRDefault="003901EA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578B4672" w14:textId="77777777" w:rsidR="003901EA" w:rsidRPr="000873D4" w:rsidRDefault="003901EA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3901EA" w:rsidRPr="000873D4" w14:paraId="25F0E3AE" w14:textId="77777777" w:rsidTr="00DA3CA8">
        <w:trPr>
          <w:trHeight w:val="529"/>
        </w:trPr>
        <w:tc>
          <w:tcPr>
            <w:tcW w:w="4957" w:type="dxa"/>
          </w:tcPr>
          <w:p w14:paraId="311EE547" w14:textId="77777777" w:rsidR="003901EA" w:rsidRPr="000873D4" w:rsidRDefault="003901EA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Haydu</w:t>
            </w:r>
            <w:proofErr w:type="spellEnd"/>
          </w:p>
        </w:tc>
        <w:tc>
          <w:tcPr>
            <w:tcW w:w="2835" w:type="dxa"/>
          </w:tcPr>
          <w:p w14:paraId="094E8FD7" w14:textId="77777777" w:rsidR="003901EA" w:rsidRPr="000873D4" w:rsidRDefault="003901EA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3901EA" w:rsidRPr="000873D4" w14:paraId="12DA4A4D" w14:textId="77777777" w:rsidTr="00DA3CA8">
        <w:trPr>
          <w:trHeight w:val="537"/>
        </w:trPr>
        <w:tc>
          <w:tcPr>
            <w:tcW w:w="4957" w:type="dxa"/>
          </w:tcPr>
          <w:p w14:paraId="255B4302" w14:textId="77777777" w:rsidR="003901EA" w:rsidRPr="000873D4" w:rsidRDefault="003901EA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3926716E" w14:textId="77777777" w:rsidR="003901EA" w:rsidRPr="000873D4" w:rsidRDefault="003901EA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3901EA" w:rsidRPr="000873D4" w14:paraId="261DDF4D" w14:textId="77777777" w:rsidTr="00DA3CA8">
        <w:trPr>
          <w:trHeight w:val="508"/>
        </w:trPr>
        <w:tc>
          <w:tcPr>
            <w:tcW w:w="4957" w:type="dxa"/>
          </w:tcPr>
          <w:p w14:paraId="5B612E6F" w14:textId="77777777" w:rsidR="003901EA" w:rsidRPr="000873D4" w:rsidRDefault="003901EA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3A3F3696" w14:textId="77777777" w:rsidR="003901EA" w:rsidRPr="000873D4" w:rsidRDefault="003901EA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12C5CE8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8FDC2A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16DC561" wp14:editId="072501F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EFE250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6DF5B5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1611B43" w14:textId="77777777" w:rsidTr="00605C61">
        <w:tc>
          <w:tcPr>
            <w:tcW w:w="2174" w:type="dxa"/>
            <w:shd w:val="clear" w:color="auto" w:fill="FFFAE6"/>
            <w:hideMark/>
          </w:tcPr>
          <w:p w14:paraId="21C0756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F656F06" w14:textId="1BF9C33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901EA">
              <w:rPr>
                <w:rFonts w:ascii="Times New Roman" w:eastAsia="Times New Roman" w:hAnsi="Times New Roman" w:cs="Times New Roman"/>
                <w:spacing w:val="-1"/>
              </w:rPr>
              <w:t>DB Connection</w:t>
            </w:r>
            <w:r w:rsidR="00FC3381">
              <w:rPr>
                <w:rFonts w:ascii="Times New Roman" w:eastAsia="Times New Roman" w:hAnsi="Times New Roman" w:cs="Times New Roman"/>
                <w:spacing w:val="-1"/>
              </w:rPr>
              <w:t>, display data,</w:t>
            </w:r>
            <w:r w:rsidR="003901EA">
              <w:rPr>
                <w:rFonts w:ascii="Times New Roman" w:eastAsia="Times New Roman" w:hAnsi="Times New Roman" w:cs="Times New Roman"/>
                <w:spacing w:val="-1"/>
              </w:rPr>
              <w:t xml:space="preserve"> M3</w:t>
            </w:r>
          </w:p>
        </w:tc>
      </w:tr>
      <w:tr w:rsidR="00605C61" w:rsidRPr="000873D4" w14:paraId="161E62E5" w14:textId="77777777" w:rsidTr="00605C61">
        <w:tc>
          <w:tcPr>
            <w:tcW w:w="2174" w:type="dxa"/>
            <w:shd w:val="clear" w:color="auto" w:fill="FFFAE6"/>
            <w:hideMark/>
          </w:tcPr>
          <w:p w14:paraId="255FAA5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2168CA4" w14:textId="5ADD46A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C3381">
              <w:rPr>
                <w:rFonts w:ascii="Times New Roman" w:eastAsia="Times New Roman" w:hAnsi="Times New Roman" w:cs="Times New Roman"/>
                <w:spacing w:val="-1"/>
              </w:rPr>
              <w:t>9</w:t>
            </w:r>
          </w:p>
        </w:tc>
      </w:tr>
      <w:tr w:rsidR="00605C61" w:rsidRPr="000873D4" w14:paraId="56ABC7A1" w14:textId="77777777" w:rsidTr="00605C61">
        <w:tc>
          <w:tcPr>
            <w:tcW w:w="2174" w:type="dxa"/>
            <w:shd w:val="clear" w:color="auto" w:fill="FFFAE6"/>
          </w:tcPr>
          <w:p w14:paraId="26C4B39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329D3B6" w14:textId="4F59FAA7" w:rsidR="00605C61" w:rsidRPr="000873D4" w:rsidRDefault="00FC338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</w:p>
        </w:tc>
      </w:tr>
      <w:tr w:rsidR="00605C61" w:rsidRPr="000873D4" w14:paraId="50955836" w14:textId="77777777" w:rsidTr="00605C61">
        <w:tc>
          <w:tcPr>
            <w:tcW w:w="2174" w:type="dxa"/>
            <w:shd w:val="clear" w:color="auto" w:fill="FFFAE6"/>
          </w:tcPr>
          <w:p w14:paraId="1716558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EDB5D41" w14:textId="251F9321" w:rsidR="00605C61" w:rsidRPr="000873D4" w:rsidRDefault="003901E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2144479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C65E20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B9D6BFB" w14:textId="4BD9C76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901EA">
              <w:rPr>
                <w:rFonts w:ascii="Times New Roman" w:eastAsia="Times New Roman" w:hAnsi="Times New Roman" w:cs="Times New Roman"/>
                <w:spacing w:val="-1"/>
              </w:rPr>
              <w:t xml:space="preserve">Displayed dummy data on all pages </w:t>
            </w:r>
            <w:r w:rsidR="00FC3381">
              <w:rPr>
                <w:rFonts w:ascii="Times New Roman" w:eastAsia="Times New Roman" w:hAnsi="Times New Roman" w:cs="Times New Roman"/>
                <w:spacing w:val="-1"/>
              </w:rPr>
              <w:t>and ensured proper database function and connection</w:t>
            </w:r>
          </w:p>
        </w:tc>
      </w:tr>
    </w:tbl>
    <w:p w14:paraId="0B211FB9" w14:textId="77777777" w:rsidR="008E6736" w:rsidRPr="000873D4" w:rsidRDefault="008E6736" w:rsidP="008E6736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8E6736" w:rsidRPr="000873D4" w14:paraId="451B4D69" w14:textId="77777777" w:rsidTr="00DA3CA8">
        <w:tc>
          <w:tcPr>
            <w:tcW w:w="2122" w:type="dxa"/>
            <w:shd w:val="clear" w:color="auto" w:fill="FFFAE6"/>
            <w:hideMark/>
          </w:tcPr>
          <w:p w14:paraId="10CAA293" w14:textId="77777777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8CB94E1" w14:textId="637DEE36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 </w:t>
            </w:r>
            <w:r w:rsidR="00FC3381">
              <w:rPr>
                <w:rFonts w:ascii="Times New Roman" w:eastAsia="Times New Roman" w:hAnsi="Times New Roman" w:cs="Times New Roman"/>
                <w:spacing w:val="-1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</w:t>
            </w:r>
          </w:p>
        </w:tc>
      </w:tr>
      <w:tr w:rsidR="008E6736" w:rsidRPr="000873D4" w14:paraId="1C0F6164" w14:textId="77777777" w:rsidTr="00DA3CA8">
        <w:tc>
          <w:tcPr>
            <w:tcW w:w="2122" w:type="dxa"/>
            <w:shd w:val="clear" w:color="auto" w:fill="FFFAE6"/>
            <w:hideMark/>
          </w:tcPr>
          <w:p w14:paraId="43758E89" w14:textId="77777777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FE9EBFF" w14:textId="56F44549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</w:t>
            </w:r>
            <w:r w:rsidR="00FC3381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</w:t>
            </w:r>
          </w:p>
        </w:tc>
      </w:tr>
      <w:tr w:rsidR="008E6736" w:rsidRPr="000873D4" w14:paraId="1F14D2DD" w14:textId="77777777" w:rsidTr="00DA3CA8">
        <w:tc>
          <w:tcPr>
            <w:tcW w:w="2122" w:type="dxa"/>
            <w:shd w:val="clear" w:color="auto" w:fill="FFFAE6"/>
            <w:hideMark/>
          </w:tcPr>
          <w:p w14:paraId="1518054F" w14:textId="77777777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5906238" w14:textId="139A01A3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</w:t>
            </w:r>
          </w:p>
        </w:tc>
      </w:tr>
      <w:tr w:rsidR="008E6736" w:rsidRPr="000873D4" w14:paraId="330CEE46" w14:textId="77777777" w:rsidTr="00DA3CA8">
        <w:tc>
          <w:tcPr>
            <w:tcW w:w="2122" w:type="dxa"/>
            <w:shd w:val="clear" w:color="auto" w:fill="FFFAE6"/>
          </w:tcPr>
          <w:p w14:paraId="7CEA3DED" w14:textId="77777777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1569E8A" w14:textId="77777777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8E6736" w:rsidRPr="000873D4" w14:paraId="4CC4AA46" w14:textId="77777777" w:rsidTr="00DA3CA8">
        <w:tc>
          <w:tcPr>
            <w:tcW w:w="2122" w:type="dxa"/>
            <w:shd w:val="clear" w:color="auto" w:fill="FFFAE6"/>
          </w:tcPr>
          <w:p w14:paraId="121DBA9D" w14:textId="77777777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98CE1F1" w14:textId="194805DE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28</w:t>
            </w:r>
          </w:p>
        </w:tc>
      </w:tr>
      <w:tr w:rsidR="008E6736" w:rsidRPr="000873D4" w14:paraId="7A79A4FD" w14:textId="77777777" w:rsidTr="00DA3CA8">
        <w:tc>
          <w:tcPr>
            <w:tcW w:w="2122" w:type="dxa"/>
            <w:shd w:val="clear" w:color="auto" w:fill="FFFAE6"/>
          </w:tcPr>
          <w:p w14:paraId="2FC52376" w14:textId="77777777" w:rsidR="008E6736" w:rsidRDefault="008E6736" w:rsidP="00DA3CA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8EE2C27" w14:textId="0E9DB91E" w:rsidR="008E6736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Gav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2420962F" w14:textId="7248477D" w:rsidR="008E6736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12E3D87" w14:textId="3BA38644" w:rsidR="008E6736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Mo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35FB1D37" w14:textId="63D02F5E" w:rsidR="008E6736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Preston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7D9C9128" w14:textId="77777777" w:rsidR="008E6736" w:rsidRPr="000873D4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8E6736" w:rsidRPr="000873D4" w14:paraId="24492A11" w14:textId="77777777" w:rsidTr="00DA3CA8">
        <w:tc>
          <w:tcPr>
            <w:tcW w:w="2122" w:type="dxa"/>
            <w:shd w:val="clear" w:color="auto" w:fill="FFFAE6"/>
          </w:tcPr>
          <w:p w14:paraId="27BB68AF" w14:textId="77777777" w:rsidR="008E6736" w:rsidRDefault="008E6736" w:rsidP="00DA3CA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BABD545" w14:textId="77777777" w:rsidR="008E6736" w:rsidRDefault="008E6736" w:rsidP="00DA3CA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A218DC8" w14:textId="77777777" w:rsidR="008E6736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8E6736" w:rsidRPr="000873D4" w14:paraId="4B4E08EE" w14:textId="77777777" w:rsidTr="00DA3CA8">
        <w:tc>
          <w:tcPr>
            <w:tcW w:w="2122" w:type="dxa"/>
            <w:shd w:val="clear" w:color="auto" w:fill="FFFAE6"/>
          </w:tcPr>
          <w:p w14:paraId="25DFA40C" w14:textId="77777777" w:rsidR="008E6736" w:rsidRDefault="008E6736" w:rsidP="00DA3CA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FA519FC" w14:textId="77777777" w:rsidR="008E6736" w:rsidRDefault="008E6736" w:rsidP="00DA3CA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BE27FCF" w14:textId="77777777" w:rsidR="008E6736" w:rsidRDefault="008E6736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4A14DD6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D7F45B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C8B8FF4" wp14:editId="132ED81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6A229EA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62EC4D6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4B41FC84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D812553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93FE4" w14:textId="77777777" w:rsidR="00EE149B" w:rsidRDefault="00EE149B" w:rsidP="000873D4">
      <w:r>
        <w:separator/>
      </w:r>
    </w:p>
  </w:endnote>
  <w:endnote w:type="continuationSeparator" w:id="0">
    <w:p w14:paraId="56C9B2B9" w14:textId="77777777" w:rsidR="00EE149B" w:rsidRDefault="00EE149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EEC8" w14:textId="77777777" w:rsidR="00EE149B" w:rsidRDefault="00EE149B" w:rsidP="000873D4">
      <w:r>
        <w:separator/>
      </w:r>
    </w:p>
  </w:footnote>
  <w:footnote w:type="continuationSeparator" w:id="0">
    <w:p w14:paraId="7D2B94F2" w14:textId="77777777" w:rsidR="00EE149B" w:rsidRDefault="00EE149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5C3A64"/>
    <w:multiLevelType w:val="hybridMultilevel"/>
    <w:tmpl w:val="89168434"/>
    <w:lvl w:ilvl="0" w:tplc="AB1CF6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348EC"/>
    <w:multiLevelType w:val="hybridMultilevel"/>
    <w:tmpl w:val="3810306A"/>
    <w:lvl w:ilvl="0" w:tplc="11843C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51604914">
    <w:abstractNumId w:val="5"/>
  </w:num>
  <w:num w:numId="8" w16cid:durableId="1360930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901EA"/>
    <w:rsid w:val="005803EA"/>
    <w:rsid w:val="00605C61"/>
    <w:rsid w:val="0079418C"/>
    <w:rsid w:val="008E6736"/>
    <w:rsid w:val="008F7471"/>
    <w:rsid w:val="00BA4F5E"/>
    <w:rsid w:val="00EE149B"/>
    <w:rsid w:val="00FC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3D74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2</cp:revision>
  <dcterms:created xsi:type="dcterms:W3CDTF">2024-01-18T04:43:00Z</dcterms:created>
  <dcterms:modified xsi:type="dcterms:W3CDTF">2024-03-11T19:43:00Z</dcterms:modified>
</cp:coreProperties>
</file>