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F23BB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Hello Test 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B7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2025-07-25T07:35:39Z</dcterms:created>
  <dc:creator>lenovo</dc:creator>
  <cp:lastModifiedBy>lenovo</cp:lastModifiedBy>
  <dcterms:modified xsi:type="dcterms:W3CDTF">2025-07-25T07:35:46Z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KSOTemplateDocerSaveRecord">
    <vt:lpwstr>eyJoZGlkIjoiZTVhNThjODRjZjVhN2NiMzc4YTA4N2M0MzA0NjgxZWMifQ==</vt:lpwstr>
  </property>
  <property fmtid="{D5CDD505-2E9C-101B-9397-08002B2CF9AE}" pid="4" name="ICV">
    <vt:lpwstr>70BA319991D043FD914F616576F5A2CA_12</vt:lpwstr>
  </property>
</Properties>
</file>