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50FEB" w:rsidP="36D6FB61" w:rsidRDefault="00F50FEB" w14:paraId="71B96342" w14:textId="03EB47A6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6D6FB61" w:rsidR="20A22BDC">
        <w:rPr>
          <w:rFonts w:ascii="Times New Roman" w:hAnsi="Times New Roman" w:eastAsia="Times New Roman" w:cs="Times New Roman"/>
          <w:sz w:val="28"/>
          <w:szCs w:val="28"/>
        </w:rPr>
        <w:t>МІНІСТЕРСВО ОСВІТИ І НАУКИ УКРАЇНИ</w:t>
      </w:r>
    </w:p>
    <w:p w:rsidR="00712507" w:rsidP="36D6FB61" w:rsidRDefault="00F50FEB" w14:paraId="479C6C04" w14:textId="224FFD69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6D6FB61" w:rsidR="20A22BDC">
        <w:rPr>
          <w:rFonts w:ascii="Times New Roman" w:hAnsi="Times New Roman" w:eastAsia="Times New Roman" w:cs="Times New Roman"/>
          <w:sz w:val="28"/>
          <w:szCs w:val="28"/>
        </w:rPr>
        <w:t>ДЕРЖАВНИЙ ТОРГОВЕЛЬНО-ЕКОНОМІЧНИЙ УНІВЕРСИТЕТ</w:t>
      </w:r>
    </w:p>
    <w:p w:rsidR="00F50FEB" w:rsidP="36D6FB61" w:rsidRDefault="00F50FEB" w14:paraId="3FB64E48" w14:textId="223000A4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F50FEB" w:rsidP="36D6FB61" w:rsidRDefault="00F50FEB" w14:paraId="44DF9B5E" w14:textId="6F8DA0FB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6D6FB61" w:rsidR="20A22BDC">
        <w:rPr>
          <w:rFonts w:ascii="Times New Roman" w:hAnsi="Times New Roman" w:eastAsia="Times New Roman" w:cs="Times New Roman"/>
          <w:sz w:val="28"/>
          <w:szCs w:val="28"/>
        </w:rPr>
        <w:t>Кафедра комп’ютерних наук та інформаційних систем</w:t>
      </w:r>
    </w:p>
    <w:p w:rsidR="00F50FEB" w:rsidP="36D6FB61" w:rsidRDefault="00F50FEB" w14:paraId="01C99733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F50FEB" w:rsidP="36D6FB61" w:rsidRDefault="00F50FEB" w14:paraId="5CBC0E18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F50FEB" w:rsidP="36D6FB61" w:rsidRDefault="00F50FEB" w14:paraId="7BFB857A" w14:textId="289B466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6D6FB61" w:rsidR="20A22BDC">
        <w:rPr>
          <w:rFonts w:ascii="Times New Roman" w:hAnsi="Times New Roman" w:eastAsia="Times New Roman" w:cs="Times New Roman"/>
          <w:sz w:val="28"/>
          <w:szCs w:val="28"/>
        </w:rPr>
        <w:t xml:space="preserve">Звіт </w:t>
      </w:r>
      <w:r w:rsidRPr="36D6FB61" w:rsidR="1B2D043D">
        <w:rPr>
          <w:rFonts w:ascii="Times New Roman" w:hAnsi="Times New Roman" w:eastAsia="Times New Roman" w:cs="Times New Roman"/>
          <w:sz w:val="28"/>
          <w:szCs w:val="28"/>
        </w:rPr>
        <w:t>з вступу до комп’ютерних наук</w:t>
      </w:r>
    </w:p>
    <w:p w:rsidRPr="00EE2C5A" w:rsidR="00D037F8" w:rsidP="36D6FB61" w:rsidRDefault="00D037F8" w14:paraId="4C45769B" w14:textId="74FFB9A3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36D6FB61" w:rsidR="1B2D043D">
        <w:rPr>
          <w:rFonts w:ascii="Times New Roman" w:hAnsi="Times New Roman" w:eastAsia="Times New Roman" w:cs="Times New Roman"/>
          <w:sz w:val="28"/>
          <w:szCs w:val="28"/>
        </w:rPr>
        <w:t>До лабораторної роботи №</w:t>
      </w:r>
      <w:r w:rsidRPr="36D6FB61" w:rsidR="28AFAD7C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4</w:t>
      </w:r>
    </w:p>
    <w:p w:rsidR="00D037F8" w:rsidP="36D6FB61" w:rsidRDefault="00D037F8" w14:paraId="29AF9AC5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EE2C5A" w:rsidR="00D037F8" w:rsidP="36D6FB61" w:rsidRDefault="00D037F8" w14:paraId="08861BF5" w14:textId="1E87FEB9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36D6FB61" w:rsidR="1B2D043D">
        <w:rPr>
          <w:rFonts w:ascii="Times New Roman" w:hAnsi="Times New Roman" w:eastAsia="Times New Roman" w:cs="Times New Roman"/>
          <w:sz w:val="28"/>
          <w:szCs w:val="28"/>
        </w:rPr>
        <w:t>Варіант</w:t>
      </w:r>
      <w:r w:rsidRPr="36D6FB61" w:rsidR="28AFAD7C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36D6FB61" w:rsidR="759CEC5F">
        <w:rPr>
          <w:rFonts w:ascii="Times New Roman" w:hAnsi="Times New Roman" w:eastAsia="Times New Roman" w:cs="Times New Roman"/>
          <w:sz w:val="28"/>
          <w:szCs w:val="28"/>
          <w:lang w:val="ru-RU"/>
        </w:rPr>
        <w:t>1</w:t>
      </w:r>
    </w:p>
    <w:p w:rsidR="00D037F8" w:rsidP="36D6FB61" w:rsidRDefault="00D037F8" w14:paraId="7EE41C01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D037F8" w:rsidP="36D6FB61" w:rsidRDefault="00D037F8" w14:paraId="0C263114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D037F8" w:rsidP="36D6FB61" w:rsidRDefault="00D037F8" w14:paraId="7577A571" w14:textId="049558D8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</w:p>
    <w:p w:rsidR="00D037F8" w:rsidP="36D6FB61" w:rsidRDefault="00D037F8" w14:paraId="4F78F72E" w14:textId="78F30690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36D6FB61" w:rsidR="1B2D043D">
        <w:rPr>
          <w:rFonts w:ascii="Times New Roman" w:hAnsi="Times New Roman" w:eastAsia="Times New Roman" w:cs="Times New Roman"/>
          <w:sz w:val="28"/>
          <w:szCs w:val="28"/>
        </w:rPr>
        <w:t>Виконав:</w:t>
      </w:r>
      <w:r w:rsidRPr="36D6FB61" w:rsidR="7AA46DD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6D6FB61" w:rsidR="7AA46DD7">
        <w:rPr>
          <w:rFonts w:ascii="Times New Roman" w:hAnsi="Times New Roman" w:eastAsia="Times New Roman" w:cs="Times New Roman"/>
          <w:sz w:val="28"/>
          <w:szCs w:val="28"/>
        </w:rPr>
        <w:t>Аблязов</w:t>
      </w:r>
      <w:r w:rsidRPr="36D6FB61" w:rsidR="7AA46DD7">
        <w:rPr>
          <w:rFonts w:ascii="Times New Roman" w:hAnsi="Times New Roman" w:eastAsia="Times New Roman" w:cs="Times New Roman"/>
          <w:sz w:val="28"/>
          <w:szCs w:val="28"/>
        </w:rPr>
        <w:t xml:space="preserve"> Андрій </w:t>
      </w:r>
      <w:r w:rsidRPr="36D6FB61" w:rsidR="7AA46DD7">
        <w:rPr>
          <w:rFonts w:ascii="Times New Roman" w:hAnsi="Times New Roman" w:eastAsia="Times New Roman" w:cs="Times New Roman"/>
          <w:sz w:val="28"/>
          <w:szCs w:val="28"/>
        </w:rPr>
        <w:t>Станіславович</w:t>
      </w:r>
    </w:p>
    <w:p w:rsidR="00EE2C5A" w:rsidP="36D6FB61" w:rsidRDefault="00EE2C5A" w14:paraId="238343F3" w14:textId="22F84B90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6D6FB61" w:rsidR="28AFAD7C">
        <w:rPr>
          <w:rFonts w:ascii="Times New Roman" w:hAnsi="Times New Roman" w:eastAsia="Times New Roman" w:cs="Times New Roman"/>
          <w:sz w:val="28"/>
          <w:szCs w:val="28"/>
          <w:lang w:val="en-US"/>
        </w:rPr>
        <w:t>Посиланн</w:t>
      </w:r>
      <w:r w:rsidRPr="36D6FB61" w:rsidR="1457017E">
        <w:rPr>
          <w:rFonts w:ascii="Times New Roman" w:hAnsi="Times New Roman" w:eastAsia="Times New Roman" w:cs="Times New Roman"/>
          <w:sz w:val="28"/>
          <w:szCs w:val="28"/>
          <w:lang w:val="en-US"/>
        </w:rPr>
        <w:t>я</w:t>
      </w:r>
      <w:r w:rsidRPr="36D6FB61" w:rsidR="1457017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на </w:t>
      </w:r>
      <w:r w:rsidRPr="36D6FB61" w:rsidR="1457017E">
        <w:rPr>
          <w:rFonts w:ascii="Times New Roman" w:hAnsi="Times New Roman" w:eastAsia="Times New Roman" w:cs="Times New Roman"/>
          <w:sz w:val="28"/>
          <w:szCs w:val="28"/>
          <w:lang w:val="en-US"/>
        </w:rPr>
        <w:t>Github</w:t>
      </w:r>
      <w:r w:rsidRPr="36D6FB61" w:rsidR="1457017E">
        <w:rPr>
          <w:rFonts w:ascii="Times New Roman" w:hAnsi="Times New Roman" w:eastAsia="Times New Roman" w:cs="Times New Roman"/>
          <w:sz w:val="28"/>
          <w:szCs w:val="28"/>
          <w:lang w:val="en-US"/>
        </w:rPr>
        <w:t>: https://github.com/imp3lv/ICS-1879</w:t>
      </w:r>
    </w:p>
    <w:p w:rsidR="00D037F8" w:rsidP="36D6FB61" w:rsidRDefault="00D037F8" w14:paraId="653224E5" w14:textId="2E8902D7">
      <w:pPr>
        <w:pStyle w:val="a"/>
        <w:rPr>
          <w:rFonts w:ascii="Times New Roman" w:hAnsi="Times New Roman" w:eastAsia="Times New Roman" w:cs="Times New Roman"/>
          <w:lang w:val="en-US"/>
        </w:rPr>
      </w:pPr>
    </w:p>
    <w:p w:rsidR="36D6FB61" w:rsidP="36D6FB61" w:rsidRDefault="36D6FB61" w14:paraId="5300E8F1" w14:textId="079BCC30">
      <w:pPr>
        <w:pStyle w:val="a"/>
        <w:rPr>
          <w:rFonts w:ascii="Times New Roman" w:hAnsi="Times New Roman" w:eastAsia="Times New Roman" w:cs="Times New Roman"/>
          <w:lang w:val="en-US"/>
        </w:rPr>
      </w:pPr>
    </w:p>
    <w:p w:rsidR="00D037F8" w:rsidP="36D6FB61" w:rsidRDefault="0095515D" w14:paraId="509346EE" w14:textId="6025E3C3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36D6FB61" w:rsidR="6D43F87B">
        <w:rPr>
          <w:rFonts w:ascii="Times New Roman" w:hAnsi="Times New Roman" w:eastAsia="Times New Roman" w:cs="Times New Roman"/>
          <w:sz w:val="28"/>
          <w:szCs w:val="28"/>
          <w:lang w:val="ru-RU"/>
        </w:rPr>
        <w:t>Завдання</w:t>
      </w:r>
      <w:r w:rsidRPr="36D6FB61" w:rsidR="6D43F87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36D6FB61" w:rsidR="6D43F87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1</w:t>
      </w:r>
    </w:p>
    <w:p w:rsidRPr="0095515D" w:rsidR="0095515D" w:rsidP="36D6FB61" w:rsidRDefault="0095515D" w14:paraId="585842CB" w14:textId="014C395A">
      <w:pPr>
        <w:pStyle w:val="a"/>
        <w:rPr>
          <w:rFonts w:ascii="Times New Roman" w:hAnsi="Times New Roman" w:eastAsia="Times New Roman" w:cs="Times New Roman"/>
        </w:rPr>
      </w:pPr>
      <w:r w:rsidR="71185163">
        <w:drawing>
          <wp:inline wp14:editId="4E9AF8FE" wp14:anchorId="0DE95D44">
            <wp:extent cx="4857750" cy="666750"/>
            <wp:effectExtent l="0" t="0" r="0" b="0"/>
            <wp:docPr id="810061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061472" name="Picture 810061472"/>
                    <pic:cNvPicPr/>
                  </pic:nvPicPr>
                  <pic:blipFill>
                    <a:blip xmlns:r="http://schemas.openxmlformats.org/officeDocument/2006/relationships" r:embed="rId445675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515D" w:rsidR="0095515D" w:rsidP="36D6FB61" w:rsidRDefault="0095515D" w14:paraId="696FD134" w14:textId="1B64FD1C">
      <w:pPr>
        <w:pStyle w:val="a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6D6FB61" w:rsidR="303B7DC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Код </w:t>
      </w:r>
      <w:r w:rsidRPr="36D6FB61" w:rsidR="303B7DC4">
        <w:rPr>
          <w:rFonts w:ascii="Times New Roman" w:hAnsi="Times New Roman" w:eastAsia="Times New Roman" w:cs="Times New Roman"/>
          <w:sz w:val="28"/>
          <w:szCs w:val="28"/>
          <w:lang w:val="ru-RU"/>
        </w:rPr>
        <w:t>програми</w:t>
      </w:r>
      <w:r w:rsidRPr="36D6FB61" w:rsidR="303B7DC4">
        <w:rPr>
          <w:rFonts w:ascii="Times New Roman" w:hAnsi="Times New Roman" w:eastAsia="Times New Roman" w:cs="Times New Roman"/>
          <w:sz w:val="28"/>
          <w:szCs w:val="28"/>
          <w:lang w:val="ru-RU"/>
        </w:rPr>
        <w:t>:</w:t>
      </w:r>
    </w:p>
    <w:p w:rsidRPr="0095515D" w:rsidR="0095515D" w:rsidP="36D6FB61" w:rsidRDefault="0095515D" w14:paraId="31199CB4" w14:textId="1C13428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</w:pP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586C0"/>
          <w:sz w:val="21"/>
          <w:szCs w:val="21"/>
          <w:lang w:val="ru-RU"/>
        </w:rPr>
        <w:t>import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math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586C0"/>
          <w:sz w:val="21"/>
          <w:szCs w:val="21"/>
          <w:lang w:val="ru-RU"/>
        </w:rPr>
        <w:t>as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m</w:t>
      </w:r>
    </w:p>
    <w:p w:rsidRPr="0095515D" w:rsidR="0095515D" w:rsidP="36D6FB61" w:rsidRDefault="0095515D" w14:paraId="14111E72" w14:textId="39A0DEF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95515D" w:rsidR="0095515D" w:rsidP="36D6FB61" w:rsidRDefault="0095515D" w14:paraId="15D7839D" w14:textId="4A7DD47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</w:pP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x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4EC9B0"/>
          <w:sz w:val="21"/>
          <w:szCs w:val="21"/>
          <w:lang w:val="ru-RU"/>
        </w:rPr>
        <w:t>float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CDCAA"/>
          <w:sz w:val="21"/>
          <w:szCs w:val="21"/>
          <w:lang w:val="ru-RU"/>
        </w:rPr>
        <w:t>input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ru-RU"/>
        </w:rPr>
        <w:t>"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ru-RU"/>
        </w:rPr>
        <w:t>Введіть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ru-RU"/>
        </w:rPr>
        <w:t xml:space="preserve"> x: "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>))</w:t>
      </w:r>
    </w:p>
    <w:p w:rsidRPr="0095515D" w:rsidR="0095515D" w:rsidP="36D6FB61" w:rsidRDefault="0095515D" w14:paraId="168F9394" w14:textId="64138F8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</w:pP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x1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(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5CEA8"/>
          <w:sz w:val="21"/>
          <w:szCs w:val="21"/>
          <w:lang w:val="ru-RU"/>
        </w:rPr>
        <w:t>3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m.tan(x))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(m.log(m.cos(x))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5CEA8"/>
          <w:sz w:val="21"/>
          <w:szCs w:val="21"/>
          <w:lang w:val="ru-RU"/>
        </w:rPr>
        <w:t>4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>)</w:t>
      </w:r>
    </w:p>
    <w:p w:rsidRPr="0095515D" w:rsidR="0095515D" w:rsidP="36D6FB61" w:rsidRDefault="0095515D" w14:paraId="6F4DAA42" w14:textId="3A336C3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</w:pP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x2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CDCAA"/>
          <w:sz w:val="21"/>
          <w:szCs w:val="21"/>
          <w:lang w:val="ru-RU"/>
        </w:rPr>
        <w:t>abs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(x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x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ru-RU"/>
        </w:rPr>
        <w:t>**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>)</w:t>
      </w:r>
    </w:p>
    <w:p w:rsidRPr="0095515D" w:rsidR="0095515D" w:rsidP="36D6FB61" w:rsidRDefault="0095515D" w14:paraId="3DA981D4" w14:textId="7A48B72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</w:pPr>
    </w:p>
    <w:p w:rsidRPr="0095515D" w:rsidR="0095515D" w:rsidP="36D6FB61" w:rsidRDefault="0095515D" w14:paraId="7AA3688F" w14:textId="3481C89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</w:pP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result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x1 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 xml:space="preserve"> x2</w:t>
      </w:r>
    </w:p>
    <w:p w:rsidRPr="0095515D" w:rsidR="0095515D" w:rsidP="36D6FB61" w:rsidRDefault="0095515D" w14:paraId="54405125" w14:textId="7340F66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</w:pP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CDCAA"/>
          <w:sz w:val="21"/>
          <w:szCs w:val="21"/>
          <w:lang w:val="ru-RU"/>
        </w:rPr>
        <w:t>print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ru-RU"/>
        </w:rPr>
        <w:t>"result="</w:t>
      </w:r>
      <w:r w:rsidRPr="36D6FB61" w:rsidR="26609B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ru-RU"/>
        </w:rPr>
        <w:t>, result)</w:t>
      </w:r>
    </w:p>
    <w:p w:rsidRPr="0095515D" w:rsidR="0095515D" w:rsidP="36D6FB61" w:rsidRDefault="0095515D" w14:paraId="07E782F3" w14:textId="77CA2249">
      <w:pPr>
        <w:spacing w:before="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32227035" w:rsidP="36D6FB61" w:rsidRDefault="32227035" w14:paraId="5AD258D0" w14:textId="3B6C6AFC">
      <w:pPr>
        <w:pStyle w:val="a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Pr="36D6FB61" w:rsidR="322270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Завдання</w:t>
      </w:r>
      <w:r w:rsidRPr="36D6FB61" w:rsidR="3222703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</w:t>
      </w:r>
      <w:r>
        <w:br/>
      </w:r>
      <w:r>
        <w:br/>
      </w:r>
      <w:r w:rsidR="339463CD">
        <w:drawing>
          <wp:inline wp14:editId="7B9E88D7" wp14:anchorId="653D0F98">
            <wp:extent cx="4838700" cy="400050"/>
            <wp:effectExtent l="0" t="0" r="0" b="0"/>
            <wp:docPr id="1922700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700428" name="Picture 1922700428"/>
                    <pic:cNvPicPr/>
                  </pic:nvPicPr>
                  <pic:blipFill>
                    <a:blip xmlns:r="http://schemas.openxmlformats.org/officeDocument/2006/relationships" r:embed="rId1750701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542894" w:rsidP="36D6FB61" w:rsidRDefault="7E542894" w14:paraId="5CFB6E2A" w14:textId="1ED3019F">
      <w:pPr>
        <w:pStyle w:val="a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6D6FB61" w:rsidR="7E542894">
        <w:rPr>
          <w:rFonts w:ascii="Times New Roman" w:hAnsi="Times New Roman" w:eastAsia="Times New Roman" w:cs="Times New Roman"/>
          <w:sz w:val="28"/>
          <w:szCs w:val="28"/>
          <w:lang w:val="ru-RU"/>
        </w:rPr>
        <w:t>Код програми:</w:t>
      </w:r>
    </w:p>
    <w:p w:rsidR="7E542894" w:rsidP="36D6FB61" w:rsidRDefault="7E542894" w14:paraId="4014A358" w14:textId="25D83F2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586C0"/>
          <w:sz w:val="21"/>
          <w:szCs w:val="21"/>
          <w:lang w:val="uk-UA"/>
        </w:rPr>
        <w:t>import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math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586C0"/>
          <w:sz w:val="21"/>
          <w:szCs w:val="21"/>
          <w:lang w:val="uk-UA"/>
        </w:rPr>
        <w:t>as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m</w:t>
      </w:r>
    </w:p>
    <w:p w:rsidR="36D6FB61" w:rsidP="36D6FB61" w:rsidRDefault="36D6FB61" w14:paraId="5C569A1E" w14:textId="4EBFDD8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7E542894" w:rsidP="36D6FB61" w:rsidRDefault="7E542894" w14:paraId="7C061480" w14:textId="54658BD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7B72"/>
          <w:sz w:val="21"/>
          <w:szCs w:val="21"/>
          <w:lang w:val="uk-UA"/>
        </w:rPr>
        <w:t>def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2A8FF"/>
          <w:sz w:val="21"/>
          <w:szCs w:val="21"/>
          <w:lang w:val="uk-UA"/>
        </w:rPr>
        <w:t>raxyemo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9D1D9"/>
          <w:sz w:val="21"/>
          <w:szCs w:val="21"/>
          <w:lang w:val="uk-UA"/>
        </w:rPr>
        <w:t>a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,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9D1D9"/>
          <w:sz w:val="21"/>
          <w:szCs w:val="21"/>
          <w:lang w:val="uk-UA"/>
        </w:rPr>
        <w:t>b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,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9D1D9"/>
          <w:sz w:val="21"/>
          <w:szCs w:val="21"/>
          <w:lang w:val="uk-UA"/>
        </w:rPr>
        <w:t>c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,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9D1D9"/>
          <w:sz w:val="21"/>
          <w:szCs w:val="21"/>
          <w:lang w:val="uk-UA"/>
        </w:rPr>
        <w:t>d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):</w:t>
      </w:r>
    </w:p>
    <w:p w:rsidR="7E542894" w:rsidP="36D6FB61" w:rsidRDefault="7E542894" w14:paraId="53DAE7EE" w14:textId="6996FA95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5CEA8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x1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a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**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5CEA8"/>
          <w:sz w:val="21"/>
          <w:szCs w:val="21"/>
          <w:lang w:val="uk-UA"/>
        </w:rPr>
        <w:t>2</w:t>
      </w:r>
    </w:p>
    <w:p w:rsidR="7E542894" w:rsidP="36D6FB61" w:rsidRDefault="7E542894" w14:paraId="65DD03DD" w14:textId="1F66BD0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x2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m.log(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CDCAA"/>
          <w:sz w:val="21"/>
          <w:szCs w:val="21"/>
          <w:lang w:val="uk-UA"/>
        </w:rPr>
        <w:t>abs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(b))</w:t>
      </w:r>
    </w:p>
    <w:p w:rsidR="7E542894" w:rsidP="36D6FB61" w:rsidRDefault="7E542894" w14:paraId="2683481A" w14:textId="7BC000E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x3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m.sin(c)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*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m.sqrt(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CDCAA"/>
          <w:sz w:val="21"/>
          <w:szCs w:val="21"/>
          <w:lang w:val="uk-UA"/>
        </w:rPr>
        <w:t>abs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(d))</w:t>
      </w:r>
    </w:p>
    <w:p w:rsidR="7E542894" w:rsidP="36D6FB61" w:rsidRDefault="7E542894" w14:paraId="34898AA7" w14:textId="71C0313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result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x1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+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x2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x3</w:t>
      </w:r>
    </w:p>
    <w:p w:rsidR="7E542894" w:rsidP="36D6FB61" w:rsidRDefault="7E542894" w14:paraId="7CF10D3E" w14:textId="540C30A5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result</w:t>
      </w:r>
    </w:p>
    <w:p w:rsidR="36D6FB61" w:rsidP="36D6FB61" w:rsidRDefault="36D6FB61" w14:paraId="582451E9" w14:textId="5137EA2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7E542894" w:rsidP="36D6FB61" w:rsidRDefault="7E542894" w14:paraId="01C4F8C0" w14:textId="374649C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a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4EC9B0"/>
          <w:sz w:val="21"/>
          <w:szCs w:val="21"/>
          <w:lang w:val="uk-UA"/>
        </w:rPr>
        <w:t>float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uk-UA"/>
        </w:rPr>
        <w:t>"Введіть x: "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))</w:t>
      </w:r>
    </w:p>
    <w:p w:rsidR="7E542894" w:rsidP="36D6FB61" w:rsidRDefault="7E542894" w14:paraId="3D39F523" w14:textId="22B63C4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b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4EC9B0"/>
          <w:sz w:val="21"/>
          <w:szCs w:val="21"/>
          <w:lang w:val="uk-UA"/>
        </w:rPr>
        <w:t>float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uk-UA"/>
        </w:rPr>
        <w:t>"Введіть a: "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))</w:t>
      </w:r>
    </w:p>
    <w:p w:rsidR="7E542894" w:rsidP="36D6FB61" w:rsidRDefault="7E542894" w14:paraId="466F2FD8" w14:textId="603B86D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c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4EC9B0"/>
          <w:sz w:val="21"/>
          <w:szCs w:val="21"/>
          <w:lang w:val="uk-UA"/>
        </w:rPr>
        <w:t>float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uk-UA"/>
        </w:rPr>
        <w:t>"Введіть b: "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))</w:t>
      </w:r>
    </w:p>
    <w:p w:rsidR="7E542894" w:rsidP="36D6FB61" w:rsidRDefault="7E542894" w14:paraId="4CE51C72" w14:textId="229DAC1E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d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4EC9B0"/>
          <w:sz w:val="21"/>
          <w:szCs w:val="21"/>
          <w:lang w:val="uk-UA"/>
        </w:rPr>
        <w:t>float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CDCAA"/>
          <w:sz w:val="21"/>
          <w:szCs w:val="21"/>
          <w:lang w:val="uk-UA"/>
        </w:rPr>
        <w:t>input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uk-UA"/>
        </w:rPr>
        <w:t>"Введіть c: "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))</w:t>
      </w:r>
    </w:p>
    <w:p w:rsidR="36D6FB61" w:rsidP="36D6FB61" w:rsidRDefault="36D6FB61" w14:paraId="554F452A" w14:textId="059B12C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7E542894" w:rsidP="36D6FB61" w:rsidRDefault="7E542894" w14:paraId="03B404E5" w14:textId="0592105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result 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 xml:space="preserve"> raxyemo(a, b, c, d)</w:t>
      </w:r>
    </w:p>
    <w:p w:rsidR="7E542894" w:rsidP="36D6FB61" w:rsidRDefault="7E542894" w14:paraId="757B5C81" w14:textId="2B660C4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</w:pP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uk-UA"/>
        </w:rPr>
        <w:t>"result="</w:t>
      </w:r>
      <w:r w:rsidRPr="36D6FB61" w:rsidR="7E5428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uk-UA"/>
        </w:rPr>
        <w:t>, result)</w:t>
      </w:r>
    </w:p>
    <w:p w:rsidR="36D6FB61" w:rsidP="36D6FB61" w:rsidRDefault="36D6FB61" w14:paraId="747A36CA" w14:textId="0CEC080F">
      <w:pPr>
        <w:pStyle w:val="a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</w:p>
    <w:p w:rsidR="36D6FB61" w:rsidP="36D6FB61" w:rsidRDefault="36D6FB61" w14:paraId="4A1AE97A" w14:textId="1C0CBE31">
      <w:pPr>
        <w:pStyle w:val="a"/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36D6FB61" w:rsidP="36D6FB61" w:rsidRDefault="36D6FB61" w14:paraId="3E1FDC43" w14:textId="34CF2622">
      <w:pPr>
        <w:pStyle w:val="a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</w:p>
    <w:p w:rsidR="0095515D" w:rsidP="36D6FB61" w:rsidRDefault="0095515D" w14:paraId="5B015229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</w:p>
    <w:p w:rsidR="0095515D" w:rsidP="36D6FB61" w:rsidRDefault="0095515D" w14:paraId="6656F83C" w14:textId="4CA13285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</w:p>
    <w:p w:rsidR="0095515D" w:rsidP="36D6FB61" w:rsidRDefault="0095515D" w14:paraId="4A4EBC23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</w:p>
    <w:p w:rsidRPr="0095515D" w:rsidR="0095515D" w:rsidP="36D6FB61" w:rsidRDefault="0095515D" w14:paraId="041EDFE2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</w:p>
    <w:sectPr w:rsidRPr="0095515D" w:rsidR="0095515D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B5"/>
    <w:rsid w:val="00126A8B"/>
    <w:rsid w:val="00132FD0"/>
    <w:rsid w:val="00413610"/>
    <w:rsid w:val="005923BD"/>
    <w:rsid w:val="00712507"/>
    <w:rsid w:val="0095515D"/>
    <w:rsid w:val="009C5EB5"/>
    <w:rsid w:val="00D037F8"/>
    <w:rsid w:val="00E9529A"/>
    <w:rsid w:val="00EE2C5A"/>
    <w:rsid w:val="00F50FEB"/>
    <w:rsid w:val="0580768B"/>
    <w:rsid w:val="060C7B9B"/>
    <w:rsid w:val="09BEFC37"/>
    <w:rsid w:val="0B3D0482"/>
    <w:rsid w:val="0F8A8764"/>
    <w:rsid w:val="11D03D38"/>
    <w:rsid w:val="1457017E"/>
    <w:rsid w:val="1761F568"/>
    <w:rsid w:val="1B2D043D"/>
    <w:rsid w:val="1F6FDAC4"/>
    <w:rsid w:val="1F842DC3"/>
    <w:rsid w:val="20A22BDC"/>
    <w:rsid w:val="20C66775"/>
    <w:rsid w:val="26609BEF"/>
    <w:rsid w:val="28AFAD7C"/>
    <w:rsid w:val="2ABF27C2"/>
    <w:rsid w:val="2B73C430"/>
    <w:rsid w:val="2E476DF0"/>
    <w:rsid w:val="303B7DC4"/>
    <w:rsid w:val="32227035"/>
    <w:rsid w:val="339463CD"/>
    <w:rsid w:val="33E16930"/>
    <w:rsid w:val="36D6FB61"/>
    <w:rsid w:val="38F36780"/>
    <w:rsid w:val="3A03F8C6"/>
    <w:rsid w:val="415E236F"/>
    <w:rsid w:val="430C6D89"/>
    <w:rsid w:val="46CB42C9"/>
    <w:rsid w:val="4E360453"/>
    <w:rsid w:val="54FE7D41"/>
    <w:rsid w:val="59AC2414"/>
    <w:rsid w:val="5CDBF939"/>
    <w:rsid w:val="602BDFB0"/>
    <w:rsid w:val="619C124F"/>
    <w:rsid w:val="66CDB329"/>
    <w:rsid w:val="6D43F87B"/>
    <w:rsid w:val="71185163"/>
    <w:rsid w:val="73264E8A"/>
    <w:rsid w:val="746A0925"/>
    <w:rsid w:val="759CEC5F"/>
    <w:rsid w:val="75E44A38"/>
    <w:rsid w:val="76F31492"/>
    <w:rsid w:val="7AA46DD7"/>
    <w:rsid w:val="7E54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E6082"/>
  <w15:chartTrackingRefBased/>
  <w15:docId w15:val="{813D2F02-894A-4A56-A900-E5B3FF96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5E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E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9C5EB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9C5EB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9C5EB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9C5EB5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9C5EB5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9C5EB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9C5EB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9C5EB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9C5E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E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Назва Знак"/>
    <w:basedOn w:val="a0"/>
    <w:link w:val="a3"/>
    <w:uiPriority w:val="10"/>
    <w:rsid w:val="009C5E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ідзаголовок Знак"/>
    <w:basedOn w:val="a0"/>
    <w:link w:val="a5"/>
    <w:uiPriority w:val="11"/>
    <w:rsid w:val="009C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EB5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Цитата Знак"/>
    <w:basedOn w:val="a0"/>
    <w:link w:val="a7"/>
    <w:uiPriority w:val="29"/>
    <w:rsid w:val="009C5E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E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E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EB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c" w:customStyle="1">
    <w:name w:val="Насичена цитата Знак"/>
    <w:basedOn w:val="a0"/>
    <w:link w:val="ab"/>
    <w:uiPriority w:val="30"/>
    <w:rsid w:val="009C5E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5EB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2C5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2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6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5.png" Id="rId445675539" /><Relationship Type="http://schemas.openxmlformats.org/officeDocument/2006/relationships/image" Target="/media/image6.png" Id="rId1750701551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BB5BCBC8360404A92E15A6782C4AA4E" ma:contentTypeVersion="0" ma:contentTypeDescription="Створення нового документа." ma:contentTypeScope="" ma:versionID="9a94f65304405e7a3b2ba357fa3f9a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49ddbc3a0d056e9b15676598492582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3834A6-E99A-4453-A070-FC5FA6A38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EBC60F-4DFB-42FC-81AC-C35DFAD72C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4FFCE9-C9EF-4F0C-9DE2-029560557E4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Tetiana Pidhorna</dc:creator>
  <keywords/>
  <dc:description/>
  <lastModifiedBy>Аблязов Андрій Станіславович</lastModifiedBy>
  <revision>3</revision>
  <dcterms:created xsi:type="dcterms:W3CDTF">2026-09-13T19:35:00.0000000Z</dcterms:created>
  <dcterms:modified xsi:type="dcterms:W3CDTF">2026-09-13T20:15:13.9897737Z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0x010100CBB5BCBC8360404A92E15A6782C4AA4E</vt:lpwstr>
  </property>
</Properties>
</file>