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950C" w14:textId="2F3FC25A" w:rsidR="00DC7C04" w:rsidRDefault="00DC7C04" w:rsidP="00A9416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Curso: </w:t>
      </w:r>
      <w:r w:rsidR="00B76E14" w:rsidRPr="00B76E14">
        <w:rPr>
          <w:rFonts w:ascii="Arial" w:hAnsi="Arial" w:cs="Arial"/>
          <w:color w:val="EE0000"/>
          <w:sz w:val="24"/>
          <w:szCs w:val="24"/>
        </w:rPr>
        <w:t>XXXX</w:t>
      </w:r>
    </w:p>
    <w:p w14:paraId="7102691B" w14:textId="01273E49" w:rsidR="00F257E7" w:rsidRPr="0074223B" w:rsidRDefault="00F257E7" w:rsidP="00A941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3B">
        <w:rPr>
          <w:rFonts w:ascii="Arial" w:hAnsi="Arial" w:cs="Arial"/>
          <w:sz w:val="24"/>
          <w:szCs w:val="24"/>
        </w:rPr>
        <w:t xml:space="preserve">Disciplina: </w:t>
      </w:r>
      <w:r w:rsidR="00B76E14">
        <w:rPr>
          <w:rFonts w:ascii="Arial" w:hAnsi="Arial" w:cs="Arial"/>
          <w:sz w:val="24"/>
          <w:szCs w:val="24"/>
        </w:rPr>
        <w:t xml:space="preserve">Projeto de Extensão </w:t>
      </w:r>
    </w:p>
    <w:p w14:paraId="57038155" w14:textId="77777777" w:rsidR="002E45EE" w:rsidRDefault="00FC692F" w:rsidP="00A941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3B">
        <w:rPr>
          <w:rFonts w:ascii="Arial" w:hAnsi="Arial" w:cs="Arial"/>
          <w:sz w:val="24"/>
          <w:szCs w:val="24"/>
        </w:rPr>
        <w:t xml:space="preserve">Nome do </w:t>
      </w:r>
      <w:r w:rsidR="00DC76D2" w:rsidRPr="0074223B">
        <w:rPr>
          <w:rFonts w:ascii="Arial" w:hAnsi="Arial" w:cs="Arial"/>
          <w:sz w:val="24"/>
          <w:szCs w:val="24"/>
        </w:rPr>
        <w:t>e</w:t>
      </w:r>
      <w:r w:rsidR="009B6438" w:rsidRPr="0074223B">
        <w:rPr>
          <w:rFonts w:ascii="Arial" w:hAnsi="Arial" w:cs="Arial"/>
          <w:sz w:val="24"/>
          <w:szCs w:val="24"/>
        </w:rPr>
        <w:t>studante</w:t>
      </w:r>
      <w:r w:rsidR="007F1080" w:rsidRPr="0074223B">
        <w:rPr>
          <w:rFonts w:ascii="Arial" w:hAnsi="Arial" w:cs="Arial"/>
          <w:sz w:val="24"/>
          <w:szCs w:val="24"/>
        </w:rPr>
        <w:t xml:space="preserve">: </w:t>
      </w:r>
      <w:r w:rsidR="0074223B" w:rsidRPr="0074223B">
        <w:rPr>
          <w:rFonts w:ascii="Arial" w:hAnsi="Arial" w:cs="Arial"/>
          <w:sz w:val="24"/>
          <w:szCs w:val="24"/>
        </w:rPr>
        <w:t xml:space="preserve">                                    </w:t>
      </w:r>
      <w:r w:rsidR="0074223B">
        <w:rPr>
          <w:rFonts w:ascii="Arial" w:hAnsi="Arial" w:cs="Arial"/>
          <w:sz w:val="24"/>
          <w:szCs w:val="24"/>
        </w:rPr>
        <w:t xml:space="preserve">                               </w:t>
      </w:r>
    </w:p>
    <w:p w14:paraId="577D4D28" w14:textId="70AA797C" w:rsidR="00F257E7" w:rsidRPr="0074223B" w:rsidRDefault="00F257E7" w:rsidP="00A9416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4223B">
        <w:rPr>
          <w:rFonts w:ascii="Arial" w:hAnsi="Arial" w:cs="Arial"/>
          <w:sz w:val="24"/>
          <w:szCs w:val="24"/>
        </w:rPr>
        <w:t>Matrícula:</w:t>
      </w:r>
    </w:p>
    <w:p w14:paraId="65527389" w14:textId="77777777" w:rsidR="00D75877" w:rsidRDefault="00D75877" w:rsidP="0074223B">
      <w:pPr>
        <w:spacing w:after="0" w:line="240" w:lineRule="auto"/>
        <w:rPr>
          <w:rFonts w:ascii="Arial" w:hAnsi="Arial" w:cs="Arial"/>
          <w:b/>
          <w:color w:val="BFBFBF" w:themeColor="background1" w:themeShade="BF"/>
          <w:sz w:val="24"/>
          <w:szCs w:val="24"/>
        </w:rPr>
      </w:pPr>
    </w:p>
    <w:p w14:paraId="5115065C" w14:textId="77777777" w:rsidR="00A94163" w:rsidRDefault="00A94163" w:rsidP="002E45E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89CDB65" w14:textId="67C37965" w:rsidR="002E45EE" w:rsidRDefault="00B76E14" w:rsidP="002E45E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DESAFIO 2</w:t>
      </w:r>
    </w:p>
    <w:p w14:paraId="67B22022" w14:textId="77777777" w:rsidR="002E45EE" w:rsidRDefault="002E45EE" w:rsidP="0074223B">
      <w:pPr>
        <w:spacing w:after="0" w:line="240" w:lineRule="auto"/>
        <w:rPr>
          <w:rFonts w:ascii="Arial" w:hAnsi="Arial" w:cs="Arial"/>
          <w:b/>
          <w:color w:val="BFBFBF" w:themeColor="background1" w:themeShade="BF"/>
          <w:sz w:val="24"/>
          <w:szCs w:val="24"/>
        </w:rPr>
      </w:pPr>
    </w:p>
    <w:p w14:paraId="143E627A" w14:textId="77777777" w:rsidR="00A94163" w:rsidRDefault="00A94163" w:rsidP="00301DE6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9A22BB7" w14:textId="2EA1E797" w:rsidR="00816234" w:rsidRPr="00D41D33" w:rsidRDefault="002E45EE" w:rsidP="00301DE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</w:t>
      </w:r>
      <w:r w:rsidR="00E164D7" w:rsidRPr="00D41D33">
        <w:rPr>
          <w:rFonts w:ascii="Arial" w:hAnsi="Arial" w:cs="Arial"/>
          <w:b/>
          <w:sz w:val="24"/>
          <w:szCs w:val="24"/>
        </w:rPr>
        <w:t>od</w:t>
      </w:r>
      <w:r w:rsidR="00816234" w:rsidRPr="00D41D33">
        <w:rPr>
          <w:rFonts w:ascii="Arial" w:hAnsi="Arial" w:cs="Arial"/>
          <w:b/>
          <w:sz w:val="24"/>
          <w:szCs w:val="24"/>
        </w:rPr>
        <w:t>o texto em “</w:t>
      </w:r>
      <w:r w:rsidR="00816234" w:rsidRPr="00D41D33">
        <w:rPr>
          <w:rFonts w:ascii="Arial" w:hAnsi="Arial" w:cs="Arial"/>
          <w:b/>
          <w:color w:val="BFBFBF" w:themeColor="background1" w:themeShade="BF"/>
          <w:sz w:val="24"/>
          <w:szCs w:val="24"/>
        </w:rPr>
        <w:t>cinza-claro</w:t>
      </w:r>
      <w:r w:rsidR="00E164D7" w:rsidRPr="00D41D33">
        <w:rPr>
          <w:rFonts w:ascii="Arial" w:hAnsi="Arial" w:cs="Arial"/>
          <w:b/>
          <w:sz w:val="24"/>
          <w:szCs w:val="24"/>
        </w:rPr>
        <w:t>”</w:t>
      </w:r>
      <w:r w:rsidR="003A7B06" w:rsidRPr="00D41D33">
        <w:rPr>
          <w:rFonts w:ascii="Arial" w:hAnsi="Arial" w:cs="Arial"/>
          <w:b/>
          <w:sz w:val="24"/>
          <w:szCs w:val="24"/>
        </w:rPr>
        <w:t xml:space="preserve"> deste modelo</w:t>
      </w:r>
      <w:r w:rsidR="00816234" w:rsidRPr="00D41D33">
        <w:rPr>
          <w:rFonts w:ascii="Arial" w:hAnsi="Arial" w:cs="Arial"/>
          <w:b/>
          <w:sz w:val="24"/>
          <w:szCs w:val="24"/>
        </w:rPr>
        <w:t xml:space="preserve"> deve ser substituído por seu texto original</w:t>
      </w:r>
      <w:r w:rsidR="00D41D33" w:rsidRPr="00D41D33">
        <w:rPr>
          <w:rFonts w:ascii="Arial" w:hAnsi="Arial" w:cs="Arial"/>
          <w:b/>
          <w:sz w:val="24"/>
          <w:szCs w:val="24"/>
        </w:rPr>
        <w:t xml:space="preserve"> em “preto”).</w:t>
      </w:r>
    </w:p>
    <w:p w14:paraId="22A64265" w14:textId="77777777" w:rsidR="00C27C77" w:rsidRDefault="00C27C77" w:rsidP="00301DE6">
      <w:pPr>
        <w:spacing w:after="0" w:line="360" w:lineRule="auto"/>
        <w:rPr>
          <w:rFonts w:ascii="Arial" w:hAnsi="Arial" w:cs="Arial"/>
          <w:b/>
          <w:color w:val="BFBFBF" w:themeColor="background1" w:themeShade="BF"/>
          <w:sz w:val="24"/>
          <w:szCs w:val="24"/>
        </w:rPr>
      </w:pPr>
    </w:p>
    <w:p w14:paraId="2F27F1D6" w14:textId="77777777" w:rsidR="001C43C2" w:rsidRDefault="001C43C2" w:rsidP="00301DE6">
      <w:pPr>
        <w:spacing w:after="0" w:line="360" w:lineRule="auto"/>
        <w:ind w:firstLine="708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</w:p>
    <w:p w14:paraId="2A755FA2" w14:textId="5E952795" w:rsidR="001C43C2" w:rsidRDefault="00284215" w:rsidP="00301DE6">
      <w:pPr>
        <w:spacing w:after="0" w:line="360" w:lineRule="auto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>Neste texto</w:t>
      </w:r>
      <w:r w:rsidR="004F79D3">
        <w:rPr>
          <w:rFonts w:ascii="Arial" w:hAnsi="Arial" w:cs="Arial"/>
          <w:color w:val="BFBFBF" w:themeColor="background1" w:themeShade="BF"/>
          <w:sz w:val="24"/>
          <w:szCs w:val="24"/>
        </w:rPr>
        <w:t>, de forma objetiva,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 xml:space="preserve"> </w:t>
      </w:r>
      <w:r w:rsidR="00DA5B03">
        <w:rPr>
          <w:rFonts w:ascii="Arial" w:hAnsi="Arial" w:cs="Arial"/>
          <w:color w:val="BFBFBF" w:themeColor="background1" w:themeShade="BF"/>
          <w:sz w:val="24"/>
          <w:szCs w:val="24"/>
        </w:rPr>
        <w:t xml:space="preserve">você deve </w:t>
      </w:r>
      <w:r w:rsidR="00194425">
        <w:rPr>
          <w:rFonts w:ascii="Arial" w:hAnsi="Arial" w:cs="Arial"/>
          <w:color w:val="BFBFBF" w:themeColor="background1" w:themeShade="BF"/>
          <w:sz w:val="24"/>
          <w:szCs w:val="24"/>
        </w:rPr>
        <w:t xml:space="preserve">relacionar </w:t>
      </w:r>
      <w:r w:rsidR="00B6424D">
        <w:rPr>
          <w:rFonts w:ascii="Arial" w:hAnsi="Arial" w:cs="Arial"/>
          <w:color w:val="BFBFBF" w:themeColor="background1" w:themeShade="BF"/>
          <w:sz w:val="24"/>
          <w:szCs w:val="24"/>
        </w:rPr>
        <w:t>a sua proposta de</w:t>
      </w:r>
      <w:r w:rsidR="00194425">
        <w:rPr>
          <w:rFonts w:ascii="Arial" w:hAnsi="Arial" w:cs="Arial"/>
          <w:color w:val="BFBFBF" w:themeColor="background1" w:themeShade="BF"/>
          <w:sz w:val="24"/>
          <w:szCs w:val="24"/>
        </w:rPr>
        <w:t xml:space="preserve"> Projeto de Extensão em desenvolvimento a um ou mais “Objetivos do Desenvolvimento Sustentável” (ODS</w:t>
      </w:r>
      <w:r w:rsidR="00B6424D">
        <w:rPr>
          <w:rFonts w:ascii="Arial" w:hAnsi="Arial" w:cs="Arial"/>
          <w:color w:val="BFBFBF" w:themeColor="background1" w:themeShade="BF"/>
          <w:sz w:val="24"/>
          <w:szCs w:val="24"/>
        </w:rPr>
        <w:t>)</w:t>
      </w:r>
      <w:r w:rsidR="001C43C2">
        <w:rPr>
          <w:rFonts w:ascii="Arial" w:hAnsi="Arial" w:cs="Arial"/>
          <w:color w:val="BFBFBF" w:themeColor="background1" w:themeShade="BF"/>
          <w:sz w:val="24"/>
          <w:szCs w:val="24"/>
        </w:rPr>
        <w:t>.</w:t>
      </w:r>
      <w:r w:rsidR="005103EB">
        <w:rPr>
          <w:rFonts w:ascii="Arial" w:hAnsi="Arial" w:cs="Arial"/>
          <w:color w:val="BFBFBF" w:themeColor="background1" w:themeShade="BF"/>
          <w:sz w:val="24"/>
          <w:szCs w:val="24"/>
        </w:rPr>
        <w:t xml:space="preserve"> </w:t>
      </w:r>
    </w:p>
    <w:p w14:paraId="2AFB0358" w14:textId="74F10B45" w:rsidR="00335135" w:rsidRDefault="00C20BED" w:rsidP="00301DE6">
      <w:pPr>
        <w:spacing w:after="0" w:line="360" w:lineRule="auto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>Par</w:t>
      </w:r>
      <w:r w:rsidR="00A258E9">
        <w:rPr>
          <w:rFonts w:ascii="Arial" w:hAnsi="Arial" w:cs="Arial"/>
          <w:color w:val="BFBFBF" w:themeColor="background1" w:themeShade="BF"/>
          <w:sz w:val="24"/>
          <w:szCs w:val="24"/>
        </w:rPr>
        <w:t>a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 xml:space="preserve"> isso</w:t>
      </w:r>
      <w:r w:rsidR="00A258E9">
        <w:rPr>
          <w:rFonts w:ascii="Arial" w:hAnsi="Arial" w:cs="Arial"/>
          <w:color w:val="BFBFBF" w:themeColor="background1" w:themeShade="BF"/>
          <w:sz w:val="24"/>
          <w:szCs w:val="24"/>
        </w:rPr>
        <w:t>, r</w:t>
      </w:r>
      <w:r w:rsidR="00335135">
        <w:rPr>
          <w:rFonts w:ascii="Arial" w:hAnsi="Arial" w:cs="Arial"/>
          <w:color w:val="BFBFBF" w:themeColor="background1" w:themeShade="BF"/>
          <w:sz w:val="24"/>
          <w:szCs w:val="24"/>
        </w:rPr>
        <w:t xml:space="preserve">ecomendamos a leitura do documento intitulado 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>“</w:t>
      </w:r>
      <w:r w:rsidRPr="00C20BED">
        <w:rPr>
          <w:rFonts w:ascii="Arial" w:hAnsi="Arial" w:cs="Arial"/>
          <w:color w:val="BFBFBF" w:themeColor="background1" w:themeShade="BF"/>
          <w:sz w:val="24"/>
          <w:szCs w:val="24"/>
        </w:rPr>
        <w:t>Agenda 2030 para o Desenvolvimento Sustentável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>”</w:t>
      </w:r>
      <w:r w:rsidR="00C74A93">
        <w:rPr>
          <w:rFonts w:ascii="Arial" w:hAnsi="Arial" w:cs="Arial"/>
          <w:color w:val="BFBFBF" w:themeColor="background1" w:themeShade="BF"/>
          <w:sz w:val="24"/>
          <w:szCs w:val="24"/>
        </w:rPr>
        <w:t xml:space="preserve">, </w:t>
      </w:r>
      <w:r w:rsidR="00A258E9">
        <w:rPr>
          <w:rFonts w:ascii="Arial" w:hAnsi="Arial" w:cs="Arial"/>
          <w:color w:val="BFBFBF" w:themeColor="background1" w:themeShade="BF"/>
          <w:sz w:val="24"/>
          <w:szCs w:val="24"/>
        </w:rPr>
        <w:t>disponível no conteúdo da disciplina de Extensão.</w:t>
      </w:r>
    </w:p>
    <w:p w14:paraId="65F33A31" w14:textId="77777777" w:rsidR="00C74A93" w:rsidRDefault="00C74A93" w:rsidP="00301DE6">
      <w:pPr>
        <w:spacing w:after="0" w:line="360" w:lineRule="auto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</w:p>
    <w:p w14:paraId="57D0369D" w14:textId="7FF7EE1E" w:rsidR="00C74A93" w:rsidRDefault="00C74A93" w:rsidP="00301DE6">
      <w:pPr>
        <w:spacing w:after="0" w:line="360" w:lineRule="auto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>Vale destacar que, antes de ser postado no sistema (Desafio 2) o presente documento deve ser convertido para um</w:t>
      </w:r>
      <w:r w:rsidR="00A94163">
        <w:rPr>
          <w:rFonts w:ascii="Arial" w:hAnsi="Arial" w:cs="Arial"/>
          <w:color w:val="BFBFBF" w:themeColor="background1" w:themeShade="BF"/>
          <w:sz w:val="24"/>
          <w:szCs w:val="24"/>
        </w:rPr>
        <w:t>a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 xml:space="preserve"> versão </w:t>
      </w:r>
      <w:r w:rsidR="00A94163">
        <w:rPr>
          <w:rFonts w:ascii="Arial" w:hAnsi="Arial" w:cs="Arial"/>
          <w:color w:val="BFBFBF" w:themeColor="background1" w:themeShade="BF"/>
          <w:sz w:val="24"/>
          <w:szCs w:val="24"/>
        </w:rPr>
        <w:t xml:space="preserve">de texto </w:t>
      </w:r>
      <w:r>
        <w:rPr>
          <w:rFonts w:ascii="Arial" w:hAnsi="Arial" w:cs="Arial"/>
          <w:color w:val="BFBFBF" w:themeColor="background1" w:themeShade="BF"/>
          <w:sz w:val="24"/>
          <w:szCs w:val="24"/>
        </w:rPr>
        <w:t>fechad</w:t>
      </w:r>
      <w:r w:rsidR="00A94163">
        <w:rPr>
          <w:rFonts w:ascii="Arial" w:hAnsi="Arial" w:cs="Arial"/>
          <w:color w:val="BFBFBF" w:themeColor="background1" w:themeShade="BF"/>
          <w:sz w:val="24"/>
          <w:szCs w:val="24"/>
        </w:rPr>
        <w:t xml:space="preserve">o (ex.: </w:t>
      </w:r>
      <w:proofErr w:type="spellStart"/>
      <w:r w:rsidR="00A94163">
        <w:rPr>
          <w:rFonts w:ascii="Arial" w:hAnsi="Arial" w:cs="Arial"/>
          <w:color w:val="BFBFBF" w:themeColor="background1" w:themeShade="BF"/>
          <w:sz w:val="24"/>
          <w:szCs w:val="24"/>
        </w:rPr>
        <w:t>pdf</w:t>
      </w:r>
      <w:proofErr w:type="spellEnd"/>
      <w:r w:rsidR="00A94163">
        <w:rPr>
          <w:rFonts w:ascii="Arial" w:hAnsi="Arial" w:cs="Arial"/>
          <w:color w:val="BFBFBF" w:themeColor="background1" w:themeShade="BF"/>
          <w:sz w:val="24"/>
          <w:szCs w:val="24"/>
        </w:rPr>
        <w:t>).</w:t>
      </w:r>
    </w:p>
    <w:p w14:paraId="6EAB349F" w14:textId="11684948" w:rsidR="002E45EE" w:rsidRDefault="002E45EE" w:rsidP="00301DE6">
      <w:pPr>
        <w:spacing w:after="0" w:line="360" w:lineRule="auto"/>
        <w:jc w:val="both"/>
        <w:rPr>
          <w:rFonts w:ascii="Arial" w:hAnsi="Arial" w:cs="Arial"/>
          <w:color w:val="BFBFBF" w:themeColor="background1" w:themeShade="BF"/>
          <w:sz w:val="24"/>
          <w:szCs w:val="24"/>
        </w:rPr>
      </w:pPr>
    </w:p>
    <w:p w14:paraId="7C173320" w14:textId="77777777" w:rsidR="001C43C2" w:rsidRDefault="001C43C2" w:rsidP="0074223B">
      <w:pPr>
        <w:spacing w:after="0" w:line="360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</w:p>
    <w:sectPr w:rsidR="001C43C2" w:rsidSect="0074223B">
      <w:headerReference w:type="default" r:id="rId7"/>
      <w:footerReference w:type="default" r:id="rId8"/>
      <w:pgSz w:w="11906" w:h="16838"/>
      <w:pgMar w:top="426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28CB" w14:textId="77777777" w:rsidR="006F0178" w:rsidRDefault="006F0178" w:rsidP="002D063B">
      <w:pPr>
        <w:spacing w:after="0" w:line="240" w:lineRule="auto"/>
      </w:pPr>
      <w:r>
        <w:separator/>
      </w:r>
    </w:p>
  </w:endnote>
  <w:endnote w:type="continuationSeparator" w:id="0">
    <w:p w14:paraId="297FB49D" w14:textId="77777777" w:rsidR="006F0178" w:rsidRDefault="006F0178" w:rsidP="002D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622139"/>
      <w:docPartObj>
        <w:docPartGallery w:val="Page Numbers (Bottom of Page)"/>
        <w:docPartUnique/>
      </w:docPartObj>
    </w:sdtPr>
    <w:sdtContent>
      <w:p w14:paraId="6CC0F9FB" w14:textId="77777777" w:rsidR="003A3102" w:rsidRDefault="003A310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598E">
          <w:rPr>
            <w:noProof/>
          </w:rPr>
          <w:t>11</w:t>
        </w:r>
        <w:r>
          <w:fldChar w:fldCharType="end"/>
        </w:r>
      </w:p>
    </w:sdtContent>
  </w:sdt>
  <w:p w14:paraId="4242F743" w14:textId="77777777" w:rsidR="003A3102" w:rsidRDefault="003A31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C1FB5" w14:textId="77777777" w:rsidR="006F0178" w:rsidRDefault="006F0178" w:rsidP="002D063B">
      <w:pPr>
        <w:spacing w:after="0" w:line="240" w:lineRule="auto"/>
      </w:pPr>
      <w:r>
        <w:separator/>
      </w:r>
    </w:p>
  </w:footnote>
  <w:footnote w:type="continuationSeparator" w:id="0">
    <w:p w14:paraId="3563B7C8" w14:textId="77777777" w:rsidR="006F0178" w:rsidRDefault="006F0178" w:rsidP="002D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2299" w14:textId="318FC693" w:rsidR="00A1715A" w:rsidRDefault="0074223B" w:rsidP="0074223B">
    <w:pPr>
      <w:pStyle w:val="Cabealho"/>
      <w:jc w:val="center"/>
    </w:pPr>
    <w:r>
      <w:rPr>
        <w:rFonts w:ascii="Arial" w:hAnsi="Arial" w:cs="Arial"/>
        <w:noProof/>
      </w:rPr>
      <w:drawing>
        <wp:inline distT="0" distB="0" distL="0" distR="0" wp14:anchorId="73C1B550" wp14:editId="4ECDC522">
          <wp:extent cx="1325879" cy="731520"/>
          <wp:effectExtent l="0" t="0" r="8255" b="0"/>
          <wp:docPr id="9" name="Imagem 9" descr="Uma imagem contendo placar,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V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5694" cy="75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DFFA0" w14:textId="77777777" w:rsidR="002D063B" w:rsidRDefault="002D06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06682"/>
    <w:multiLevelType w:val="hybridMultilevel"/>
    <w:tmpl w:val="16562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C79FE"/>
    <w:multiLevelType w:val="multilevel"/>
    <w:tmpl w:val="A3F0B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98782507">
    <w:abstractNumId w:val="1"/>
  </w:num>
  <w:num w:numId="2" w16cid:durableId="190906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CA9"/>
    <w:rsid w:val="00031FD6"/>
    <w:rsid w:val="00056DC1"/>
    <w:rsid w:val="000708D9"/>
    <w:rsid w:val="000838AD"/>
    <w:rsid w:val="000D1F62"/>
    <w:rsid w:val="00102B47"/>
    <w:rsid w:val="00123EFF"/>
    <w:rsid w:val="00194425"/>
    <w:rsid w:val="001A5502"/>
    <w:rsid w:val="001C39D5"/>
    <w:rsid w:val="001C43C2"/>
    <w:rsid w:val="001F10D2"/>
    <w:rsid w:val="00231A49"/>
    <w:rsid w:val="002608CF"/>
    <w:rsid w:val="0026721B"/>
    <w:rsid w:val="00284215"/>
    <w:rsid w:val="002B0DCD"/>
    <w:rsid w:val="002D063B"/>
    <w:rsid w:val="002E45EE"/>
    <w:rsid w:val="00301DE6"/>
    <w:rsid w:val="00317C02"/>
    <w:rsid w:val="00335135"/>
    <w:rsid w:val="00337F21"/>
    <w:rsid w:val="003A3102"/>
    <w:rsid w:val="003A7B06"/>
    <w:rsid w:val="003C36EA"/>
    <w:rsid w:val="00453C0D"/>
    <w:rsid w:val="004768AB"/>
    <w:rsid w:val="004810F1"/>
    <w:rsid w:val="004B2BD5"/>
    <w:rsid w:val="004E0309"/>
    <w:rsid w:val="004F5F87"/>
    <w:rsid w:val="004F79D3"/>
    <w:rsid w:val="005103EB"/>
    <w:rsid w:val="00530364"/>
    <w:rsid w:val="00545E5D"/>
    <w:rsid w:val="00561D84"/>
    <w:rsid w:val="00574129"/>
    <w:rsid w:val="00574362"/>
    <w:rsid w:val="00575413"/>
    <w:rsid w:val="00590AFB"/>
    <w:rsid w:val="00595876"/>
    <w:rsid w:val="005A2526"/>
    <w:rsid w:val="005E6B45"/>
    <w:rsid w:val="005E748E"/>
    <w:rsid w:val="006312D1"/>
    <w:rsid w:val="006B151D"/>
    <w:rsid w:val="006B7888"/>
    <w:rsid w:val="006F0178"/>
    <w:rsid w:val="00722537"/>
    <w:rsid w:val="0074223B"/>
    <w:rsid w:val="00771DCA"/>
    <w:rsid w:val="00790000"/>
    <w:rsid w:val="007F1080"/>
    <w:rsid w:val="007F573A"/>
    <w:rsid w:val="0080598E"/>
    <w:rsid w:val="00815673"/>
    <w:rsid w:val="00816234"/>
    <w:rsid w:val="008659EF"/>
    <w:rsid w:val="0087420F"/>
    <w:rsid w:val="008948EE"/>
    <w:rsid w:val="00894CF5"/>
    <w:rsid w:val="008F5B20"/>
    <w:rsid w:val="00911BE7"/>
    <w:rsid w:val="00957487"/>
    <w:rsid w:val="00957E5A"/>
    <w:rsid w:val="00976F3C"/>
    <w:rsid w:val="0098445B"/>
    <w:rsid w:val="009B5B90"/>
    <w:rsid w:val="009B6438"/>
    <w:rsid w:val="009E1C50"/>
    <w:rsid w:val="00A1715A"/>
    <w:rsid w:val="00A258E9"/>
    <w:rsid w:val="00A34902"/>
    <w:rsid w:val="00A94163"/>
    <w:rsid w:val="00AE0C8F"/>
    <w:rsid w:val="00AF71F2"/>
    <w:rsid w:val="00B246D8"/>
    <w:rsid w:val="00B26AFB"/>
    <w:rsid w:val="00B31DD2"/>
    <w:rsid w:val="00B6113C"/>
    <w:rsid w:val="00B6424D"/>
    <w:rsid w:val="00B76E14"/>
    <w:rsid w:val="00B91027"/>
    <w:rsid w:val="00BA676C"/>
    <w:rsid w:val="00BD76F9"/>
    <w:rsid w:val="00BE4013"/>
    <w:rsid w:val="00C10093"/>
    <w:rsid w:val="00C17CA9"/>
    <w:rsid w:val="00C20BED"/>
    <w:rsid w:val="00C27C77"/>
    <w:rsid w:val="00C53683"/>
    <w:rsid w:val="00C57171"/>
    <w:rsid w:val="00C74A93"/>
    <w:rsid w:val="00C9475E"/>
    <w:rsid w:val="00CE2C5C"/>
    <w:rsid w:val="00CE5450"/>
    <w:rsid w:val="00CF21B5"/>
    <w:rsid w:val="00D41D33"/>
    <w:rsid w:val="00D5404B"/>
    <w:rsid w:val="00D56AC5"/>
    <w:rsid w:val="00D66606"/>
    <w:rsid w:val="00D75877"/>
    <w:rsid w:val="00DA5B03"/>
    <w:rsid w:val="00DB3DD6"/>
    <w:rsid w:val="00DB3F37"/>
    <w:rsid w:val="00DC76D2"/>
    <w:rsid w:val="00DC7C04"/>
    <w:rsid w:val="00DF4A48"/>
    <w:rsid w:val="00E164D7"/>
    <w:rsid w:val="00E22D23"/>
    <w:rsid w:val="00E449C0"/>
    <w:rsid w:val="00EA6B4F"/>
    <w:rsid w:val="00EB2106"/>
    <w:rsid w:val="00ED4BE4"/>
    <w:rsid w:val="00EE040F"/>
    <w:rsid w:val="00F23B7B"/>
    <w:rsid w:val="00F257E7"/>
    <w:rsid w:val="00F30C16"/>
    <w:rsid w:val="00F311E6"/>
    <w:rsid w:val="00F95ADD"/>
    <w:rsid w:val="00FC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EB27"/>
  <w15:chartTrackingRefBased/>
  <w15:docId w15:val="{068C850C-C386-4F43-9128-7AC28592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5AD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D0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063B"/>
  </w:style>
  <w:style w:type="paragraph" w:styleId="Rodap">
    <w:name w:val="footer"/>
    <w:basedOn w:val="Normal"/>
    <w:link w:val="RodapChar"/>
    <w:uiPriority w:val="99"/>
    <w:unhideWhenUsed/>
    <w:rsid w:val="002D0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063B"/>
  </w:style>
  <w:style w:type="table" w:styleId="TabeladeLista6Colorida">
    <w:name w:val="List Table 6 Colorful"/>
    <w:basedOn w:val="Tabelanormal"/>
    <w:uiPriority w:val="51"/>
    <w:rsid w:val="009E1C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BE40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4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Alencar</dc:creator>
  <cp:keywords/>
  <dc:description/>
  <cp:lastModifiedBy>Fatima Santoro</cp:lastModifiedBy>
  <cp:revision>2</cp:revision>
  <dcterms:created xsi:type="dcterms:W3CDTF">2026-01-09T12:38:00Z</dcterms:created>
  <dcterms:modified xsi:type="dcterms:W3CDTF">2026-01-09T12:38:00Z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2fa89cf776f46dbfd9c3fef39281f0c5aaf9771bd0414ab021d2de0d153787b6</vt:lpwstr>
  </property>
</Properties>
</file>