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7F1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</w:t>
            </w:r>
            <w:r w:rsidR="007F11EA">
              <w:rPr>
                <w:b w:val="0"/>
              </w:rPr>
              <w:t xml:space="preserve"> dos pedidos para os revendedores</w:t>
            </w:r>
            <w:r>
              <w:rPr>
                <w:b w:val="0"/>
              </w:rPr>
              <w:t xml:space="preserve"> e n</w:t>
            </w:r>
            <w:r w:rsidR="007F11EA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7F11EA">
              <w:rPr>
                <w:b w:val="0"/>
              </w:rPr>
              <w:t xml:space="preserve">dificuldade de </w:t>
            </w:r>
            <w:r>
              <w:rPr>
                <w:b w:val="0"/>
              </w:rPr>
              <w:t>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890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</w:t>
            </w:r>
            <w:r w:rsidR="007F11EA">
              <w:t>ara realizar entregas dos produtos</w:t>
            </w:r>
            <w:r w:rsidR="008905DF">
              <w:t xml:space="preserve">, </w:t>
            </w:r>
            <w:r w:rsidR="006773E0">
              <w:t xml:space="preserve">o </w:t>
            </w:r>
            <w:r w:rsidR="006773E0">
              <w:t>gerenciamento do negócio</w:t>
            </w:r>
            <w:r w:rsidR="006773E0">
              <w:t xml:space="preserve"> é afetado devido ao</w:t>
            </w:r>
            <w:r w:rsidR="00785FA1">
              <w:t xml:space="preserve"> longo</w:t>
            </w:r>
            <w:r w:rsidR="006773E0">
              <w:t xml:space="preserve"> </w:t>
            </w:r>
            <w:r w:rsidR="00AE6821">
              <w:t>tempo para as tomadas de decisão</w:t>
            </w:r>
            <w:r w:rsidR="008905DF">
              <w:t>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8905DF" w:rsidRDefault="008905DF" w:rsidP="006A5AC2"/>
    <w:p w:rsidR="008905DF" w:rsidRDefault="008905DF" w:rsidP="006A5AC2">
      <w:bookmarkStart w:id="0" w:name="_GoBack"/>
      <w:bookmarkEnd w:id="0"/>
    </w:p>
    <w:p w:rsidR="007F11EA" w:rsidRDefault="007F11EA" w:rsidP="006A5AC2"/>
    <w:p w:rsidR="007F11EA" w:rsidRDefault="007F11EA" w:rsidP="006A5AC2"/>
    <w:p w:rsidR="007F11EA" w:rsidRDefault="007F11EA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785FA1" w:rsidRDefault="00785FA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D74" w:rsidRDefault="00663D74" w:rsidP="00C160D2">
      <w:r>
        <w:separator/>
      </w:r>
    </w:p>
    <w:p w:rsidR="00663D74" w:rsidRDefault="00663D74" w:rsidP="00C160D2"/>
    <w:p w:rsidR="00663D74" w:rsidRDefault="00663D74" w:rsidP="00C160D2"/>
  </w:endnote>
  <w:endnote w:type="continuationSeparator" w:id="0">
    <w:p w:rsidR="00663D74" w:rsidRDefault="00663D74" w:rsidP="00C160D2">
      <w:r>
        <w:continuationSeparator/>
      </w:r>
    </w:p>
    <w:p w:rsidR="00663D74" w:rsidRDefault="00663D74" w:rsidP="00C160D2"/>
    <w:p w:rsidR="00663D74" w:rsidRDefault="00663D7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63D7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773E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63D74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905D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D74" w:rsidRDefault="00663D74" w:rsidP="00C160D2">
      <w:r>
        <w:separator/>
      </w:r>
    </w:p>
    <w:p w:rsidR="00663D74" w:rsidRDefault="00663D74" w:rsidP="00C160D2"/>
    <w:p w:rsidR="00663D74" w:rsidRDefault="00663D74" w:rsidP="00C160D2"/>
  </w:footnote>
  <w:footnote w:type="continuationSeparator" w:id="0">
    <w:p w:rsidR="00663D74" w:rsidRDefault="00663D74" w:rsidP="00C160D2">
      <w:r>
        <w:continuationSeparator/>
      </w:r>
    </w:p>
    <w:p w:rsidR="00663D74" w:rsidRDefault="00663D74" w:rsidP="00C160D2"/>
    <w:p w:rsidR="00663D74" w:rsidRDefault="00663D7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63D7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5F77"/>
    <w:rsid w:val="005109F0"/>
    <w:rsid w:val="00545303"/>
    <w:rsid w:val="0055449E"/>
    <w:rsid w:val="0055639C"/>
    <w:rsid w:val="00571D6C"/>
    <w:rsid w:val="00572A10"/>
    <w:rsid w:val="005759BB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50FC"/>
    <w:rsid w:val="00610EB7"/>
    <w:rsid w:val="00623472"/>
    <w:rsid w:val="00640A77"/>
    <w:rsid w:val="00652240"/>
    <w:rsid w:val="006616AD"/>
    <w:rsid w:val="00663D74"/>
    <w:rsid w:val="0067032E"/>
    <w:rsid w:val="006773E0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85FA1"/>
    <w:rsid w:val="007976A1"/>
    <w:rsid w:val="007A06D9"/>
    <w:rsid w:val="007A40FE"/>
    <w:rsid w:val="007B3AFD"/>
    <w:rsid w:val="007C333C"/>
    <w:rsid w:val="007D06E1"/>
    <w:rsid w:val="007E2010"/>
    <w:rsid w:val="007E5103"/>
    <w:rsid w:val="007F11EA"/>
    <w:rsid w:val="00804F85"/>
    <w:rsid w:val="00823116"/>
    <w:rsid w:val="00842D3E"/>
    <w:rsid w:val="008466D8"/>
    <w:rsid w:val="0085196E"/>
    <w:rsid w:val="00854245"/>
    <w:rsid w:val="00863020"/>
    <w:rsid w:val="00875E7E"/>
    <w:rsid w:val="008800EB"/>
    <w:rsid w:val="00881002"/>
    <w:rsid w:val="008905DF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AE6821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06510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68DD0C-94DB-4A1C-9E9D-5E50D079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923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2016-08-29T23:59:00Z</dcterms:created>
  <dcterms:modified xsi:type="dcterms:W3CDTF">2016-08-30T00:03:00Z</dcterms:modified>
  <cp:category/>
</cp:coreProperties>
</file>