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68" w:type="pct"/>
        <w:jc w:val="center"/>
        <w:tblInd w:w="0" w:type="dxa"/>
        <w:tblCellMar>
          <w:top w:w="7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13668"/>
      </w:tblGrid>
      <w:tr w:rsidR="008A0A55" w:rsidTr="00E04B01">
        <w:trPr>
          <w:trHeight w:val="342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F55829" w:rsidRDefault="00473BF1">
            <w:pPr>
              <w:spacing w:after="0"/>
              <w:ind w:left="0" w:firstLine="0"/>
              <w:rPr>
                <w:sz w:val="56"/>
                <w:szCs w:val="56"/>
              </w:rPr>
            </w:pPr>
            <w:r w:rsidRPr="00F55829">
              <w:rPr>
                <w:sz w:val="56"/>
                <w:szCs w:val="56"/>
              </w:rPr>
              <w:t>CANVA</w:t>
            </w:r>
            <w:r w:rsidR="0051633C">
              <w:rPr>
                <w:sz w:val="56"/>
                <w:szCs w:val="56"/>
              </w:rPr>
              <w:t>S DE ARQUITETURA DE NEGÓCIO</w:t>
            </w:r>
          </w:p>
        </w:tc>
      </w:tr>
      <w:tr w:rsidR="00E04B01" w:rsidTr="00E04B01">
        <w:trPr>
          <w:cantSplit/>
          <w:trHeight w:val="265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Cenário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F55829" w:rsidP="006A4D7C">
            <w:pPr>
              <w:spacing w:after="0"/>
              <w:ind w:left="360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FC31D" wp14:editId="28CCF5BF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239395</wp:posOffset>
                      </wp:positionV>
                      <wp:extent cx="2038350" cy="104775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FC31D" id="Retângulo 2" o:spid="_x0000_s1026" style="position:absolute;left:0;text-align:left;margin-left:215.65pt;margin-top:18.85pt;width:160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C5B6E" wp14:editId="414C69E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220345</wp:posOffset>
                      </wp:positionV>
                      <wp:extent cx="2038350" cy="1047750"/>
                      <wp:effectExtent l="0" t="0" r="19050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Estoque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C5B6E" id="Retângulo 1" o:spid="_x0000_s1027" style="position:absolute;left:0;text-align:left;margin-left:26.65pt;margin-top:17.35pt;width:16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Estoque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04B01" w:rsidTr="00E04B01">
        <w:trPr>
          <w:cantSplit/>
          <w:trHeight w:val="5925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E04B01" w:rsidP="00E04B01">
            <w:pPr>
              <w:spacing w:after="0"/>
              <w:ind w:left="110" w:right="113" w:firstLine="0"/>
              <w:jc w:val="center"/>
              <w:rPr>
                <w:sz w:val="40"/>
                <w:szCs w:val="40"/>
              </w:rPr>
            </w:pPr>
            <w:r w:rsidRPr="00F55829">
              <w:rPr>
                <w:sz w:val="40"/>
                <w:szCs w:val="40"/>
              </w:rPr>
              <w:t>Nós operacionais</w:t>
            </w:r>
          </w:p>
        </w:tc>
        <w:tc>
          <w:tcPr>
            <w:tcW w:w="4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7A7020" w:rsidP="006A4D7C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EA95ED" wp14:editId="1F865AD3">
                      <wp:simplePos x="0" y="0"/>
                      <wp:positionH relativeFrom="column">
                        <wp:posOffset>5129530</wp:posOffset>
                      </wp:positionH>
                      <wp:positionV relativeFrom="paragraph">
                        <wp:posOffset>414020</wp:posOffset>
                      </wp:positionV>
                      <wp:extent cx="2038350" cy="1047750"/>
                      <wp:effectExtent l="0" t="0" r="19050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020" w:rsidRPr="00F55829" w:rsidRDefault="007A7020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Entregas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A95ED" id="Retângulo 6" o:spid="_x0000_s1028" style="position:absolute;left:0;text-align:left;margin-left:403.9pt;margin-top:32.6pt;width:160.5pt;height:8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7A7020" w:rsidRPr="00F55829" w:rsidRDefault="007A7020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Entregas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7CB7E1" wp14:editId="6BA6FC2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CB7E1" id="Retângulo 4" o:spid="_x0000_s1029" style="position:absolute;left:0;text-align:left;margin-left:28.15pt;margin-top:33.35pt;width:160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58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24D7C4" wp14:editId="20761B19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423545</wp:posOffset>
                      </wp:positionV>
                      <wp:extent cx="2038350" cy="1047750"/>
                      <wp:effectExtent l="0" t="0" r="19050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Atendimento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24D7C4" id="Retângulo 3" o:spid="_x0000_s1029" style="position:absolute;left:0;text-align:left;margin-left:215.65pt;margin-top:33.35pt;width:160.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Atendimento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E04B01" w:rsidRDefault="00473BF1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 </w:t>
      </w:r>
    </w:p>
    <w:p w:rsidR="00E04B01" w:rsidRDefault="00E04B01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05"/>
        <w:gridCol w:w="8964"/>
        <w:gridCol w:w="5495"/>
      </w:tblGrid>
      <w:tr w:rsidR="00F55829" w:rsidTr="00A13260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Pr="00E04B01" w:rsidRDefault="00473BF1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CANVA</w:t>
            </w:r>
            <w:r w:rsidR="0051633C">
              <w:rPr>
                <w:sz w:val="48"/>
                <w:szCs w:val="48"/>
              </w:rPr>
              <w:t>S DE ARQUITETURA DE NEGÓCIO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A13260" w:rsidRDefault="00473BF1">
            <w:pPr>
              <w:spacing w:after="0"/>
              <w:ind w:left="0" w:firstLine="0"/>
              <w:rPr>
                <w:sz w:val="36"/>
                <w:szCs w:val="36"/>
              </w:rPr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 </w:t>
            </w:r>
            <w:r w:rsidR="00A13260" w:rsidRPr="00A13260">
              <w:rPr>
                <w:sz w:val="36"/>
                <w:szCs w:val="36"/>
              </w:rPr>
              <w:t>Compras</w:t>
            </w:r>
          </w:p>
        </w:tc>
      </w:tr>
      <w:tr w:rsidR="00F55829" w:rsidTr="00A13260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F55829" w:rsidRDefault="00F55829" w:rsidP="00A13260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F55829" w:rsidP="00BB1AE9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060C94" wp14:editId="011D45F0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399415</wp:posOffset>
                      </wp:positionV>
                      <wp:extent cx="2038350" cy="1047750"/>
                      <wp:effectExtent l="0" t="0" r="1905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829" w:rsidRPr="00F55829" w:rsidRDefault="00F55829" w:rsidP="00F55829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60C94" id="Retângulo 5" o:spid="_x0000_s1030" style="position:absolute;left:0;text-align:left;margin-left:277.1pt;margin-top:31.45pt;width:160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F55829" w:rsidRPr="00F55829" w:rsidRDefault="00F55829" w:rsidP="00F5582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55829" w:rsidTr="00A13260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A13260" w:rsidRDefault="00A13260" w:rsidP="00A13260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CE1932" w:rsidP="00A13260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A21A5" wp14:editId="64C99A38">
                      <wp:simplePos x="0" y="0"/>
                      <wp:positionH relativeFrom="column">
                        <wp:posOffset>6757670</wp:posOffset>
                      </wp:positionH>
                      <wp:positionV relativeFrom="paragraph">
                        <wp:posOffset>219075</wp:posOffset>
                      </wp:positionV>
                      <wp:extent cx="990600" cy="723900"/>
                      <wp:effectExtent l="0" t="0" r="19050" b="190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solicitação de p</w:t>
                                  </w:r>
                                  <w:r w:rsidRPr="00A13260">
                                    <w:rPr>
                                      <w:szCs w:val="24"/>
                                    </w:rPr>
                                    <w:t>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A21A5" id="Retângulo 9" o:spid="_x0000_s1031" style="position:absolute;left:0;text-align:left;margin-left:532.1pt;margin-top:17.25pt;width:7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solicitação de p</w:t>
                            </w:r>
                            <w:r w:rsidRPr="00A13260">
                              <w:rPr>
                                <w:szCs w:val="24"/>
                              </w:rPr>
                              <w:t>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8BDD7" wp14:editId="54B7CD73">
                      <wp:simplePos x="0" y="0"/>
                      <wp:positionH relativeFrom="column">
                        <wp:posOffset>5438140</wp:posOffset>
                      </wp:positionH>
                      <wp:positionV relativeFrom="paragraph">
                        <wp:posOffset>896620</wp:posOffset>
                      </wp:positionV>
                      <wp:extent cx="933450" cy="504825"/>
                      <wp:effectExtent l="0" t="0" r="19050" b="28575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Receber produtos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8BDD7" id="Retângulo 12" o:spid="_x0000_s1032" style="position:absolute;left:0;text-align:left;margin-left:428.2pt;margin-top:70.6pt;width:73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Receber produtos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51A7A5" wp14:editId="199929E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219075</wp:posOffset>
                      </wp:positionV>
                      <wp:extent cx="933450" cy="676275"/>
                      <wp:effectExtent l="0" t="0" r="19050" b="2857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Calcular média de vendas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1A7A5" id="Retângulo 8" o:spid="_x0000_s1033" style="position:absolute;left:0;text-align:left;margin-left:119.6pt;margin-top:17.25pt;width:73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Calcular média de vendas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E85469" wp14:editId="22FB186A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895350</wp:posOffset>
                      </wp:positionV>
                      <wp:extent cx="933450" cy="504825"/>
                      <wp:effectExtent l="0" t="0" r="19050" b="28575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Cobrar fornecedor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85469" id="Retângulo 10" o:spid="_x0000_s1034" style="position:absolute;left:0;text-align:left;margin-left:215.6pt;margin-top:70.5pt;width:73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Cobrar fornecedor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E44CF0" wp14:editId="72685007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400050</wp:posOffset>
                      </wp:positionV>
                      <wp:extent cx="990600" cy="495300"/>
                      <wp:effectExtent l="0" t="0" r="19050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F55829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Fazer lista de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44CF0" id="Retângulo 11" o:spid="_x0000_s1035" style="position:absolute;left:0;text-align:left;margin-left:307.85pt;margin-top:31.5pt;width:7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F55829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Fazer lista de compras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4D9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55829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0A55" w:rsidRPr="00CE1932" w:rsidRDefault="00CE1932" w:rsidP="00CE1932">
            <w:pPr>
              <w:spacing w:after="0"/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07C" w:rsidRDefault="0008207C" w:rsidP="0008207C">
            <w:pPr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08207C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Calcular média de vendas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08207C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Diretor at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ualiza lista de média de vendas</w:t>
            </w:r>
          </w:p>
          <w:p w:rsidR="0008207C" w:rsidRDefault="00AE001E" w:rsidP="00AE001E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Cobrar fornecedor: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AE001E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ente faz cobrança do fornecedor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Solicitação de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liga para os fornecedores e pede os produtos da 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</w:p>
          <w:p w:rsid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Fazer lista de compras: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O diretor consulta 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média de vendas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o mês c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om base no histórico de pedidos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verifica quais itens estão abaixo da média de vendas para o mês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O diretor cria </w:t>
            </w:r>
            <w:r w:rsidRPr="00675E4D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relação de produtos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para compra</w:t>
            </w:r>
          </w:p>
          <w:p w:rsidR="00675E4D" w:rsidRPr="00675E4D" w:rsidRDefault="00675E4D" w:rsidP="00675E4D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675E4D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Receber produtos: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675E4D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 atendente recebe produtos e os guarda no estoque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</w:tc>
      </w:tr>
    </w:tbl>
    <w:p w:rsidR="00A13260" w:rsidRDefault="00A13260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5"/>
        <w:gridCol w:w="8924"/>
        <w:gridCol w:w="5455"/>
      </w:tblGrid>
      <w:tr w:rsidR="00A13260" w:rsidTr="00A45DFA">
        <w:trPr>
          <w:trHeight w:val="340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45DFA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A45DFA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Pr="00A13260">
              <w:rPr>
                <w:sz w:val="36"/>
                <w:szCs w:val="36"/>
              </w:rPr>
              <w:t>Atendimento</w:t>
            </w:r>
          </w:p>
        </w:tc>
      </w:tr>
      <w:tr w:rsidR="00A13260" w:rsidTr="00A45DFA">
        <w:trPr>
          <w:cantSplit/>
          <w:trHeight w:val="2873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FB0BE7" wp14:editId="31049627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351790</wp:posOffset>
                      </wp:positionV>
                      <wp:extent cx="2038350" cy="1047750"/>
                      <wp:effectExtent l="0" t="0" r="19050" b="1905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Registrar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B0BE7" id="Retângulo 25" o:spid="_x0000_s1036" style="position:absolute;left:0;text-align:left;margin-left:280.1pt;margin-top:27.7pt;width:160.5pt;height:8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Registrar pedidos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A45DFA">
        <w:trPr>
          <w:cantSplit/>
          <w:trHeight w:val="2756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3B4CAC" wp14:editId="5FF93A86">
                      <wp:simplePos x="0" y="0"/>
                      <wp:positionH relativeFrom="column">
                        <wp:posOffset>6443345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8" name="Retâ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Cancelar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B4CAC" id="Retângulo 38" o:spid="_x0000_s1037" style="position:absolute;left:0;text-align:left;margin-left:507.35pt;margin-top:48.75pt;width:73.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dIbg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Cancelar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76FF6F" wp14:editId="7F322E25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619125</wp:posOffset>
                      </wp:positionV>
                      <wp:extent cx="933450" cy="504825"/>
                      <wp:effectExtent l="0" t="0" r="19050" b="28575"/>
                      <wp:wrapNone/>
                      <wp:docPr id="39" name="Retâ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Atualizar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6FF6F" id="Retângulo 39" o:spid="_x0000_s1038" style="position:absolute;left:0;text-align:left;margin-left:127.85pt;margin-top:48.75pt;width:73.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+X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Atualizar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214611" wp14:editId="6E89C121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542925</wp:posOffset>
                      </wp:positionV>
                      <wp:extent cx="933450" cy="504825"/>
                      <wp:effectExtent l="0" t="0" r="19050" b="28575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Enviar catálogos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4611" id="Retângulo 30" o:spid="_x0000_s1039" style="position:absolute;left:0;text-align:left;margin-left:322.1pt;margin-top:42.75pt;width:73.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Enviar catálogos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C30FB7" wp14:editId="173EBBB8">
                      <wp:simplePos x="0" y="0"/>
                      <wp:positionH relativeFrom="column">
                        <wp:posOffset>5319395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Registrar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30FB7" id="Retângulo 34" o:spid="_x0000_s1040" style="position:absolute;left:0;text-align:left;margin-left:418.85pt;margin-top:33pt;width:73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H0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Registrar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B135E1B" wp14:editId="210E0BCD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419100</wp:posOffset>
                      </wp:positionV>
                      <wp:extent cx="933450" cy="504825"/>
                      <wp:effectExtent l="0" t="0" r="19050" b="28575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Consultar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35E1B" id="Retângulo 31" o:spid="_x0000_s1041" style="position:absolute;left:0;text-align:left;margin-left:225.35pt;margin-top:33pt;width:73.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Consultar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Atualizar pedido:</w:t>
            </w:r>
            <w:r>
              <w:rPr>
                <w:szCs w:val="24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em contato para alterar pedido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acrescenta ou remove itens do pedido de acordo com a solicitação do cliente.</w:t>
            </w:r>
          </w:p>
          <w:p w:rsidR="00CE1932" w:rsidRDefault="00CE1932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Cancelar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Cliente informa nº do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pedido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para cancelamento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cancela pedido e registra justificativa.</w:t>
            </w:r>
          </w:p>
          <w:p w:rsidR="001F7DAA" w:rsidRDefault="00CE1932" w:rsidP="00CE1932">
            <w:pPr>
              <w:ind w:left="0" w:firstLine="0"/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Consultar Cliente: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Cliente entra em contato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r w:rsidRPr="00CE1932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cliente.</w:t>
            </w:r>
          </w:p>
          <w:p w:rsidR="00CE1932" w:rsidRDefault="00CE1932" w:rsidP="00CE1932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Enviar catálogos: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consulta </w:t>
            </w:r>
            <w:proofErr w:type="spellStart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pré</w:t>
            </w:r>
            <w:proofErr w:type="spellEnd"/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cadastro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catálo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gos para os clientes potenciais → </w:t>
            </w:r>
            <w:r w:rsidRPr="00CE1932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envia os catálogos pelo correio para os clientes.</w:t>
            </w:r>
          </w:p>
          <w:p w:rsidR="00CE1932" w:rsidRPr="00CE1932" w:rsidRDefault="001F7DAA" w:rsidP="00CE193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Registrar Pedido: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recebe solicitação de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→ A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tendente consulta dados do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cliente</w:t>
            </w:r>
            <w:r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anota q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uantidade e código dos produtos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informa nº do pedido com valor.</w:t>
            </w:r>
          </w:p>
        </w:tc>
      </w:tr>
    </w:tbl>
    <w:p w:rsidR="00A13260" w:rsidRDefault="00CE1932" w:rsidP="00A13260">
      <w:pPr>
        <w:ind w:left="355"/>
      </w:pPr>
      <w:r>
        <w:t xml:space="preserve">@ </w:t>
      </w:r>
      <w:proofErr w:type="spellStart"/>
      <w:r>
        <w:t>by</w:t>
      </w:r>
      <w:r w:rsidR="00A13260">
        <w:t>Takai</w:t>
      </w:r>
      <w:proofErr w:type="spellEnd"/>
      <w:r w:rsidR="00A13260">
        <w:t xml:space="preserve"> (2016)</w:t>
      </w:r>
    </w:p>
    <w:p w:rsidR="00A13260" w:rsidRDefault="00A13260">
      <w:pPr>
        <w:spacing w:after="160"/>
        <w:ind w:left="0" w:firstLine="0"/>
      </w:pPr>
      <w:r>
        <w:br w:type="page"/>
      </w:r>
    </w:p>
    <w:tbl>
      <w:tblPr>
        <w:tblStyle w:val="TableGrid"/>
        <w:tblW w:w="4927" w:type="pct"/>
        <w:tblInd w:w="0" w:type="dxa"/>
        <w:tblCellMar>
          <w:top w:w="69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786"/>
        <w:gridCol w:w="8922"/>
        <w:gridCol w:w="5456"/>
      </w:tblGrid>
      <w:tr w:rsidR="00A13260" w:rsidTr="00CE1932">
        <w:trPr>
          <w:trHeight w:val="340"/>
        </w:trPr>
        <w:tc>
          <w:tcPr>
            <w:tcW w:w="32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260" w:rsidRPr="00E04B01" w:rsidRDefault="00A13260" w:rsidP="00A13260">
            <w:pPr>
              <w:spacing w:after="0"/>
              <w:ind w:left="0" w:firstLine="0"/>
              <w:jc w:val="both"/>
              <w:rPr>
                <w:sz w:val="48"/>
                <w:szCs w:val="48"/>
              </w:rPr>
            </w:pPr>
            <w:r w:rsidRPr="00E04B01">
              <w:rPr>
                <w:sz w:val="48"/>
                <w:szCs w:val="48"/>
              </w:rPr>
              <w:lastRenderedPageBreak/>
              <w:t>CANV</w:t>
            </w:r>
            <w:r w:rsidR="0051633C">
              <w:rPr>
                <w:sz w:val="48"/>
                <w:szCs w:val="48"/>
              </w:rPr>
              <w:t>AS DE ARQUITETURA DE NEGÓCIO</w:t>
            </w:r>
            <w:r w:rsidRPr="00E04B01">
              <w:rPr>
                <w:sz w:val="48"/>
                <w:szCs w:val="48"/>
              </w:rPr>
              <w:t xml:space="preserve"> </w:t>
            </w:r>
          </w:p>
        </w:tc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A13260" w:rsidP="007A7020">
            <w:pPr>
              <w:spacing w:after="0"/>
              <w:ind w:left="0" w:firstLine="0"/>
            </w:pPr>
            <w:proofErr w:type="gramStart"/>
            <w:r w:rsidRPr="00A13260">
              <w:rPr>
                <w:sz w:val="36"/>
                <w:szCs w:val="36"/>
              </w:rPr>
              <w:t>nó</w:t>
            </w:r>
            <w:proofErr w:type="gramEnd"/>
            <w:r w:rsidRPr="00A13260">
              <w:rPr>
                <w:sz w:val="36"/>
                <w:szCs w:val="36"/>
              </w:rPr>
              <w:t xml:space="preserve"> operacional:</w:t>
            </w:r>
            <w:r>
              <w:rPr>
                <w:sz w:val="56"/>
              </w:rPr>
              <w:t xml:space="preserve"> </w:t>
            </w:r>
            <w:r w:rsidR="007A7020">
              <w:rPr>
                <w:sz w:val="36"/>
                <w:szCs w:val="36"/>
              </w:rPr>
              <w:t>Entregas</w:t>
            </w:r>
          </w:p>
        </w:tc>
      </w:tr>
      <w:tr w:rsidR="00A13260" w:rsidTr="00CE1932">
        <w:trPr>
          <w:cantSplit/>
          <w:trHeight w:val="2873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F55829" w:rsidRDefault="00A13260" w:rsidP="00A45DFA">
            <w:pPr>
              <w:spacing w:after="0"/>
              <w:ind w:left="483" w:right="113"/>
            </w:pPr>
            <w:r w:rsidRPr="00F55829">
              <w:rPr>
                <w:sz w:val="40"/>
                <w:szCs w:val="40"/>
              </w:rPr>
              <w:t>Capacidades</w:t>
            </w:r>
          </w:p>
        </w:tc>
        <w:bookmarkStart w:id="0" w:name="_GoBack"/>
        <w:bookmarkEnd w:id="0"/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A13260" w:rsidP="00A45DFA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F83450" wp14:editId="6CFBA4B8">
                      <wp:simplePos x="0" y="0"/>
                      <wp:positionH relativeFrom="column">
                        <wp:posOffset>3471545</wp:posOffset>
                      </wp:positionH>
                      <wp:positionV relativeFrom="paragraph">
                        <wp:posOffset>418465</wp:posOffset>
                      </wp:positionV>
                      <wp:extent cx="2038350" cy="1047750"/>
                      <wp:effectExtent l="0" t="0" r="19050" b="19050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F55829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Realizar entregas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83450" id="Retângulo 46" o:spid="_x0000_s1042" style="position:absolute;left:0;text-align:left;margin-left:273.35pt;margin-top:32.95pt;width:160.5pt;height:8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F55829" w:rsidRDefault="00A13260" w:rsidP="00A13260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Realizar entregas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3260" w:rsidTr="00CE1932">
        <w:trPr>
          <w:cantSplit/>
          <w:trHeight w:val="2756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A13260" w:rsidRDefault="00A13260" w:rsidP="00A45DFA">
            <w:pPr>
              <w:spacing w:after="0"/>
              <w:ind w:left="483" w:right="113"/>
            </w:pPr>
            <w:r w:rsidRPr="00A13260">
              <w:rPr>
                <w:sz w:val="40"/>
                <w:szCs w:val="40"/>
              </w:rPr>
              <w:t>Processos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Pr="00BB1AE9" w:rsidRDefault="00CE1932" w:rsidP="00A45DFA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BBF3E8" wp14:editId="46890B42">
                      <wp:simplePos x="0" y="0"/>
                      <wp:positionH relativeFrom="column">
                        <wp:posOffset>5509895</wp:posOffset>
                      </wp:positionH>
                      <wp:positionV relativeFrom="paragraph">
                        <wp:posOffset>752475</wp:posOffset>
                      </wp:positionV>
                      <wp:extent cx="933450" cy="504825"/>
                      <wp:effectExtent l="0" t="0" r="19050" b="2857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CE1932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Realizar entrega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BF3E8" id="Retângulo 47" o:spid="_x0000_s1043" style="position:absolute;left:0;text-align:left;margin-left:433.85pt;margin-top:59.25pt;width:73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CE1932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Realizar entrega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DDDC32" wp14:editId="7E5572C1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533400</wp:posOffset>
                      </wp:positionV>
                      <wp:extent cx="933450" cy="504825"/>
                      <wp:effectExtent l="0" t="0" r="19050" b="28575"/>
                      <wp:wrapNone/>
                      <wp:docPr id="48" name="Retâ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Conferir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DDC32" id="Retângulo 48" o:spid="_x0000_s1044" style="position:absolute;left:0;text-align:left;margin-left:323.6pt;margin-top:42pt;width:73.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Conferir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F205B69" wp14:editId="075FAA62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420370</wp:posOffset>
                      </wp:positionV>
                      <wp:extent cx="933450" cy="504825"/>
                      <wp:effectExtent l="0" t="0" r="19050" b="28575"/>
                      <wp:wrapNone/>
                      <wp:docPr id="54" name="Retâ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260" w:rsidRPr="00A13260" w:rsidRDefault="00A13260" w:rsidP="00A13260">
                                  <w:pPr>
                                    <w:ind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Separar pedido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05B69" id="Retângulo 54" o:spid="_x0000_s1045" style="position:absolute;left:0;text-align:left;margin-left:195.7pt;margin-top:33.1pt;width:73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ftbwIAACsFAAAOAAAAZHJzL2Uyb0RvYy54bWysVN1O2zAUvp+0d7B8P9KUlkFFiioQ0yQE&#10;FTBx7Tp2G83x8Y7dJt3j7FX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13260" w:rsidRPr="00A13260" w:rsidRDefault="00A13260" w:rsidP="00A13260">
                            <w:pPr>
                              <w:ind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Separar</w:t>
                            </w:r>
                            <w:r>
                              <w:rPr>
                                <w:szCs w:val="24"/>
                              </w:rPr>
                              <w:t xml:space="preserve"> pedido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326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13260" w:rsidTr="00CE1932">
        <w:trPr>
          <w:cantSplit/>
          <w:trHeight w:val="3172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A13260" w:rsidRPr="00CE1932" w:rsidRDefault="00CE1932" w:rsidP="00CE1932">
            <w:pPr>
              <w:ind w:left="113" w:right="113" w:firstLine="0"/>
              <w:jc w:val="center"/>
            </w:pPr>
            <w:r w:rsidRPr="00CE1932">
              <w:rPr>
                <w:sz w:val="40"/>
                <w:szCs w:val="40"/>
              </w:rPr>
              <w:t>Tarefas</w:t>
            </w:r>
          </w:p>
        </w:tc>
        <w:tc>
          <w:tcPr>
            <w:tcW w:w="47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260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Conferir pedido separado: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compara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com </w:t>
            </w:r>
            <w:r w:rsidRPr="001F7DA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pedido separado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Atendente imprime cupom fiscal, boleto e nota fiscal e anexa ao </w:t>
            </w:r>
            <w:r w:rsidRPr="001F7DAA">
              <w:rPr>
                <w:rFonts w:ascii="Segoe UI" w:eastAsiaTheme="minorEastAsia" w:hAnsi="Segoe UI" w:cs="Segoe UI"/>
                <w:b/>
                <w:bCs/>
                <w:color w:val="auto"/>
                <w:sz w:val="18"/>
                <w:szCs w:val="18"/>
              </w:rPr>
              <w:t>pedido separado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.</w:t>
            </w:r>
          </w:p>
          <w:p w:rsid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Separar Pedido: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Atendente separa produtos de acordo com o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 </w:t>
            </w:r>
            <w:proofErr w:type="gramStart"/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Após</w:t>
            </w:r>
            <w:proofErr w:type="gramEnd"/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concluir a separação dos pedidos os pacotes são disponibilizados para serem conferidos.</w:t>
            </w:r>
          </w:p>
          <w:p w:rsidR="001F7DAA" w:rsidRPr="001F7DAA" w:rsidRDefault="001F7DAA" w:rsidP="001F7DAA">
            <w:pPr>
              <w:ind w:left="0" w:firstLine="0"/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</w:pPr>
            <w:r w:rsidRPr="001F7DAA"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>Realizar Entrega</w:t>
            </w:r>
            <w:r>
              <w:rPr>
                <w:rFonts w:ascii="Segoe UI" w:eastAsiaTheme="minorEastAsia" w:hAnsi="Segoe UI" w:cs="Segoe UI"/>
                <w:b/>
                <w:color w:val="auto"/>
                <w:sz w:val="18"/>
                <w:szCs w:val="18"/>
              </w:rPr>
              <w:t xml:space="preserve">: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regador separa pedidos por zona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carrega o veículo com os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 xml:space="preserve"> pedidos separados para entrega → 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Entregador re</w:t>
            </w:r>
            <w:r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aliza entregas para os clientes → E</w:t>
            </w:r>
            <w:r w:rsidRPr="001F7DAA">
              <w:rPr>
                <w:rFonts w:ascii="Segoe UI" w:eastAsiaTheme="minorEastAsia" w:hAnsi="Segoe UI" w:cs="Segoe UI"/>
                <w:color w:val="auto"/>
                <w:sz w:val="18"/>
                <w:szCs w:val="18"/>
              </w:rPr>
              <w:t>ntregador finaliza o processo</w:t>
            </w:r>
          </w:p>
        </w:tc>
      </w:tr>
    </w:tbl>
    <w:p w:rsidR="008A0A55" w:rsidRDefault="00CE1932" w:rsidP="00CE1932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</w:t>
      </w:r>
    </w:p>
    <w:sectPr w:rsidR="008A0A55" w:rsidSect="00E04B01">
      <w:pgSz w:w="16839" w:h="11907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5"/>
    <w:rsid w:val="0008207C"/>
    <w:rsid w:val="00157773"/>
    <w:rsid w:val="001F7DAA"/>
    <w:rsid w:val="00244D95"/>
    <w:rsid w:val="00473BF1"/>
    <w:rsid w:val="0051633C"/>
    <w:rsid w:val="00675E4D"/>
    <w:rsid w:val="006A4D7C"/>
    <w:rsid w:val="007A7020"/>
    <w:rsid w:val="008A0A55"/>
    <w:rsid w:val="008F0ADF"/>
    <w:rsid w:val="00A13260"/>
    <w:rsid w:val="00AE001E"/>
    <w:rsid w:val="00BB1AE9"/>
    <w:rsid w:val="00CB0A26"/>
    <w:rsid w:val="00CE1932"/>
    <w:rsid w:val="00E04B01"/>
    <w:rsid w:val="00F5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EFC7B-FCA8-4BBB-8858-C819CD4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ind w:left="370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75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Bookkeeper</dc:creator>
  <cp:keywords/>
  <cp:lastModifiedBy>Divisão de Controle de Licenças</cp:lastModifiedBy>
  <cp:revision>9</cp:revision>
  <dcterms:created xsi:type="dcterms:W3CDTF">2016-10-16T18:23:00Z</dcterms:created>
  <dcterms:modified xsi:type="dcterms:W3CDTF">2016-10-19T22:25:00Z</dcterms:modified>
</cp:coreProperties>
</file>