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E95BB" w14:textId="123B8792" w:rsidR="0074668E" w:rsidRDefault="0074668E"/>
    <w:p w14:paraId="3532FC94" w14:textId="1B38634C" w:rsidR="0074668E" w:rsidRDefault="0074668E"/>
    <w:p w14:paraId="001084D9" w14:textId="5D461FEB" w:rsidR="0074668E" w:rsidRDefault="00AC6734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23B0DB" wp14:editId="4C1CEFDB">
                <wp:simplePos x="0" y="0"/>
                <wp:positionH relativeFrom="column">
                  <wp:posOffset>360045</wp:posOffset>
                </wp:positionH>
                <wp:positionV relativeFrom="paragraph">
                  <wp:posOffset>85090</wp:posOffset>
                </wp:positionV>
                <wp:extent cx="5701030" cy="2794000"/>
                <wp:effectExtent l="0" t="457200" r="33020" b="673100"/>
                <wp:wrapThrough wrapText="bothSides">
                  <wp:wrapPolygon edited="0">
                    <wp:start x="1444" y="-3535"/>
                    <wp:lineTo x="866" y="-3387"/>
                    <wp:lineTo x="433" y="-2356"/>
                    <wp:lineTo x="433" y="-884"/>
                    <wp:lineTo x="1083" y="1325"/>
                    <wp:lineTo x="3681" y="6038"/>
                    <wp:lineTo x="3753" y="8395"/>
                    <wp:lineTo x="361" y="8542"/>
                    <wp:lineTo x="361" y="10898"/>
                    <wp:lineTo x="9672" y="13107"/>
                    <wp:lineTo x="9816" y="15464"/>
                    <wp:lineTo x="8589" y="15464"/>
                    <wp:lineTo x="8589" y="17820"/>
                    <wp:lineTo x="7290" y="17820"/>
                    <wp:lineTo x="7290" y="20176"/>
                    <wp:lineTo x="6063" y="20176"/>
                    <wp:lineTo x="6063" y="22533"/>
                    <wp:lineTo x="5702" y="22533"/>
                    <wp:lineTo x="4836" y="24153"/>
                    <wp:lineTo x="4836" y="24889"/>
                    <wp:lineTo x="5485" y="26656"/>
                    <wp:lineTo x="5558" y="26656"/>
                    <wp:lineTo x="5918" y="26656"/>
                    <wp:lineTo x="10610" y="17820"/>
                    <wp:lineTo x="19343" y="15464"/>
                    <wp:lineTo x="19415" y="15464"/>
                    <wp:lineTo x="20931" y="13255"/>
                    <wp:lineTo x="21003" y="13107"/>
                    <wp:lineTo x="21653" y="10898"/>
                    <wp:lineTo x="21653" y="6038"/>
                    <wp:lineTo x="7795" y="6038"/>
                    <wp:lineTo x="7795" y="3682"/>
                    <wp:lineTo x="5991" y="3682"/>
                    <wp:lineTo x="5991" y="1325"/>
                    <wp:lineTo x="4691" y="1325"/>
                    <wp:lineTo x="4691" y="-1031"/>
                    <wp:lineTo x="3392" y="-1031"/>
                    <wp:lineTo x="3392" y="-3387"/>
                    <wp:lineTo x="1877" y="-3535"/>
                    <wp:lineTo x="1444" y="-3535"/>
                  </wp:wrapPolygon>
                </wp:wrapThrough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030" cy="2794000"/>
                          <a:chOff x="9899" y="-246566"/>
                          <a:chExt cx="5702562" cy="2795930"/>
                        </a:xfrm>
                      </wpg:grpSpPr>
                      <wps:wsp>
                        <wps:cNvPr id="1" name="Nuvem 1"/>
                        <wps:cNvSpPr/>
                        <wps:spPr>
                          <a:xfrm>
                            <a:off x="4112261" y="550963"/>
                            <a:ext cx="1600200" cy="124812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D22F2" w14:textId="77777777" w:rsidR="00CF6DC2" w:rsidRPr="00CF6DC2" w:rsidRDefault="0074668E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Remessas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Fí</w:t>
                              </w:r>
                              <w:r w:rsidR="00CF6DC2">
                                <w:rPr>
                                  <w:lang w:val="en-US"/>
                                </w:rPr>
                                <w:t>sicas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ta para a Direita 3"/>
                        <wps:cNvSpPr/>
                        <wps:spPr>
                          <a:xfrm>
                            <a:off x="95916" y="1010316"/>
                            <a:ext cx="3886200" cy="4578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eta para a Direita 5"/>
                        <wps:cNvSpPr/>
                        <wps:spPr>
                          <a:xfrm rot="2462915">
                            <a:off x="9899" y="-246566"/>
                            <a:ext cx="2286000" cy="103108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971B5" w14:textId="2DA37EC2" w:rsidR="00CF6DC2" w:rsidRPr="00CF6DC2" w:rsidRDefault="00B12D8F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integração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com software do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eta para a Direita 7"/>
                        <wps:cNvSpPr/>
                        <wps:spPr>
                          <a:xfrm rot="19023194">
                            <a:off x="1108783" y="1988659"/>
                            <a:ext cx="2432050" cy="560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1C7FE" w14:textId="30DF7580" w:rsidR="00CF6DC2" w:rsidRPr="00CF6DC2" w:rsidRDefault="00AC6734" w:rsidP="00CF6DC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Processo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arcaico</w:t>
                              </w:r>
                              <w:proofErr w:type="spellEnd"/>
                            </w:p>
                            <w:p w14:paraId="11022887" w14:textId="77777777" w:rsidR="00CF6DC2" w:rsidRPr="00CF6DC2" w:rsidRDefault="00CF6D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3B0DB" id="Grupo 8" o:spid="_x0000_s1026" style="position:absolute;margin-left:28.35pt;margin-top:6.7pt;width:448.9pt;height:220pt;z-index:251661312;mso-width-relative:margin;mso-height-relative:margin" coordorigin="98,-2465" coordsize="57025,27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">
                <v:shape id="Nuvem 1" o:spid="_x0000_s1027" style="position:absolute;left:41122;top:5509;width:16002;height:1248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  <v:stroke joinstyle="miter"/>
                  <v:formulas/>
                  <v:path arrowok="t" o:connecttype="custom" o:connectlocs="173837,756300;80010,733273;256625,1008294;215583,1019301;610373,1129379;585629,1079107;1067800,1004018;1057910,1059172;1264195,663181;1384618,869353;1548268,443604;1494631,520918;1419585,156767;1422400,193286;1077098,114180;1104583,67607;820140,136369;833438,96210;518583,150006;566738,188952;152871,456172;144463,415175" o:connectangles="0,0,0,0,0,0,0,0,0,0,0,0,0,0,0,0,0,0,0,0,0,0" textboxrect="0,0,43200,43200"/>
                  <v:textbox>
                    <w:txbxContent>
                      <w:p w14:paraId="491D22F2" w14:textId="77777777" w:rsidR="00CF6DC2" w:rsidRPr="00CF6DC2" w:rsidRDefault="0074668E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Remessas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Fí</w:t>
                        </w:r>
                        <w:r w:rsidR="00CF6DC2">
                          <w:rPr>
                            <w:lang w:val="en-US"/>
                          </w:rPr>
                          <w:t>sicas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3" o:spid="_x0000_s1028" type="#_x0000_t13" style="position:absolute;left:959;top:10103;width:3886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" adj="20328" fillcolor="white [3201]" strokecolor="#4472c4 [3208]" strokeweight="1pt"/>
                <v:shape id="Seta para a Direita 5" o:spid="_x0000_s1029" type="#_x0000_t13" style="position:absolute;left:98;top:-2465;width:22860;height:10310;rotation:26901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" adj="16729" fillcolor="white [3201]" strokecolor="#4472c4 [3208]" strokeweight="1pt">
                  <v:textbox>
                    <w:txbxContent>
                      <w:p w14:paraId="636971B5" w14:textId="2DA37EC2" w:rsidR="00CF6DC2" w:rsidRPr="00CF6DC2" w:rsidRDefault="00B12D8F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integração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com software do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cliente</w:t>
                        </w:r>
                        <w:proofErr w:type="spellEnd"/>
                      </w:p>
                    </w:txbxContent>
                  </v:textbox>
                </v:shape>
                <v:shape id="Seta para a Direita 7" o:spid="_x0000_s1030" type="#_x0000_t13" style="position:absolute;left:11087;top:19886;width:24321;height:5607;rotation:-28145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" adj="19110" fillcolor="white [3201]" strokecolor="#4472c4 [3208]" strokeweight="1pt">
                  <v:textbox>
                    <w:txbxContent>
                      <w:p w14:paraId="1E21C7FE" w14:textId="30DF7580" w:rsidR="00CF6DC2" w:rsidRPr="00CF6DC2" w:rsidRDefault="00AC6734" w:rsidP="00CF6DC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Processo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arcaico</w:t>
                        </w:r>
                        <w:proofErr w:type="spellEnd"/>
                      </w:p>
                      <w:p w14:paraId="11022887" w14:textId="77777777" w:rsidR="00CF6DC2" w:rsidRPr="00CF6DC2" w:rsidRDefault="00CF6D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4C52C76" w14:textId="15287FC1" w:rsidR="0074668E" w:rsidRDefault="0074668E"/>
    <w:p w14:paraId="75C9F6B3" w14:textId="65A7FE73" w:rsidR="0074668E" w:rsidRDefault="0074668E"/>
    <w:p w14:paraId="600A1641" w14:textId="09EC3B0D" w:rsidR="0074668E" w:rsidRDefault="0074668E"/>
    <w:p w14:paraId="7E04A4BC" w14:textId="6D163A79" w:rsidR="0074668E" w:rsidRDefault="0074668E"/>
    <w:p w14:paraId="1330BA6F" w14:textId="77777777" w:rsidR="0074668E" w:rsidRDefault="0074668E"/>
    <w:p w14:paraId="32BE00FE" w14:textId="67E79EB4" w:rsidR="00D27E82" w:rsidRDefault="00D27E82"/>
    <w:p w14:paraId="3364FED9" w14:textId="77777777" w:rsidR="0074668E" w:rsidRDefault="0074668E"/>
    <w:p w14:paraId="7E19C6CF" w14:textId="77777777" w:rsidR="0074668E" w:rsidRDefault="0074668E"/>
    <w:p w14:paraId="3DECEF22" w14:textId="77777777" w:rsidR="0074668E" w:rsidRDefault="0074668E"/>
    <w:p w14:paraId="459EAF9C" w14:textId="77777777" w:rsidR="0074668E" w:rsidRDefault="0074668E"/>
    <w:p w14:paraId="73C3DFB7" w14:textId="77777777" w:rsidR="0074668E" w:rsidRDefault="0074668E"/>
    <w:p w14:paraId="3C6A6CD6" w14:textId="77777777" w:rsidR="0074668E" w:rsidRDefault="0074668E"/>
    <w:p w14:paraId="59DE233C" w14:textId="77777777" w:rsidR="0074668E" w:rsidRDefault="0074668E"/>
    <w:p w14:paraId="39FA984D" w14:textId="77777777" w:rsidR="0074668E" w:rsidRDefault="0074668E"/>
    <w:p w14:paraId="5DB1A434" w14:textId="3BC3A8E0" w:rsidR="0074668E" w:rsidRDefault="0074668E"/>
    <w:p w14:paraId="02F53DC1" w14:textId="72531192" w:rsidR="0074668E" w:rsidRDefault="0074668E"/>
    <w:p w14:paraId="154EC6F2" w14:textId="45A1B9C3" w:rsidR="0074668E" w:rsidRDefault="0074668E"/>
    <w:p w14:paraId="0A32DD61" w14:textId="698CCE79" w:rsidR="0074668E" w:rsidRDefault="0074668E"/>
    <w:p w14:paraId="5C6383D7" w14:textId="318BB4F2" w:rsidR="0074668E" w:rsidRDefault="0074668E"/>
    <w:p w14:paraId="7B724DBF" w14:textId="10EFA265" w:rsidR="00B2368F" w:rsidRDefault="00B2368F"/>
    <w:p w14:paraId="481B18A4" w14:textId="270349B7" w:rsidR="00B2368F" w:rsidRDefault="00B2368F"/>
    <w:p w14:paraId="528D3334" w14:textId="34A20F4D" w:rsidR="00B2368F" w:rsidRDefault="00B2368F"/>
    <w:p w14:paraId="0DF233C0" w14:textId="35181971" w:rsidR="00B2368F" w:rsidRDefault="00B2368F"/>
    <w:p w14:paraId="04FEC6D4" w14:textId="114869A8" w:rsidR="00B2368F" w:rsidRDefault="00B2368F"/>
    <w:p w14:paraId="3D1E5782" w14:textId="27BA9B61" w:rsidR="00B2368F" w:rsidRDefault="00B2368F"/>
    <w:p w14:paraId="500FDB4F" w14:textId="7805A1F9" w:rsidR="00B2368F" w:rsidRDefault="00B2368F"/>
    <w:p w14:paraId="70C5B262" w14:textId="03155A64" w:rsidR="0074668E" w:rsidRDefault="00DD427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7AEB46" wp14:editId="0D2A776F">
                <wp:simplePos x="0" y="0"/>
                <wp:positionH relativeFrom="column">
                  <wp:posOffset>-150495</wp:posOffset>
                </wp:positionH>
                <wp:positionV relativeFrom="paragraph">
                  <wp:posOffset>235585</wp:posOffset>
                </wp:positionV>
                <wp:extent cx="5704840" cy="2682875"/>
                <wp:effectExtent l="0" t="419100" r="29210" b="574675"/>
                <wp:wrapThrough wrapText="bothSides">
                  <wp:wrapPolygon edited="0">
                    <wp:start x="4472" y="-3374"/>
                    <wp:lineTo x="4400" y="-3221"/>
                    <wp:lineTo x="4183" y="-920"/>
                    <wp:lineTo x="6636" y="3988"/>
                    <wp:lineTo x="6708" y="6442"/>
                    <wp:lineTo x="649" y="6442"/>
                    <wp:lineTo x="649" y="11196"/>
                    <wp:lineTo x="7141" y="11350"/>
                    <wp:lineTo x="0" y="12577"/>
                    <wp:lineTo x="0" y="16564"/>
                    <wp:lineTo x="5410" y="18711"/>
                    <wp:lineTo x="5698" y="18711"/>
                    <wp:lineTo x="5698" y="21165"/>
                    <wp:lineTo x="4905" y="23006"/>
                    <wp:lineTo x="4977" y="23619"/>
                    <wp:lineTo x="6059" y="26073"/>
                    <wp:lineTo x="6131" y="26073"/>
                    <wp:lineTo x="6419" y="26073"/>
                    <wp:lineTo x="10026" y="18711"/>
                    <wp:lineTo x="19114" y="16258"/>
                    <wp:lineTo x="19186" y="16258"/>
                    <wp:lineTo x="20773" y="13957"/>
                    <wp:lineTo x="21638" y="11350"/>
                    <wp:lineTo x="21638" y="8896"/>
                    <wp:lineTo x="21566" y="3988"/>
                    <wp:lineTo x="20845" y="3988"/>
                    <wp:lineTo x="20845" y="1534"/>
                    <wp:lineTo x="7501" y="1534"/>
                    <wp:lineTo x="7501" y="-920"/>
                    <wp:lineTo x="6203" y="-920"/>
                    <wp:lineTo x="6203" y="-3374"/>
                    <wp:lineTo x="4833" y="-3374"/>
                    <wp:lineTo x="4472" y="-3374"/>
                  </wp:wrapPolygon>
                </wp:wrapThrough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840" cy="2682875"/>
                          <a:chOff x="-214778" y="134524"/>
                          <a:chExt cx="5705668" cy="2684570"/>
                        </a:xfrm>
                      </wpg:grpSpPr>
                      <wps:wsp>
                        <wps:cNvPr id="9" name="Nuvem 9"/>
                        <wps:cNvSpPr/>
                        <wps:spPr>
                          <a:xfrm>
                            <a:off x="3663995" y="569102"/>
                            <a:ext cx="1826895" cy="1656166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1407" w14:textId="0C704645" w:rsidR="00B2368F" w:rsidRPr="00B2368F" w:rsidRDefault="00DD4276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r w:rsidR="00B2368F">
                                <w:rPr>
                                  <w:lang w:val="en-US"/>
                                </w:rPr>
                                <w:t>erenciamento</w:t>
                              </w:r>
                              <w:proofErr w:type="spellEnd"/>
                              <w:r w:rsidR="00B2368F">
                                <w:rPr>
                                  <w:lang w:val="en-US"/>
                                </w:rPr>
                                <w:t xml:space="preserve"> de fila de </w:t>
                              </w:r>
                              <w:proofErr w:type="spellStart"/>
                              <w:r w:rsidR="00B2368F">
                                <w:rPr>
                                  <w:lang w:val="en-US"/>
                                </w:rPr>
                                <w:t>cobrança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eta para a Direita 10"/>
                        <wps:cNvSpPr/>
                        <wps:spPr>
                          <a:xfrm>
                            <a:off x="0" y="914400"/>
                            <a:ext cx="3543300" cy="5695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165B0" w14:textId="2CEBB482" w:rsidR="00B2368F" w:rsidRPr="00B2368F" w:rsidRDefault="00B2368F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ta para a Direita 11"/>
                        <wps:cNvSpPr/>
                        <wps:spPr>
                          <a:xfrm rot="2581183">
                            <a:off x="712546" y="134524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2F61" w14:textId="2204AA03" w:rsidR="00B2368F" w:rsidRPr="00B2368F" w:rsidRDefault="00DD4276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Alta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demanda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cobranças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eta para a Direita 12"/>
                        <wps:cNvSpPr/>
                        <wps:spPr>
                          <a:xfrm>
                            <a:off x="-214778" y="2012822"/>
                            <a:ext cx="1951003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2F052" w14:textId="63CCC6CD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Atender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apenas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lucrativos</w:t>
                              </w:r>
                              <w:proofErr w:type="spellEnd"/>
                            </w:p>
                            <w:p w14:paraId="31BE1232" w14:textId="77777777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eta para a Direita 13"/>
                        <wps:cNvSpPr/>
                        <wps:spPr>
                          <a:xfrm>
                            <a:off x="-201750" y="1528187"/>
                            <a:ext cx="2171891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5B358" w14:textId="19F8A8D7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Atender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apenas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rapidos</w:t>
                              </w:r>
                              <w:proofErr w:type="spellEnd"/>
                            </w:p>
                            <w:p w14:paraId="219987BA" w14:textId="77777777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47E3034" w14:textId="77777777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eta para a Direita 14"/>
                        <wps:cNvSpPr/>
                        <wps:spPr>
                          <a:xfrm rot="18915308">
                            <a:off x="920651" y="1837019"/>
                            <a:ext cx="2463751" cy="982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63D0" w14:textId="17AEB408" w:rsidR="00450BF6" w:rsidRDefault="00DD427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Colaborador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selecionar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cobranças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8EF6C7E" w14:textId="77777777" w:rsidR="00450BF6" w:rsidRPr="00B2368F" w:rsidRDefault="00450BF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AEB46" id="Grupo 15" o:spid="_x0000_s1031" style="position:absolute;margin-left:-11.85pt;margin-top:18.55pt;width:449.2pt;height:211.25pt;z-index:251672576;mso-width-relative:margin;mso-height-relative:margin" coordorigin="-2147,1345" coordsize="57056,2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">
                <v:shape id="Nuvem 9" o:spid="_x0000_s1032" style="position:absolute;left:36639;top:5691;width:18269;height:1656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198463,1003552;91345,972998;292980,1337929;246123,1352536;696842,1498600;668593,1431894;1219072,1332255;1207781,1405441;1443289,879992;1580772,1153566;1767605,588629;1706371,691219;1620693,208018;1623907,256476;1229686,151509;1261065,89709;936326,180951;951508,127663;592049,199047;647025,250725;174528,605306;164928,550905" o:connectangles="0,0,0,0,0,0,0,0,0,0,0,0,0,0,0,0,0,0,0,0,0,0" textboxrect="0,0,43200,43200"/>
                  <v:textbox>
                    <w:txbxContent>
                      <w:p w14:paraId="23591407" w14:textId="0C704645" w:rsidR="00B2368F" w:rsidRPr="00B2368F" w:rsidRDefault="00DD4276" w:rsidP="00B2368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</w:t>
                        </w:r>
                        <w:r w:rsidR="00B2368F">
                          <w:rPr>
                            <w:lang w:val="en-US"/>
                          </w:rPr>
                          <w:t>erenciamento</w:t>
                        </w:r>
                        <w:proofErr w:type="spellEnd"/>
                        <w:r w:rsidR="00B2368F">
                          <w:rPr>
                            <w:lang w:val="en-US"/>
                          </w:rPr>
                          <w:t xml:space="preserve"> de fila de </w:t>
                        </w:r>
                        <w:proofErr w:type="spellStart"/>
                        <w:r w:rsidR="00B2368F">
                          <w:rPr>
                            <w:lang w:val="en-US"/>
                          </w:rPr>
                          <w:t>cobrança</w:t>
                        </w:r>
                        <w:proofErr w:type="spellEnd"/>
                      </w:p>
                    </w:txbxContent>
                  </v:textbox>
                </v:shape>
                <v:shape id="Seta para a Direita 10" o:spid="_x0000_s1033" type="#_x0000_t13" style="position:absolute;top:9144;width:35433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" adj="19864" fillcolor="white [3201]" strokecolor="#4472c4 [3208]" strokeweight="1pt">
                  <v:textbox>
                    <w:txbxContent>
                      <w:p w14:paraId="091165B0" w14:textId="2CEBB482" w:rsidR="00B2368F" w:rsidRPr="00B2368F" w:rsidRDefault="00B2368F" w:rsidP="00B2368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1" o:spid="_x0000_s1034" type="#_x0000_t13" style="position:absolute;left:7125;top:1345;width:16681;height:5175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" adj="18249" fillcolor="white [3201]" strokecolor="#4472c4 [3208]" strokeweight="1pt">
                  <v:textbox>
                    <w:txbxContent>
                      <w:p w14:paraId="665B2F61" w14:textId="2204AA03" w:rsidR="00B2368F" w:rsidRPr="00B2368F" w:rsidRDefault="00DD4276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Alta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demanda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cobranças</w:t>
                        </w:r>
                        <w:proofErr w:type="spellEnd"/>
                      </w:p>
                    </w:txbxContent>
                  </v:textbox>
                </v:shape>
                <v:shape id="Seta para a Direita 12" o:spid="_x0000_s1035" type="#_x0000_t13" style="position:absolute;left:-2147;top:20128;width:19509;height:5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" adj="18735" fillcolor="white [3201]" strokecolor="#4472c4 [3208]" strokeweight="1pt">
                  <v:textbox>
                    <w:txbxContent>
                      <w:p w14:paraId="7352F052" w14:textId="63CCC6CD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Atender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apenas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lucrativos</w:t>
                        </w:r>
                        <w:proofErr w:type="spellEnd"/>
                      </w:p>
                      <w:p w14:paraId="31BE1232" w14:textId="77777777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3" o:spid="_x0000_s1036" type="#_x0000_t13" style="position:absolute;left:-2017;top:15281;width:21718;height:5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" adj="19027" fillcolor="white [3201]" strokecolor="#4472c4 [3208]" strokeweight="1pt">
                  <v:textbox>
                    <w:txbxContent>
                      <w:p w14:paraId="7DC5B358" w14:textId="19F8A8D7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Atender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apenas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rapidos</w:t>
                        </w:r>
                        <w:proofErr w:type="spellEnd"/>
                      </w:p>
                      <w:p w14:paraId="219987BA" w14:textId="77777777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47E3034" w14:textId="77777777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4" o:spid="_x0000_s1037" type="#_x0000_t13" style="position:absolute;left:9206;top:18370;width:24638;height:9820;rotation:-29324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" adj="17295" fillcolor="white [3201]" strokecolor="#4472c4 [3208]" strokeweight="1pt">
                  <v:textbox>
                    <w:txbxContent>
                      <w:p w14:paraId="7DD863D0" w14:textId="17AEB408" w:rsidR="00450BF6" w:rsidRDefault="00DD427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Colaborador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selecionar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cobranças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28EF6C7E" w14:textId="77777777" w:rsidR="00450BF6" w:rsidRPr="00B2368F" w:rsidRDefault="00450BF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B594D4A" w14:textId="6951D2EA" w:rsidR="0074668E" w:rsidRDefault="0074668E"/>
    <w:p w14:paraId="5BF6FB1B" w14:textId="7528C9F6" w:rsidR="0074668E" w:rsidRDefault="0074668E"/>
    <w:p w14:paraId="2D0C11F4" w14:textId="4A2C003F" w:rsidR="0074668E" w:rsidRDefault="0074668E"/>
    <w:p w14:paraId="43197AA2" w14:textId="7B57CBC2" w:rsidR="0074668E" w:rsidRDefault="0074668E"/>
    <w:p w14:paraId="43826D25" w14:textId="5B948340" w:rsidR="0074668E" w:rsidRDefault="0074668E"/>
    <w:p w14:paraId="0E5B696D" w14:textId="37EBA9E2" w:rsidR="00E92903" w:rsidRDefault="00E92903"/>
    <w:p w14:paraId="71279220" w14:textId="1158B572" w:rsidR="0074668E" w:rsidRDefault="0074668E"/>
    <w:p w14:paraId="161DC6C5" w14:textId="01757C90" w:rsidR="0074668E" w:rsidRDefault="0074668E"/>
    <w:p w14:paraId="0F5F31D6" w14:textId="7ED83123" w:rsidR="0074668E" w:rsidRDefault="0074668E"/>
    <w:p w14:paraId="5207900B" w14:textId="4FA8C720" w:rsidR="0074668E" w:rsidRDefault="0074668E"/>
    <w:p w14:paraId="072DE3C5" w14:textId="26CB5820" w:rsidR="0074668E" w:rsidRDefault="0074668E"/>
    <w:p w14:paraId="0687B404" w14:textId="24650E36" w:rsidR="0074668E" w:rsidRDefault="0074668E"/>
    <w:p w14:paraId="6817CDC5" w14:textId="62007E5E" w:rsidR="00EA52A4" w:rsidRDefault="005D42F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7F9828A" wp14:editId="31348CC1">
                <wp:simplePos x="0" y="0"/>
                <wp:positionH relativeFrom="column">
                  <wp:posOffset>-226695</wp:posOffset>
                </wp:positionH>
                <wp:positionV relativeFrom="paragraph">
                  <wp:posOffset>61595</wp:posOffset>
                </wp:positionV>
                <wp:extent cx="6280785" cy="2002155"/>
                <wp:effectExtent l="0" t="419100" r="43815" b="36195"/>
                <wp:wrapThrough wrapText="bothSides">
                  <wp:wrapPolygon edited="0">
                    <wp:start x="3079" y="-4521"/>
                    <wp:lineTo x="3014" y="-4316"/>
                    <wp:lineTo x="2817" y="-1233"/>
                    <wp:lineTo x="3931" y="2055"/>
                    <wp:lineTo x="3996" y="4932"/>
                    <wp:lineTo x="5110" y="5343"/>
                    <wp:lineTo x="5110" y="8426"/>
                    <wp:lineTo x="5765" y="8632"/>
                    <wp:lineTo x="0" y="11920"/>
                    <wp:lineTo x="13496" y="15208"/>
                    <wp:lineTo x="13561" y="15414"/>
                    <wp:lineTo x="14413" y="18497"/>
                    <wp:lineTo x="14479" y="18497"/>
                    <wp:lineTo x="17230" y="21785"/>
                    <wp:lineTo x="17296" y="21785"/>
                    <wp:lineTo x="18016" y="21785"/>
                    <wp:lineTo x="18082" y="21785"/>
                    <wp:lineTo x="20375" y="18497"/>
                    <wp:lineTo x="20440" y="18497"/>
                    <wp:lineTo x="21358" y="15208"/>
                    <wp:lineTo x="21685" y="12126"/>
                    <wp:lineTo x="21685" y="5343"/>
                    <wp:lineTo x="20965" y="5343"/>
                    <wp:lineTo x="20965" y="2055"/>
                    <wp:lineTo x="9762" y="2055"/>
                    <wp:lineTo x="9762" y="-1233"/>
                    <wp:lineTo x="8648" y="-1233"/>
                    <wp:lineTo x="8648" y="-4521"/>
                    <wp:lineTo x="7338" y="-4521"/>
                    <wp:lineTo x="3079" y="-4521"/>
                  </wp:wrapPolygon>
                </wp:wrapThrough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785" cy="2002155"/>
                          <a:chOff x="0" y="0"/>
                          <a:chExt cx="6280912" cy="2004060"/>
                        </a:xfrm>
                      </wpg:grpSpPr>
                      <wps:wsp>
                        <wps:cNvPr id="16" name="Nuvem 16"/>
                        <wps:cNvSpPr/>
                        <wps:spPr>
                          <a:xfrm>
                            <a:off x="3924380" y="293847"/>
                            <a:ext cx="2356532" cy="1710213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30487" w14:textId="609EE31C" w:rsidR="00BC1111" w:rsidRPr="00BC1111" w:rsidRDefault="005D42F1" w:rsidP="00BC11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D42F1">
                                <w:rPr>
                                  <w:lang w:val="en-US"/>
                                </w:rPr>
                                <w:t xml:space="preserve">de outro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cobrador</w:t>
                              </w:r>
                              <w:proofErr w:type="spellEnd"/>
                              <w:r w:rsidRPr="005D42F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atender</w:t>
                              </w:r>
                              <w:proofErr w:type="spellEnd"/>
                              <w:r w:rsidRPr="005D42F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5D42F1"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5D42F1">
                                <w:rPr>
                                  <w:lang w:val="en-US"/>
                                </w:rPr>
                                <w:t xml:space="preserve"> um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devedor</w:t>
                              </w:r>
                              <w:proofErr w:type="spellEnd"/>
                              <w:r w:rsidRPr="005D42F1">
                                <w:rPr>
                                  <w:lang w:val="en-US"/>
                                </w:rPr>
                                <w:t xml:space="preserve"> que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já</w:t>
                              </w:r>
                              <w:proofErr w:type="spellEnd"/>
                              <w:r w:rsidRPr="005D42F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foi</w:t>
                              </w:r>
                              <w:proofErr w:type="spellEnd"/>
                              <w:r w:rsidRPr="005D42F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contatado</w:t>
                              </w:r>
                              <w:proofErr w:type="spellEnd"/>
                              <w:r w:rsidRPr="005D42F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 w:rsidRPr="005D42F1">
                                <w:rPr>
                                  <w:lang w:val="en-US"/>
                                </w:rPr>
                                <w:t xml:space="preserve"> outro </w:t>
                              </w:r>
                              <w:proofErr w:type="spellStart"/>
                              <w:r w:rsidRPr="005D42F1">
                                <w:rPr>
                                  <w:lang w:val="en-US"/>
                                </w:rPr>
                                <w:t>cobrador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eta para a Direita 17"/>
                        <wps:cNvSpPr/>
                        <wps:spPr>
                          <a:xfrm>
                            <a:off x="0" y="751114"/>
                            <a:ext cx="38862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8A1B3" w14:textId="77777777" w:rsidR="00E92903" w:rsidRPr="00E92903" w:rsidRDefault="00E92903" w:rsidP="00E9290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eta para a Direita 18"/>
                        <wps:cNvSpPr/>
                        <wps:spPr>
                          <a:xfrm rot="2581183">
                            <a:off x="1785257" y="0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B0C99" w14:textId="7389DB77" w:rsidR="00EA52A4" w:rsidRDefault="005D42F1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Contato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devedor</w:t>
                              </w:r>
                              <w:proofErr w:type="spellEnd"/>
                            </w:p>
                            <w:p w14:paraId="66A4A448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eta para a Direita 19"/>
                        <wps:cNvSpPr/>
                        <wps:spPr>
                          <a:xfrm rot="2581183">
                            <a:off x="642257" y="0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23FE0" w14:textId="20EDBC4B" w:rsidR="00EA52A4" w:rsidRDefault="005D42F1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ficha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fisica</w:t>
                              </w:r>
                              <w:proofErr w:type="spellEnd"/>
                            </w:p>
                            <w:p w14:paraId="692EEA2A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9828A" id="Grupo 21" o:spid="_x0000_s1038" style="position:absolute;margin-left:-17.85pt;margin-top:4.85pt;width:494.55pt;height:157.65pt;z-index:251681792;mso-width-relative:margin;mso-height-relative:margin" coordsize="62809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">
                <v:shape id="Nuvem 16" o:spid="_x0000_s1039" style="position:absolute;left:39243;top:2938;width:23566;height:1710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56000,1036302;117827,1004750;377918,1381591;317477,1396674;898864,1547505;862425,1478622;1572494,1375732;1557929,1451306;1861715,908709;2039055,1191211;2280054,607838;2201066,713776;2090549,214806;2094695,264845;1586186,156453;1626662,92637;1207777,186857;1227360,131829;763691,205542;834605,258907;225125,625059;212742,568883" o:connectangles="0,0,0,0,0,0,0,0,0,0,0,0,0,0,0,0,0,0,0,0,0,0" textboxrect="0,0,43200,43200"/>
                  <v:textbox>
                    <w:txbxContent>
                      <w:p w14:paraId="07230487" w14:textId="609EE31C" w:rsidR="00BC1111" w:rsidRPr="00BC1111" w:rsidRDefault="005D42F1" w:rsidP="00BC111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D42F1">
                          <w:rPr>
                            <w:lang w:val="en-US"/>
                          </w:rPr>
                          <w:t xml:space="preserve">de outro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cobrador</w:t>
                        </w:r>
                        <w:proofErr w:type="spellEnd"/>
                        <w:r w:rsidRPr="005D42F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atender</w:t>
                        </w:r>
                        <w:proofErr w:type="spellEnd"/>
                        <w:r w:rsidRPr="005D42F1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5D42F1">
                          <w:rPr>
                            <w:lang w:val="en-US"/>
                          </w:rPr>
                          <w:t>a</w:t>
                        </w:r>
                        <w:proofErr w:type="gramEnd"/>
                        <w:r w:rsidRPr="005D42F1">
                          <w:rPr>
                            <w:lang w:val="en-US"/>
                          </w:rPr>
                          <w:t xml:space="preserve"> um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devedor</w:t>
                        </w:r>
                        <w:proofErr w:type="spellEnd"/>
                        <w:r w:rsidRPr="005D42F1">
                          <w:rPr>
                            <w:lang w:val="en-US"/>
                          </w:rPr>
                          <w:t xml:space="preserve"> que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já</w:t>
                        </w:r>
                        <w:proofErr w:type="spellEnd"/>
                        <w:r w:rsidRPr="005D42F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foi</w:t>
                        </w:r>
                        <w:proofErr w:type="spellEnd"/>
                        <w:r w:rsidRPr="005D42F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contatado</w:t>
                        </w:r>
                        <w:proofErr w:type="spellEnd"/>
                        <w:r w:rsidRPr="005D42F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por</w:t>
                        </w:r>
                        <w:proofErr w:type="spellEnd"/>
                        <w:r w:rsidRPr="005D42F1">
                          <w:rPr>
                            <w:lang w:val="en-US"/>
                          </w:rPr>
                          <w:t xml:space="preserve"> outro </w:t>
                        </w:r>
                        <w:proofErr w:type="spellStart"/>
                        <w:r w:rsidRPr="005D42F1">
                          <w:rPr>
                            <w:lang w:val="en-US"/>
                          </w:rPr>
                          <w:t>cobrador</w:t>
                        </w:r>
                        <w:proofErr w:type="spellEnd"/>
                      </w:p>
                    </w:txbxContent>
                  </v:textbox>
                </v:shape>
                <v:shape id="Seta para a Direita 17" o:spid="_x0000_s1040" type="#_x0000_t13" style="position:absolute;top:7511;width:3886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" adj="20012" fillcolor="white [3201]" strokecolor="#4472c4 [3208]" strokeweight="1pt">
                  <v:textbox>
                    <w:txbxContent>
                      <w:p w14:paraId="7F48A1B3" w14:textId="77777777" w:rsidR="00E92903" w:rsidRPr="00E92903" w:rsidRDefault="00E92903" w:rsidP="00E9290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8" o:spid="_x0000_s1041" type="#_x0000_t13" style="position:absolute;left:17852;width:16681;height:5174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" adj="18250" fillcolor="white [3201]" strokecolor="#4472c4 [3208]" strokeweight="1pt">
                  <v:textbox>
                    <w:txbxContent>
                      <w:p w14:paraId="7A9B0C99" w14:textId="7389DB77" w:rsidR="00EA52A4" w:rsidRDefault="005D42F1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Contato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devedor</w:t>
                        </w:r>
                        <w:proofErr w:type="spellEnd"/>
                      </w:p>
                      <w:p w14:paraId="66A4A448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9" o:spid="_x0000_s1042" type="#_x0000_t13" style="position:absolute;left:6422;width:16681;height:5174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" adj="18250" fillcolor="white [3201]" strokecolor="#4472c4 [3208]" strokeweight="1pt">
                  <v:textbox>
                    <w:txbxContent>
                      <w:p w14:paraId="66623FE0" w14:textId="20EDBC4B" w:rsidR="00EA52A4" w:rsidRDefault="005D42F1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ficha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fisica</w:t>
                        </w:r>
                        <w:proofErr w:type="spellEnd"/>
                      </w:p>
                      <w:p w14:paraId="692EEA2A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43DE524" w14:textId="77777777" w:rsidR="00EA52A4" w:rsidRDefault="00EA52A4"/>
    <w:p w14:paraId="058C8979" w14:textId="77777777" w:rsidR="00EA52A4" w:rsidRDefault="00EA52A4"/>
    <w:p w14:paraId="7B828FF1" w14:textId="77777777" w:rsidR="00EA52A4" w:rsidRDefault="00EA52A4"/>
    <w:p w14:paraId="5AD8F81A" w14:textId="77777777" w:rsidR="00EA52A4" w:rsidRDefault="00EA52A4"/>
    <w:p w14:paraId="50B2D87C" w14:textId="77777777" w:rsidR="00EA52A4" w:rsidRDefault="00EA52A4"/>
    <w:p w14:paraId="7827DB1E" w14:textId="77777777" w:rsidR="00EA52A4" w:rsidRDefault="00EA52A4"/>
    <w:p w14:paraId="2C0E1871" w14:textId="1154AF7C" w:rsidR="00EA52A4" w:rsidRDefault="00EA52A4"/>
    <w:p w14:paraId="78DCD6F3" w14:textId="4B2F1D3D" w:rsidR="006B23CB" w:rsidRDefault="006B23CB"/>
    <w:p w14:paraId="69819BD4" w14:textId="2C43F8B9" w:rsidR="006B23CB" w:rsidRDefault="006B23CB"/>
    <w:p w14:paraId="46A9897A" w14:textId="710BF6F7" w:rsidR="006B23CB" w:rsidRDefault="006B23CB"/>
    <w:p w14:paraId="730E6647" w14:textId="0A769813" w:rsidR="006B23CB" w:rsidRDefault="006B23CB"/>
    <w:p w14:paraId="02B4C222" w14:textId="6B8852CA" w:rsidR="006B23CB" w:rsidRDefault="006B23CB"/>
    <w:p w14:paraId="67DCF150" w14:textId="22228A6B" w:rsidR="006B23CB" w:rsidRDefault="006B23CB"/>
    <w:p w14:paraId="2224E41E" w14:textId="3D740E79" w:rsidR="006B23CB" w:rsidRDefault="006B23CB"/>
    <w:p w14:paraId="285C03C9" w14:textId="6D0A08F6" w:rsidR="006B23CB" w:rsidRDefault="006B23CB"/>
    <w:p w14:paraId="3506C87E" w14:textId="60465ED1" w:rsidR="006B23CB" w:rsidRDefault="006B23CB"/>
    <w:p w14:paraId="06B057FD" w14:textId="362C3324" w:rsidR="006B23CB" w:rsidRDefault="006B23CB"/>
    <w:p w14:paraId="58B2C8B0" w14:textId="5DC9F542" w:rsidR="006B23CB" w:rsidRDefault="006B23CB"/>
    <w:p w14:paraId="27D2BF58" w14:textId="77777777" w:rsidR="006B23CB" w:rsidRDefault="006B23CB"/>
    <w:p w14:paraId="2983AF56" w14:textId="3BEA3B1A" w:rsidR="006B23CB" w:rsidRDefault="006B23CB"/>
    <w:p w14:paraId="23EA2B84" w14:textId="77777777" w:rsidR="006B23CB" w:rsidRDefault="006B23CB"/>
    <w:p w14:paraId="33CC7B59" w14:textId="77777777" w:rsidR="00EA52A4" w:rsidRDefault="00EA52A4"/>
    <w:p w14:paraId="46A4C612" w14:textId="045F6299" w:rsidR="00EA52A4" w:rsidRDefault="00EA52A4"/>
    <w:p w14:paraId="3A4F77FB" w14:textId="5A563763" w:rsidR="00EA52A4" w:rsidRDefault="00FC4D6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897A675" wp14:editId="59464AF3">
                <wp:simplePos x="0" y="0"/>
                <wp:positionH relativeFrom="column">
                  <wp:posOffset>-120015</wp:posOffset>
                </wp:positionH>
                <wp:positionV relativeFrom="paragraph">
                  <wp:posOffset>147320</wp:posOffset>
                </wp:positionV>
                <wp:extent cx="6052185" cy="2051595"/>
                <wp:effectExtent l="0" t="419100" r="43815" b="44450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185" cy="2051595"/>
                          <a:chOff x="0" y="0"/>
                          <a:chExt cx="6052185" cy="205159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6052185" cy="2051595"/>
                            <a:chOff x="76200" y="10886"/>
                            <a:chExt cx="6052457" cy="2051776"/>
                          </a:xfrm>
                        </wpg:grpSpPr>
                        <wps:wsp>
                          <wps:cNvPr id="22" name="Nuvem 22"/>
                          <wps:cNvSpPr/>
                          <wps:spPr>
                            <a:xfrm>
                              <a:off x="3842657" y="119743"/>
                              <a:ext cx="2286000" cy="17145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E5378" w14:textId="079F0E99" w:rsidR="00E95167" w:rsidRDefault="00E95167" w:rsidP="00E95167">
                                <w:pPr>
                                  <w:jc w:val="center"/>
                                </w:pPr>
                                <w:proofErr w:type="gramStart"/>
                                <w:r w:rsidRPr="00E1182C">
                                  <w:rPr>
                                    <w:rFonts w:ascii="Arial" w:hAnsi="Arial" w:cs="Arial"/>
                                  </w:rPr>
                                  <w:t>falta</w:t>
                                </w:r>
                                <w:proofErr w:type="gramEnd"/>
                                <w:r w:rsidRPr="00E1182C">
                                  <w:rPr>
                                    <w:rFonts w:ascii="Arial" w:hAnsi="Arial" w:cs="Arial"/>
                                  </w:rPr>
                                  <w:t xml:space="preserve"> de integração com o software bancário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eta para a Direita 23"/>
                          <wps:cNvSpPr/>
                          <wps:spPr>
                            <a:xfrm>
                              <a:off x="76200" y="805543"/>
                              <a:ext cx="3657600" cy="4572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eta para a Direita 24"/>
                          <wps:cNvSpPr/>
                          <wps:spPr>
                            <a:xfrm rot="2581183">
                              <a:off x="1632857" y="10886"/>
                              <a:ext cx="1667510" cy="51689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7B391" w14:textId="2CD69B9F" w:rsidR="00E95167" w:rsidRDefault="00F67CA0" w:rsidP="00E9516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Processo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arcaico</w:t>
                                </w:r>
                                <w:proofErr w:type="spellEnd"/>
                              </w:p>
                              <w:p w14:paraId="53C4CD74" w14:textId="77777777" w:rsidR="00E95167" w:rsidRDefault="00E95167" w:rsidP="00E9516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14:paraId="752B3BDD" w14:textId="77777777" w:rsidR="00E95167" w:rsidRDefault="00E95167" w:rsidP="00E9516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14:paraId="60409020" w14:textId="77777777" w:rsidR="00E95167" w:rsidRPr="00B2368F" w:rsidRDefault="00E95167" w:rsidP="00E9516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eta para a Direita 26"/>
                          <wps:cNvSpPr/>
                          <wps:spPr>
                            <a:xfrm rot="18969757">
                              <a:off x="1284514" y="1545772"/>
                              <a:ext cx="1667510" cy="51689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4735" w14:textId="0B701DD0" w:rsidR="00C9374F" w:rsidRDefault="00F67CA0" w:rsidP="00C9374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Ficha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fisica</w:t>
                                </w:r>
                                <w:proofErr w:type="spellEnd"/>
                              </w:p>
                              <w:p w14:paraId="5C80793E" w14:textId="77777777" w:rsidR="00C9374F" w:rsidRDefault="00C9374F" w:rsidP="00C9374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14:paraId="47B83A2E" w14:textId="77777777" w:rsidR="00C9374F" w:rsidRDefault="00C9374F" w:rsidP="00C9374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14:paraId="019CDDD1" w14:textId="77777777" w:rsidR="00C9374F" w:rsidRPr="00B2368F" w:rsidRDefault="00C9374F" w:rsidP="00C9374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Seta para a Direita 25"/>
                        <wps:cNvSpPr/>
                        <wps:spPr>
                          <a:xfrm rot="2581183">
                            <a:off x="304800" y="22860"/>
                            <a:ext cx="1667435" cy="51684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465DF" w14:textId="5AF43EBA" w:rsidR="00FC4D62" w:rsidRDefault="00FC4D62" w:rsidP="00FC4D6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investimento</w:t>
                              </w:r>
                              <w:proofErr w:type="spellEnd"/>
                            </w:p>
                            <w:p w14:paraId="1D250344" w14:textId="77777777" w:rsidR="00FC4D62" w:rsidRDefault="00FC4D62" w:rsidP="00FC4D6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FFB06B8" w14:textId="77777777" w:rsidR="00FC4D62" w:rsidRDefault="00FC4D62" w:rsidP="00FC4D6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C3D9177" w14:textId="77777777" w:rsidR="00FC4D62" w:rsidRPr="00B2368F" w:rsidRDefault="00FC4D62" w:rsidP="00FC4D6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7A675" id="Agrupar 2" o:spid="_x0000_s1043" style="position:absolute;margin-left:-9.45pt;margin-top:11.6pt;width:476.55pt;height:161.55pt;z-index:251714560" coordsize="60521,2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">
                <v:group id="Grupo 28" o:spid="_x0000_s1044" style="position:absolute;width:60521;height:20515" coordorigin="762,108" coordsize="60524,20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Nuvem 22" o:spid="_x0000_s1045" style="position:absolute;left:38426;top:1197;width:22860;height:1714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  <v:stroke joinstyle="miter"/>
                    <v:formulas/>
                    <v:path arrowok="t" o:connecttype="custom" o:connectlocs="248338,1038900;114300,1007269;366607,1385054;307975,1400175;871961,1551384;836613,1482328;1525429,1379180;1511300,1454944;1805993,910987;1978025,1194197;2211811,609362;2135188,715566;2027978,215344;2032000,265509;1538711,156845;1577975,92869;1171628,187325;1190625,132159;740833,206058;809625,259556;218387,626626;206375,570309" o:connectangles="0,0,0,0,0,0,0,0,0,0,0,0,0,0,0,0,0,0,0,0,0,0" textboxrect="0,0,43200,43200"/>
                    <v:textbox>
                      <w:txbxContent>
                        <w:p w14:paraId="67EE5378" w14:textId="079F0E99" w:rsidR="00E95167" w:rsidRDefault="00E95167" w:rsidP="00E95167">
                          <w:pPr>
                            <w:jc w:val="center"/>
                          </w:pPr>
                          <w:proofErr w:type="gramStart"/>
                          <w:r w:rsidRPr="00E1182C">
                            <w:rPr>
                              <w:rFonts w:ascii="Arial" w:hAnsi="Arial" w:cs="Arial"/>
                            </w:rPr>
                            <w:t>falta</w:t>
                          </w:r>
                          <w:proofErr w:type="gramEnd"/>
                          <w:r w:rsidRPr="00E1182C">
                            <w:rPr>
                              <w:rFonts w:ascii="Arial" w:hAnsi="Arial" w:cs="Arial"/>
                            </w:rPr>
                            <w:t xml:space="preserve"> de integração com o software bancário</w:t>
                          </w:r>
                        </w:p>
                      </w:txbxContent>
                    </v:textbox>
                  </v:shape>
                  <v:shape id="Seta para a Direita 23" o:spid="_x0000_s1046" type="#_x0000_t13" style="position:absolute;left:762;top:8055;width:3657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" adj="20250" fillcolor="white [3201]" strokecolor="#4472c4 [3208]" strokeweight="1pt"/>
                  <v:shape id="Seta para a Direita 24" o:spid="_x0000_s1047" type="#_x0000_t13" style="position:absolute;left:16328;top:108;width:16675;height:5169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" adj="18252" fillcolor="white [3201]" strokecolor="#4472c4 [3208]" strokeweight="1pt">
                    <v:textbox>
                      <w:txbxContent>
                        <w:p w14:paraId="38C7B391" w14:textId="2CD69B9F" w:rsidR="00E95167" w:rsidRDefault="00F67CA0" w:rsidP="00E9516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Processo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arcaico</w:t>
                          </w:r>
                          <w:proofErr w:type="spellEnd"/>
                        </w:p>
                        <w:p w14:paraId="53C4CD74" w14:textId="77777777" w:rsidR="00E95167" w:rsidRDefault="00E95167" w:rsidP="00E9516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752B3BDD" w14:textId="77777777" w:rsidR="00E95167" w:rsidRDefault="00E95167" w:rsidP="00E9516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0409020" w14:textId="77777777" w:rsidR="00E95167" w:rsidRPr="00B2368F" w:rsidRDefault="00E95167" w:rsidP="00E9516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Seta para a Direita 26" o:spid="_x0000_s1048" type="#_x0000_t13" style="position:absolute;left:12845;top:15457;width:16675;height:5169;rotation:-28729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" adj="18252" fillcolor="white [3201]" strokecolor="#4472c4 [3208]" strokeweight="1pt">
                    <v:textbox>
                      <w:txbxContent>
                        <w:p w14:paraId="15684735" w14:textId="0B701DD0" w:rsidR="00C9374F" w:rsidRDefault="00F67CA0" w:rsidP="00C9374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Ficha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fisica</w:t>
                          </w:r>
                          <w:proofErr w:type="spellEnd"/>
                        </w:p>
                        <w:p w14:paraId="5C80793E" w14:textId="77777777" w:rsidR="00C9374F" w:rsidRDefault="00C9374F" w:rsidP="00C9374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47B83A2E" w14:textId="77777777" w:rsidR="00C9374F" w:rsidRDefault="00C9374F" w:rsidP="00C9374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19CDDD1" w14:textId="77777777" w:rsidR="00C9374F" w:rsidRPr="00B2368F" w:rsidRDefault="00C9374F" w:rsidP="00C9374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Seta para a Direita 25" o:spid="_x0000_s1049" type="#_x0000_t13" style="position:absolute;left:3048;top:228;width:16674;height:5169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" adj="18252" fillcolor="white [3201]" strokecolor="#4472c4 [3208]" strokeweight="1pt">
                  <v:textbox>
                    <w:txbxContent>
                      <w:p w14:paraId="68E465DF" w14:textId="5AF43EBA" w:rsidR="00FC4D62" w:rsidRDefault="00FC4D62" w:rsidP="00FC4D6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investimento</w:t>
                        </w:r>
                        <w:proofErr w:type="spellEnd"/>
                      </w:p>
                      <w:p w14:paraId="1D250344" w14:textId="77777777" w:rsidR="00FC4D62" w:rsidRDefault="00FC4D62" w:rsidP="00FC4D6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FFB06B8" w14:textId="77777777" w:rsidR="00FC4D62" w:rsidRDefault="00FC4D62" w:rsidP="00FC4D6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C3D9177" w14:textId="77777777" w:rsidR="00FC4D62" w:rsidRPr="00B2368F" w:rsidRDefault="00FC4D62" w:rsidP="00FC4D6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5BAB10D" w14:textId="13B77DB3" w:rsidR="00EA52A4" w:rsidRDefault="00EA52A4"/>
    <w:p w14:paraId="36270389" w14:textId="2FF14CC3" w:rsidR="00EA52A4" w:rsidRDefault="00EA52A4"/>
    <w:p w14:paraId="11BF6102" w14:textId="62C1B4DA" w:rsidR="00EA52A4" w:rsidRDefault="00EA52A4"/>
    <w:p w14:paraId="007F5751" w14:textId="77777777" w:rsidR="00C9374F" w:rsidRDefault="00C9374F"/>
    <w:p w14:paraId="3045793F" w14:textId="77777777" w:rsidR="00C9374F" w:rsidRDefault="00C9374F"/>
    <w:p w14:paraId="74492FEA" w14:textId="77777777" w:rsidR="00C9374F" w:rsidRDefault="00C9374F"/>
    <w:p w14:paraId="36C01B08" w14:textId="77777777" w:rsidR="00C9374F" w:rsidRDefault="00C9374F"/>
    <w:p w14:paraId="02D9DD3F" w14:textId="77777777" w:rsidR="00C9374F" w:rsidRDefault="00C9374F"/>
    <w:p w14:paraId="7B097D78" w14:textId="77777777" w:rsidR="00C9374F" w:rsidRDefault="00C9374F"/>
    <w:p w14:paraId="361F5EA8" w14:textId="77777777" w:rsidR="00C9374F" w:rsidRDefault="00C9374F"/>
    <w:p w14:paraId="6C7F1963" w14:textId="77777777" w:rsidR="00C9374F" w:rsidRDefault="00C9374F"/>
    <w:p w14:paraId="62FDDA4E" w14:textId="77777777" w:rsidR="00C9374F" w:rsidRDefault="00C9374F"/>
    <w:p w14:paraId="3FACDF8B" w14:textId="1CFF42B1" w:rsidR="00C9374F" w:rsidRDefault="00C9374F"/>
    <w:p w14:paraId="66089EFA" w14:textId="1F37C20D" w:rsidR="00C9374F" w:rsidRDefault="00C9374F"/>
    <w:p w14:paraId="28BD209B" w14:textId="1C92DDDC" w:rsidR="00C9374F" w:rsidRDefault="00C9374F"/>
    <w:p w14:paraId="7A989280" w14:textId="148F3644" w:rsidR="00C9374F" w:rsidRDefault="00C9374F"/>
    <w:p w14:paraId="4A39418B" w14:textId="02FD07FA" w:rsidR="00C9374F" w:rsidRDefault="00C9374F"/>
    <w:p w14:paraId="119453E1" w14:textId="7ED04E6F" w:rsidR="00C9374F" w:rsidRDefault="00C9374F"/>
    <w:p w14:paraId="0262A52D" w14:textId="14D045BE" w:rsidR="00C9374F" w:rsidRDefault="00C9374F"/>
    <w:p w14:paraId="1D6758EF" w14:textId="15104944" w:rsidR="00C9374F" w:rsidRDefault="00FC4D6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DD53AEB" wp14:editId="5BF91921">
                <wp:simplePos x="0" y="0"/>
                <wp:positionH relativeFrom="column">
                  <wp:posOffset>-340995</wp:posOffset>
                </wp:positionH>
                <wp:positionV relativeFrom="paragraph">
                  <wp:posOffset>233045</wp:posOffset>
                </wp:positionV>
                <wp:extent cx="6052185" cy="2083435"/>
                <wp:effectExtent l="0" t="419100" r="43815" b="488315"/>
                <wp:wrapThrough wrapText="bothSides">
                  <wp:wrapPolygon edited="0">
                    <wp:start x="6663" y="-4345"/>
                    <wp:lineTo x="2992" y="-4148"/>
                    <wp:lineTo x="2856" y="-790"/>
                    <wp:lineTo x="3535" y="2173"/>
                    <wp:lineTo x="3603" y="4938"/>
                    <wp:lineTo x="4759" y="5333"/>
                    <wp:lineTo x="4759" y="7505"/>
                    <wp:lineTo x="5235" y="8493"/>
                    <wp:lineTo x="5167" y="8493"/>
                    <wp:lineTo x="0" y="11653"/>
                    <wp:lineTo x="0" y="12245"/>
                    <wp:lineTo x="5847" y="14813"/>
                    <wp:lineTo x="5847" y="17973"/>
                    <wp:lineTo x="4691" y="17973"/>
                    <wp:lineTo x="4691" y="21133"/>
                    <wp:lineTo x="4011" y="21133"/>
                    <wp:lineTo x="3603" y="22318"/>
                    <wp:lineTo x="3603" y="24293"/>
                    <wp:lineTo x="4215" y="26465"/>
                    <wp:lineTo x="4283" y="26465"/>
                    <wp:lineTo x="4555" y="26465"/>
                    <wp:lineTo x="6527" y="21133"/>
                    <wp:lineTo x="18833" y="17973"/>
                    <wp:lineTo x="18901" y="17973"/>
                    <wp:lineTo x="20669" y="15010"/>
                    <wp:lineTo x="20737" y="14813"/>
                    <wp:lineTo x="21688" y="11850"/>
                    <wp:lineTo x="21688" y="11653"/>
                    <wp:lineTo x="21620" y="8690"/>
                    <wp:lineTo x="21688" y="5333"/>
                    <wp:lineTo x="21008" y="5333"/>
                    <wp:lineTo x="21008" y="2173"/>
                    <wp:lineTo x="9450" y="2173"/>
                    <wp:lineTo x="9450" y="-988"/>
                    <wp:lineTo x="8295" y="-988"/>
                    <wp:lineTo x="8295" y="-4148"/>
                    <wp:lineTo x="7071" y="-4345"/>
                    <wp:lineTo x="6663" y="-4345"/>
                  </wp:wrapPolygon>
                </wp:wrapThrough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185" cy="2083435"/>
                          <a:chOff x="0" y="-87496"/>
                          <a:chExt cx="6052288" cy="2084933"/>
                        </a:xfrm>
                      </wpg:grpSpPr>
                      <wps:wsp>
                        <wps:cNvPr id="29" name="Nuvem 29"/>
                        <wps:cNvSpPr/>
                        <wps:spPr>
                          <a:xfrm>
                            <a:off x="3766288" y="239416"/>
                            <a:ext cx="2286000" cy="1520803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8C0D24" w14:textId="6C8F095C" w:rsidR="00FC4D62" w:rsidRPr="00E1182C" w:rsidRDefault="00FC4D62" w:rsidP="00FC4D6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E1182C">
                                <w:rPr>
                                  <w:rFonts w:ascii="Arial" w:hAnsi="Arial" w:cs="Arial"/>
                                </w:rPr>
                                <w:t>falta</w:t>
                              </w:r>
                              <w:proofErr w:type="gramEnd"/>
                              <w:r w:rsidRPr="00E1182C">
                                <w:rPr>
                                  <w:rFonts w:ascii="Arial" w:hAnsi="Arial" w:cs="Arial"/>
                                </w:rPr>
                                <w:t xml:space="preserve"> de gerenciamento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dinâmico</w:t>
                              </w:r>
                              <w:r w:rsidRPr="00E1182C">
                                <w:rPr>
                                  <w:rFonts w:ascii="Arial" w:hAnsi="Arial" w:cs="Arial"/>
                                </w:rPr>
                                <w:t xml:space="preserve"> dos pagamentos efetuados</w:t>
                              </w:r>
                            </w:p>
                            <w:p w14:paraId="783DA4C3" w14:textId="603C75C4" w:rsidR="00C9374F" w:rsidRDefault="00C9374F" w:rsidP="00C937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ta para a Direita 30"/>
                        <wps:cNvSpPr/>
                        <wps:spPr>
                          <a:xfrm>
                            <a:off x="0" y="685800"/>
                            <a:ext cx="365760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eta para a Direita 31"/>
                        <wps:cNvSpPr/>
                        <wps:spPr>
                          <a:xfrm rot="2621915">
                            <a:off x="1617085" y="-87496"/>
                            <a:ext cx="1602060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FA91A" w14:textId="6C8321F9" w:rsidR="00C9374F" w:rsidRDefault="00FC4D62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investimento</w:t>
                              </w:r>
                              <w:proofErr w:type="spellEnd"/>
                            </w:p>
                            <w:p w14:paraId="28983B53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4C740E9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eta para a Direita 32"/>
                        <wps:cNvSpPr/>
                        <wps:spPr>
                          <a:xfrm rot="2621915">
                            <a:off x="718457" y="0"/>
                            <a:ext cx="1358989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88DB0" w14:textId="687A128A" w:rsidR="00C9374F" w:rsidRDefault="00FC4D62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Tecnologia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defasada</w:t>
                              </w:r>
                              <w:proofErr w:type="spellEnd"/>
                            </w:p>
                            <w:p w14:paraId="1850A37C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eta para a Direita 33"/>
                        <wps:cNvSpPr/>
                        <wps:spPr>
                          <a:xfrm rot="18973502">
                            <a:off x="905278" y="1480681"/>
                            <a:ext cx="1799706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53237" w14:textId="55BFA579" w:rsidR="00C9374F" w:rsidRDefault="00FC4D62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Alta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demanda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cobranças</w:t>
                              </w:r>
                              <w:proofErr w:type="spellEnd"/>
                            </w:p>
                            <w:p w14:paraId="316AAB25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B9414A2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53AEB" id="Grupo 34" o:spid="_x0000_s1050" style="position:absolute;margin-left:-26.85pt;margin-top:18.35pt;width:476.55pt;height:164.05pt;z-index:251702272;mso-height-relative:margin" coordorigin=",-874" coordsize="60522,20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">
                <v:shape id="Nuvem 29" o:spid="_x0000_s1051" style="position:absolute;left:37662;top:2394;width:22860;height:15208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48338,921529;114300,893472;366607,1228576;307975,1241989;871961,1376115;836613,1314861;1525429,1223366;1511300,1290570;1805993,808067;1978025,1059282;2211811,540519;2135188,634724;2027978,191016;2032000,235513;1538711,139125;1577975,82377;1171628,166162;1190625,117229;740833,182778;809625,230233;218387,555832;206375,505878" o:connectangles="0,0,0,0,0,0,0,0,0,0,0,0,0,0,0,0,0,0,0,0,0,0" textboxrect="0,0,43200,43200"/>
                  <v:textbox>
                    <w:txbxContent>
                      <w:p w14:paraId="168C0D24" w14:textId="6C8F095C" w:rsidR="00FC4D62" w:rsidRPr="00E1182C" w:rsidRDefault="00FC4D62" w:rsidP="00FC4D6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E1182C">
                          <w:rPr>
                            <w:rFonts w:ascii="Arial" w:hAnsi="Arial" w:cs="Arial"/>
                          </w:rPr>
                          <w:t>falta</w:t>
                        </w:r>
                        <w:proofErr w:type="gramEnd"/>
                        <w:r w:rsidRPr="00E1182C">
                          <w:rPr>
                            <w:rFonts w:ascii="Arial" w:hAnsi="Arial" w:cs="Arial"/>
                          </w:rPr>
                          <w:t xml:space="preserve"> de gerenciamento </w:t>
                        </w:r>
                        <w:r>
                          <w:rPr>
                            <w:rFonts w:ascii="Arial" w:hAnsi="Arial" w:cs="Arial"/>
                          </w:rPr>
                          <w:t>dinâmico</w:t>
                        </w:r>
                        <w:r w:rsidRPr="00E1182C">
                          <w:rPr>
                            <w:rFonts w:ascii="Arial" w:hAnsi="Arial" w:cs="Arial"/>
                          </w:rPr>
                          <w:t xml:space="preserve"> dos pagamentos efetuados</w:t>
                        </w:r>
                      </w:p>
                      <w:p w14:paraId="783DA4C3" w14:textId="603C75C4" w:rsidR="00C9374F" w:rsidRDefault="00C9374F" w:rsidP="00C9374F">
                        <w:pPr>
                          <w:jc w:val="center"/>
                        </w:pPr>
                      </w:p>
                    </w:txbxContent>
                  </v:textbox>
                </v:shape>
                <v:shape id="Seta para a Direita 30" o:spid="_x0000_s1052" type="#_x0000_t13" style="position:absolute;top:6858;width:3657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" adj="20250" fillcolor="white [3201]" strokecolor="#4472c4 [3208]" strokeweight="1pt"/>
                <v:shape id="Seta para a Direita 31" o:spid="_x0000_s1053" type="#_x0000_t13" style="position:absolute;left:16170;top:-874;width:16021;height:5166;rotation:28638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" adj="18116" fillcolor="white [3201]" strokecolor="#4472c4 [3208]" strokeweight="1pt">
                  <v:textbox>
                    <w:txbxContent>
                      <w:p w14:paraId="65BFA91A" w14:textId="6C8321F9" w:rsidR="00C9374F" w:rsidRDefault="00FC4D62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investimento</w:t>
                        </w:r>
                        <w:proofErr w:type="spellEnd"/>
                      </w:p>
                      <w:p w14:paraId="28983B53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4C740E9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2" o:spid="_x0000_s1054" type="#_x0000_t13" style="position:absolute;left:7184;width:13590;height:5167;rotation:28638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" adj="17493" fillcolor="white [3201]" strokecolor="#4472c4 [3208]" strokeweight="1pt">
                  <v:textbox>
                    <w:txbxContent>
                      <w:p w14:paraId="77A88DB0" w14:textId="687A128A" w:rsidR="00C9374F" w:rsidRDefault="00FC4D62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Tecnologia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defasada</w:t>
                        </w:r>
                        <w:proofErr w:type="spellEnd"/>
                      </w:p>
                      <w:p w14:paraId="1850A37C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3" o:spid="_x0000_s1055" type="#_x0000_t13" style="position:absolute;left:9052;top:14806;width:17997;height:5168;rotation:-28688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" adj="18499" fillcolor="white [3201]" strokecolor="#4472c4 [3208]" strokeweight="1pt">
                  <v:textbox>
                    <w:txbxContent>
                      <w:p w14:paraId="0AF53237" w14:textId="55BFA579" w:rsidR="00C9374F" w:rsidRDefault="00FC4D62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Alta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demanda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cobranças</w:t>
                        </w:r>
                        <w:proofErr w:type="spellEnd"/>
                      </w:p>
                      <w:p w14:paraId="316AAB25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B9414A2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0CB9B66" w14:textId="52629F03" w:rsidR="00C9374F" w:rsidRDefault="00C9374F"/>
    <w:p w14:paraId="72287B3C" w14:textId="77777777" w:rsidR="006B23CB" w:rsidRDefault="006B23CB">
      <w:pPr>
        <w:rPr>
          <w:rFonts w:ascii="Arial" w:hAnsi="Arial" w:cs="Arial"/>
        </w:rPr>
      </w:pPr>
    </w:p>
    <w:p w14:paraId="7B8456B7" w14:textId="77777777" w:rsidR="006B23CB" w:rsidRDefault="006B23CB">
      <w:pPr>
        <w:rPr>
          <w:rFonts w:ascii="Arial" w:hAnsi="Arial" w:cs="Arial"/>
        </w:rPr>
      </w:pPr>
    </w:p>
    <w:p w14:paraId="4F8081B3" w14:textId="77777777" w:rsidR="006B23CB" w:rsidRDefault="006B23CB">
      <w:pPr>
        <w:rPr>
          <w:rFonts w:ascii="Arial" w:hAnsi="Arial" w:cs="Arial"/>
        </w:rPr>
      </w:pPr>
    </w:p>
    <w:p w14:paraId="6780ECF7" w14:textId="77777777" w:rsidR="006B23CB" w:rsidRDefault="006B23CB">
      <w:pPr>
        <w:rPr>
          <w:rFonts w:ascii="Arial" w:hAnsi="Arial" w:cs="Arial"/>
        </w:rPr>
      </w:pPr>
    </w:p>
    <w:p w14:paraId="69E22371" w14:textId="77777777" w:rsidR="006B23CB" w:rsidRDefault="006B23CB">
      <w:pPr>
        <w:rPr>
          <w:rFonts w:ascii="Arial" w:hAnsi="Arial" w:cs="Arial"/>
        </w:rPr>
      </w:pPr>
    </w:p>
    <w:p w14:paraId="16A1A225" w14:textId="77777777" w:rsidR="006B23CB" w:rsidRDefault="006B23CB">
      <w:pPr>
        <w:rPr>
          <w:rFonts w:ascii="Arial" w:hAnsi="Arial" w:cs="Arial"/>
        </w:rPr>
      </w:pPr>
    </w:p>
    <w:p w14:paraId="20FEF915" w14:textId="77777777" w:rsidR="006B23CB" w:rsidRDefault="006B23CB">
      <w:pPr>
        <w:rPr>
          <w:rFonts w:ascii="Arial" w:hAnsi="Arial" w:cs="Arial"/>
        </w:rPr>
      </w:pPr>
    </w:p>
    <w:p w14:paraId="3BA11ED8" w14:textId="77777777" w:rsidR="006B23CB" w:rsidRDefault="006B23CB">
      <w:pPr>
        <w:rPr>
          <w:rFonts w:ascii="Arial" w:hAnsi="Arial" w:cs="Arial"/>
        </w:rPr>
      </w:pPr>
    </w:p>
    <w:p w14:paraId="59093C86" w14:textId="77777777" w:rsidR="006B23CB" w:rsidRDefault="006B23CB">
      <w:pPr>
        <w:rPr>
          <w:rFonts w:ascii="Arial" w:hAnsi="Arial" w:cs="Arial"/>
        </w:rPr>
      </w:pPr>
    </w:p>
    <w:p w14:paraId="57E8C720" w14:textId="77777777" w:rsidR="006B23CB" w:rsidRDefault="006B23CB">
      <w:pPr>
        <w:rPr>
          <w:rFonts w:ascii="Arial" w:hAnsi="Arial" w:cs="Arial"/>
        </w:rPr>
      </w:pPr>
    </w:p>
    <w:p w14:paraId="6881193A" w14:textId="77777777" w:rsidR="006B23CB" w:rsidRDefault="006B23CB">
      <w:pPr>
        <w:rPr>
          <w:rFonts w:ascii="Arial" w:hAnsi="Arial" w:cs="Arial"/>
        </w:rPr>
      </w:pPr>
    </w:p>
    <w:p w14:paraId="2D9D4247" w14:textId="5B0348B1" w:rsidR="006B23CB" w:rsidRDefault="006B23CB">
      <w:pPr>
        <w:rPr>
          <w:rFonts w:ascii="Arial" w:hAnsi="Arial" w:cs="Arial"/>
        </w:rPr>
      </w:pPr>
    </w:p>
    <w:p w14:paraId="28089135" w14:textId="6BB76F19" w:rsidR="006B23CB" w:rsidRDefault="006B23CB">
      <w:pPr>
        <w:rPr>
          <w:rFonts w:ascii="Arial" w:hAnsi="Arial" w:cs="Arial"/>
        </w:rPr>
      </w:pPr>
    </w:p>
    <w:p w14:paraId="772E11E8" w14:textId="3D71ECFD" w:rsidR="006B23CB" w:rsidRDefault="006B23CB">
      <w:pPr>
        <w:rPr>
          <w:rFonts w:ascii="Arial" w:hAnsi="Arial" w:cs="Arial"/>
        </w:rPr>
      </w:pPr>
    </w:p>
    <w:p w14:paraId="569D7B8D" w14:textId="7299C1A9" w:rsidR="006B23CB" w:rsidRDefault="006B23CB">
      <w:pPr>
        <w:rPr>
          <w:rFonts w:ascii="Arial" w:hAnsi="Arial" w:cs="Arial"/>
        </w:rPr>
      </w:pPr>
    </w:p>
    <w:p w14:paraId="0FA770C0" w14:textId="77777777" w:rsidR="006B23CB" w:rsidRDefault="006B23CB">
      <w:pPr>
        <w:rPr>
          <w:rFonts w:ascii="Arial" w:hAnsi="Arial" w:cs="Arial"/>
        </w:rPr>
      </w:pPr>
    </w:p>
    <w:p w14:paraId="135242DC" w14:textId="77777777" w:rsidR="006B23CB" w:rsidRDefault="006B23CB">
      <w:pPr>
        <w:rPr>
          <w:rFonts w:ascii="Arial" w:hAnsi="Arial" w:cs="Arial"/>
        </w:rPr>
      </w:pPr>
    </w:p>
    <w:p w14:paraId="6825778D" w14:textId="77777777" w:rsidR="006B23CB" w:rsidRDefault="006B23CB">
      <w:pPr>
        <w:rPr>
          <w:rFonts w:ascii="Arial" w:hAnsi="Arial" w:cs="Arial"/>
        </w:rPr>
      </w:pPr>
    </w:p>
    <w:p w14:paraId="3A420639" w14:textId="77777777" w:rsidR="006B23CB" w:rsidRDefault="006B23CB">
      <w:pPr>
        <w:rPr>
          <w:rFonts w:ascii="Arial" w:hAnsi="Arial" w:cs="Arial"/>
        </w:rPr>
      </w:pPr>
    </w:p>
    <w:p w14:paraId="16CFD03A" w14:textId="77777777" w:rsidR="006B23CB" w:rsidRDefault="006B23CB">
      <w:pPr>
        <w:rPr>
          <w:rFonts w:ascii="Arial" w:hAnsi="Arial" w:cs="Arial"/>
        </w:rPr>
      </w:pPr>
    </w:p>
    <w:p w14:paraId="137B19F1" w14:textId="1F768668" w:rsidR="001F6A51" w:rsidRDefault="001F6A5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584AC17" wp14:editId="52F0BB10">
                <wp:simplePos x="0" y="0"/>
                <wp:positionH relativeFrom="column">
                  <wp:posOffset>-229235</wp:posOffset>
                </wp:positionH>
                <wp:positionV relativeFrom="paragraph">
                  <wp:posOffset>13335</wp:posOffset>
                </wp:positionV>
                <wp:extent cx="5823585" cy="3070225"/>
                <wp:effectExtent l="0" t="0" r="43815" b="0"/>
                <wp:wrapThrough wrapText="bothSides">
                  <wp:wrapPolygon edited="0">
                    <wp:start x="2826" y="715"/>
                    <wp:lineTo x="2167" y="2859"/>
                    <wp:lineTo x="2167" y="3574"/>
                    <wp:lineTo x="2732" y="3574"/>
                    <wp:lineTo x="2732" y="6433"/>
                    <wp:lineTo x="4145" y="6433"/>
                    <wp:lineTo x="4145" y="9292"/>
                    <wp:lineTo x="0" y="9292"/>
                    <wp:lineTo x="0" y="13938"/>
                    <wp:lineTo x="7348" y="15011"/>
                    <wp:lineTo x="5935" y="17870"/>
                    <wp:lineTo x="5182" y="20193"/>
                    <wp:lineTo x="5747" y="20908"/>
                    <wp:lineTo x="6312" y="20908"/>
                    <wp:lineTo x="8008" y="20729"/>
                    <wp:lineTo x="7819" y="17870"/>
                    <wp:lineTo x="19784" y="17870"/>
                    <wp:lineTo x="20726" y="15011"/>
                    <wp:lineTo x="21668" y="15011"/>
                    <wp:lineTo x="21668" y="8399"/>
                    <wp:lineTo x="18842" y="7863"/>
                    <wp:lineTo x="9892" y="6433"/>
                    <wp:lineTo x="8573" y="3574"/>
                    <wp:lineTo x="3297" y="715"/>
                    <wp:lineTo x="3203" y="715"/>
                    <wp:lineTo x="2826" y="715"/>
                  </wp:wrapPolygon>
                </wp:wrapThrough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3070225"/>
                          <a:chOff x="0" y="0"/>
                          <a:chExt cx="5823857" cy="3070658"/>
                        </a:xfrm>
                      </wpg:grpSpPr>
                      <wps:wsp>
                        <wps:cNvPr id="35" name="Nuvem 35"/>
                        <wps:cNvSpPr/>
                        <wps:spPr>
                          <a:xfrm>
                            <a:off x="3766457" y="1070745"/>
                            <a:ext cx="20574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B2225" w14:textId="27F9E477" w:rsidR="00C9374F" w:rsidRDefault="00FC4D62" w:rsidP="00C937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Falta de </w:t>
                              </w:r>
                              <w:r w:rsidR="00C9374F" w:rsidRPr="00E1182C">
                                <w:rPr>
                                  <w:rFonts w:ascii="Arial" w:hAnsi="Arial" w:cs="Arial"/>
                                </w:rPr>
                                <w:t>controle de desempenho dos cobradores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eta para a Direita 36"/>
                        <wps:cNvSpPr/>
                        <wps:spPr>
                          <a:xfrm>
                            <a:off x="0" y="1408202"/>
                            <a:ext cx="36576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eta para a Direita 37"/>
                        <wps:cNvSpPr/>
                        <wps:spPr>
                          <a:xfrm rot="2877580">
                            <a:off x="1817915" y="722401"/>
                            <a:ext cx="133858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8478D" w14:textId="1BE717F6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empenho</w:t>
                              </w:r>
                              <w:proofErr w:type="spellEnd"/>
                            </w:p>
                            <w:p w14:paraId="212ECFD0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A3DB68E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eta para a Direita 38"/>
                        <wps:cNvSpPr/>
                        <wps:spPr>
                          <a:xfrm rot="2877580">
                            <a:off x="451756" y="597217"/>
                            <a:ext cx="171069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2111B" w14:textId="11C443F2" w:rsidR="001F6A51" w:rsidRDefault="001F6A51" w:rsidP="004F7BD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pagamento</w:t>
                              </w:r>
                              <w:r w:rsidR="004F7BD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comissão</w:t>
                              </w:r>
                              <w:proofErr w:type="spellEnd"/>
                            </w:p>
                            <w:p w14:paraId="621632AD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0972383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eta para a Direita 39"/>
                        <wps:cNvSpPr/>
                        <wps:spPr>
                          <a:xfrm rot="18813583">
                            <a:off x="1344385" y="2142988"/>
                            <a:ext cx="1339085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B7437" w14:textId="4FB96060" w:rsidR="001F6A51" w:rsidRDefault="001F6A5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Metricas</w:t>
                              </w:r>
                              <w:proofErr w:type="spellEnd"/>
                            </w:p>
                            <w:p w14:paraId="771730D5" w14:textId="77777777" w:rsidR="001F6A51" w:rsidRDefault="001F6A5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9C65E36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AC17" id="Grupo 40" o:spid="_x0000_s1056" style="position:absolute;margin-left:-18.05pt;margin-top:1.05pt;width:458.55pt;height:241.75pt;z-index:251711488" coordsize="58238,3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">
                <v:shape id="Nuvem 35" o:spid="_x0000_s1057" style="position:absolute;left:37664;top:10707;width:20574;height:13716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23504,831120;102870,805815;329946,1108043;277178,1120140;784765,1241108;752951,1185863;1372886,1103344;1360170,1163955;1625394,728790;1780223,955358;1990630,487490;1921669,572453;1825181,172276;1828800,212408;1384840,125476;1420178,74295;1054465,149860;1071563,105728;666750,164846;728663,207645;196548,501301;185738,456248" o:connectangles="0,0,0,0,0,0,0,0,0,0,0,0,0,0,0,0,0,0,0,0,0,0" textboxrect="0,0,43200,43200"/>
                  <v:textbox>
                    <w:txbxContent>
                      <w:p w14:paraId="350B2225" w14:textId="27F9E477" w:rsidR="00C9374F" w:rsidRDefault="00FC4D62" w:rsidP="00C9374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</w:rPr>
                          <w:t xml:space="preserve">Falta de </w:t>
                        </w:r>
                        <w:r w:rsidR="00C9374F" w:rsidRPr="00E1182C">
                          <w:rPr>
                            <w:rFonts w:ascii="Arial" w:hAnsi="Arial" w:cs="Arial"/>
                          </w:rPr>
                          <w:t>controle de desempenho dos cobradores</w:t>
                        </w:r>
                      </w:p>
                    </w:txbxContent>
                  </v:textbox>
                </v:shape>
                <v:shape id="Seta para a Direita 36" o:spid="_x0000_s1058" type="#_x0000_t13" style="position:absolute;top:14082;width:3657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" adj="19913" fillcolor="white [3201]" strokecolor="#4472c4 [3208]" strokeweight="1pt"/>
                <v:shape id="Seta para a Direita 37" o:spid="_x0000_s1059" type="#_x0000_t13" style="position:absolute;left:18179;top:7223;width:13386;height:5163;rotation:31430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" adj="17435" fillcolor="white [3201]" strokecolor="#4472c4 [3208]" strokeweight="1pt">
                  <v:textbox>
                    <w:txbxContent>
                      <w:p w14:paraId="3ED8478D" w14:textId="1BE717F6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empenho</w:t>
                        </w:r>
                        <w:proofErr w:type="spellEnd"/>
                      </w:p>
                      <w:p w14:paraId="212ECFD0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A3DB68E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8" o:spid="_x0000_s1060" type="#_x0000_t13" style="position:absolute;left:4518;top:5971;width:17106;height:5163;rotation:31430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" adj="18341" fillcolor="white [3201]" strokecolor="#4472c4 [3208]" strokeweight="1pt">
                  <v:textbox>
                    <w:txbxContent>
                      <w:p w14:paraId="7B42111B" w14:textId="11C443F2" w:rsidR="001F6A51" w:rsidRDefault="001F6A51" w:rsidP="004F7BD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pagamento</w:t>
                        </w:r>
                        <w:r w:rsidR="004F7BDF">
                          <w:rPr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comissão</w:t>
                        </w:r>
                        <w:proofErr w:type="spellEnd"/>
                      </w:p>
                      <w:p w14:paraId="621632AD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0972383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61" type="#_x0000_t13" style="position:absolute;left:13443;top:21430;width:13391;height:5162;rotation:-30435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" adj="17436" fillcolor="white [3201]" strokecolor="#4472c4 [3208]" strokeweight="1pt">
                  <v:textbox>
                    <w:txbxContent>
                      <w:p w14:paraId="6F9B7437" w14:textId="4FB96060" w:rsidR="001F6A51" w:rsidRDefault="001F6A5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Metricas</w:t>
                        </w:r>
                        <w:proofErr w:type="spellEnd"/>
                      </w:p>
                      <w:p w14:paraId="771730D5" w14:textId="77777777" w:rsidR="001F6A51" w:rsidRDefault="001F6A5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9C65E36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49EF1F0" w14:textId="3CB851EE" w:rsidR="001F6A51" w:rsidRDefault="001F6A51">
      <w:pPr>
        <w:rPr>
          <w:rFonts w:ascii="Arial" w:hAnsi="Arial" w:cs="Arial"/>
        </w:rPr>
      </w:pPr>
    </w:p>
    <w:p w14:paraId="10B477A8" w14:textId="73B91F2F" w:rsidR="001F6A51" w:rsidRDefault="001F6A51">
      <w:pPr>
        <w:rPr>
          <w:rFonts w:ascii="Arial" w:hAnsi="Arial" w:cs="Arial"/>
        </w:rPr>
      </w:pPr>
    </w:p>
    <w:p w14:paraId="765F180F" w14:textId="114CC01E" w:rsidR="001F6A51" w:rsidRDefault="001F6A51">
      <w:pPr>
        <w:rPr>
          <w:rFonts w:ascii="Arial" w:hAnsi="Arial" w:cs="Arial"/>
        </w:rPr>
      </w:pPr>
    </w:p>
    <w:p w14:paraId="75F95314" w14:textId="210F154E" w:rsidR="00EA52A4" w:rsidRDefault="00FC4D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72EFA9" wp14:editId="4258870A">
                <wp:simplePos x="0" y="0"/>
                <wp:positionH relativeFrom="margin">
                  <wp:posOffset>-249555</wp:posOffset>
                </wp:positionH>
                <wp:positionV relativeFrom="paragraph">
                  <wp:posOffset>1590675</wp:posOffset>
                </wp:positionV>
                <wp:extent cx="1590040" cy="516231"/>
                <wp:effectExtent l="0" t="19050" r="29210" b="36830"/>
                <wp:wrapNone/>
                <wp:docPr id="6" name="Seta para a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5162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4A5D" w14:textId="71F6F29A" w:rsidR="00FC4D62" w:rsidRDefault="00FC4D62" w:rsidP="00FC4D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Gargalo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atendimetento</w:t>
                            </w:r>
                            <w:proofErr w:type="spellEnd"/>
                          </w:p>
                          <w:p w14:paraId="308AAF4C" w14:textId="77777777" w:rsidR="00FC4D62" w:rsidRDefault="00FC4D62" w:rsidP="00FC4D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73C476" w14:textId="77777777" w:rsidR="00FC4D62" w:rsidRPr="00B2368F" w:rsidRDefault="00FC4D62" w:rsidP="00FC4D6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2EFA9" id="Seta para a Direita 39" o:spid="_x0000_s1062" type="#_x0000_t13" style="position:absolute;margin-left:-19.65pt;margin-top:125.25pt;width:125.2pt;height:40.6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" adj="18094" fillcolor="white [3201]" strokecolor="#4472c4 [3208]" strokeweight="1pt">
                <v:textbox>
                  <w:txbxContent>
                    <w:p w14:paraId="3C2D4A5D" w14:textId="71F6F29A" w:rsidR="00FC4D62" w:rsidRDefault="00FC4D62" w:rsidP="00FC4D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Gargalo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atendimetento</w:t>
                      </w:r>
                      <w:proofErr w:type="spellEnd"/>
                    </w:p>
                    <w:p w14:paraId="308AAF4C" w14:textId="77777777" w:rsidR="00FC4D62" w:rsidRDefault="00FC4D62" w:rsidP="00FC4D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373C476" w14:textId="77777777" w:rsidR="00FC4D62" w:rsidRPr="00B2368F" w:rsidRDefault="00FC4D62" w:rsidP="00FC4D6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A51">
        <w:rPr>
          <w:noProof/>
          <w:lang w:eastAsia="pt-BR"/>
        </w:rPr>
        <w:t xml:space="preserve"> </w:t>
      </w:r>
      <w:bookmarkStart w:id="0" w:name="_GoBack"/>
      <w:bookmarkEnd w:id="0"/>
    </w:p>
    <w:sectPr w:rsidR="00EA52A4" w:rsidSect="00195A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C2"/>
    <w:rsid w:val="00195A7A"/>
    <w:rsid w:val="001F6A51"/>
    <w:rsid w:val="00450BF6"/>
    <w:rsid w:val="004F7BDF"/>
    <w:rsid w:val="005D42F1"/>
    <w:rsid w:val="006B23CB"/>
    <w:rsid w:val="0074668E"/>
    <w:rsid w:val="00AC6734"/>
    <w:rsid w:val="00B12D8F"/>
    <w:rsid w:val="00B2368F"/>
    <w:rsid w:val="00BC1111"/>
    <w:rsid w:val="00C9374F"/>
    <w:rsid w:val="00C93E3E"/>
    <w:rsid w:val="00CF6DC2"/>
    <w:rsid w:val="00D27E82"/>
    <w:rsid w:val="00DD4276"/>
    <w:rsid w:val="00E92903"/>
    <w:rsid w:val="00E95167"/>
    <w:rsid w:val="00EA52A4"/>
    <w:rsid w:val="00F67CA0"/>
    <w:rsid w:val="00F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E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6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D6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Guilherme Hypolito</cp:lastModifiedBy>
  <cp:revision>8</cp:revision>
  <dcterms:created xsi:type="dcterms:W3CDTF">2016-08-20T21:09:00Z</dcterms:created>
  <dcterms:modified xsi:type="dcterms:W3CDTF">2016-08-23T00:37:00Z</dcterms:modified>
</cp:coreProperties>
</file>