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E95BB" w14:textId="38FCA9F1" w:rsidR="0074668E" w:rsidRDefault="00BC1111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23B0DB" wp14:editId="7C1B6D0B">
                <wp:simplePos x="0" y="0"/>
                <wp:positionH relativeFrom="column">
                  <wp:posOffset>342523</wp:posOffset>
                </wp:positionH>
                <wp:positionV relativeFrom="paragraph">
                  <wp:posOffset>609915</wp:posOffset>
                </wp:positionV>
                <wp:extent cx="5711825" cy="2548890"/>
                <wp:effectExtent l="0" t="609600" r="53975" b="676910"/>
                <wp:wrapThrough wrapText="bothSides">
                  <wp:wrapPolygon edited="0">
                    <wp:start x="1153" y="-5166"/>
                    <wp:lineTo x="1153" y="-1722"/>
                    <wp:lineTo x="2786" y="1722"/>
                    <wp:lineTo x="2882" y="5166"/>
                    <wp:lineTo x="4611" y="5166"/>
                    <wp:lineTo x="4611" y="6673"/>
                    <wp:lineTo x="5859" y="8610"/>
                    <wp:lineTo x="5091" y="9040"/>
                    <wp:lineTo x="7108" y="12054"/>
                    <wp:lineTo x="7204" y="15498"/>
                    <wp:lineTo x="5571" y="15498"/>
                    <wp:lineTo x="5571" y="18942"/>
                    <wp:lineTo x="3938" y="18942"/>
                    <wp:lineTo x="3842" y="22601"/>
                    <wp:lineTo x="2786" y="25830"/>
                    <wp:lineTo x="3266" y="27121"/>
                    <wp:lineTo x="3362" y="27121"/>
                    <wp:lineTo x="3842" y="27121"/>
                    <wp:lineTo x="7876" y="18942"/>
                    <wp:lineTo x="19019" y="15498"/>
                    <wp:lineTo x="19115" y="15498"/>
                    <wp:lineTo x="21324" y="12269"/>
                    <wp:lineTo x="21324" y="12054"/>
                    <wp:lineTo x="21708" y="8825"/>
                    <wp:lineTo x="21708" y="5166"/>
                    <wp:lineTo x="21228" y="5166"/>
                    <wp:lineTo x="21228" y="1722"/>
                    <wp:lineTo x="10758" y="1722"/>
                    <wp:lineTo x="10950" y="-1722"/>
                    <wp:lineTo x="8933" y="-1722"/>
                    <wp:lineTo x="9125" y="-5166"/>
                    <wp:lineTo x="7204" y="-5166"/>
                    <wp:lineTo x="1153" y="-5166"/>
                  </wp:wrapPolygon>
                </wp:wrapThrough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825" cy="2548890"/>
                          <a:chOff x="0" y="0"/>
                          <a:chExt cx="5712461" cy="2549365"/>
                        </a:xfrm>
                      </wpg:grpSpPr>
                      <wps:wsp>
                        <wps:cNvPr id="1" name="Nuvem 1"/>
                        <wps:cNvSpPr/>
                        <wps:spPr>
                          <a:xfrm>
                            <a:off x="4112261" y="550963"/>
                            <a:ext cx="1600200" cy="1248124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1D22F2" w14:textId="77777777" w:rsidR="00CF6DC2" w:rsidRPr="00CF6DC2" w:rsidRDefault="0074668E" w:rsidP="00CF6D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Remessas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Fí</w:t>
                              </w:r>
                              <w:r w:rsidR="00CF6DC2">
                                <w:rPr>
                                  <w:lang w:val="en-US"/>
                                </w:rPr>
                                <w:t>sicas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eta para a Direita 3"/>
                        <wps:cNvSpPr/>
                        <wps:spPr>
                          <a:xfrm>
                            <a:off x="95916" y="1010316"/>
                            <a:ext cx="3886200" cy="45783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eta para a Direita 4"/>
                        <wps:cNvSpPr/>
                        <wps:spPr>
                          <a:xfrm rot="2462915">
                            <a:off x="1483502" y="0"/>
                            <a:ext cx="2286000" cy="560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9CC30" w14:textId="77777777" w:rsidR="00CF6DC2" w:rsidRDefault="00CF6DC2" w:rsidP="00CF6D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Atrasos</w:t>
                              </w:r>
                              <w:proofErr w:type="spellEnd"/>
                              <w:r w:rsidR="00C93E3E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C93E3E">
                                <w:rPr>
                                  <w:lang w:val="en-US"/>
                                </w:rPr>
                                <w:t>nas</w:t>
                              </w:r>
                              <w:proofErr w:type="spellEnd"/>
                              <w:r w:rsidR="00C93E3E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C93E3E">
                                <w:rPr>
                                  <w:lang w:val="en-US"/>
                                </w:rPr>
                                <w:t>cobranças</w:t>
                              </w:r>
                              <w:proofErr w:type="spellEnd"/>
                            </w:p>
                            <w:p w14:paraId="033B04D0" w14:textId="77777777" w:rsidR="00C93E3E" w:rsidRDefault="00C93E3E" w:rsidP="00CF6D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0A345BF5" w14:textId="77777777" w:rsidR="00CF6DC2" w:rsidRPr="00CF6DC2" w:rsidRDefault="00CF6DC2" w:rsidP="00CF6D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eta para a Direita 5"/>
                        <wps:cNvSpPr/>
                        <wps:spPr>
                          <a:xfrm rot="2462915">
                            <a:off x="0" y="0"/>
                            <a:ext cx="2286000" cy="560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971B5" w14:textId="77777777" w:rsidR="00CF6DC2" w:rsidRPr="00CF6DC2" w:rsidRDefault="00CF6DC2" w:rsidP="00CF6D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Erros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cadastro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eta para a Direita 7"/>
                        <wps:cNvSpPr/>
                        <wps:spPr>
                          <a:xfrm rot="19023194">
                            <a:off x="537130" y="1988660"/>
                            <a:ext cx="2432050" cy="560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1C7FE" w14:textId="77777777" w:rsidR="00CF6DC2" w:rsidRPr="00CF6DC2" w:rsidRDefault="00CF6DC2" w:rsidP="00CF6DC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CF6DC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Custo</w:t>
                              </w:r>
                              <w:proofErr w:type="spellEnd"/>
                              <w:r w:rsidRPr="00CF6DC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com </w:t>
                              </w:r>
                              <w:proofErr w:type="spellStart"/>
                              <w:r w:rsidRPr="00CF6DC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profissional</w:t>
                              </w:r>
                              <w:proofErr w:type="spellEnd"/>
                              <w:r w:rsidRPr="00CF6DC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para </w:t>
                              </w:r>
                              <w:proofErr w:type="spellStart"/>
                              <w:r w:rsidRPr="00CF6DC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efetuar</w:t>
                              </w:r>
                              <w:proofErr w:type="spellEnd"/>
                              <w:r w:rsidRPr="00CF6DC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F6DC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esse</w:t>
                              </w:r>
                              <w:proofErr w:type="spellEnd"/>
                              <w:r w:rsidRPr="00CF6DC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F6DC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trabalho</w:t>
                              </w:r>
                              <w:proofErr w:type="spellEnd"/>
                            </w:p>
                            <w:p w14:paraId="11022887" w14:textId="77777777" w:rsidR="00CF6DC2" w:rsidRPr="00CF6DC2" w:rsidRDefault="00CF6D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7123B0DB" id="Grupo 8" o:spid="_x0000_s1026" style="position:absolute;margin-left:26.95pt;margin-top:48pt;width:449.75pt;height:200.7pt;z-index:251662336;mso-width-relative:margin" coordsize="5712461,2549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pbaQEEAAAaFQAADgAAAGRycy9lMm9Eb2MueG1s7FhNb+M2EL0X6H8gdG8k6sOWhCgLI+kGBYJs&#10;0GyxZ4aiLKGSyJK05fTXd0iJSuK42W2K5BD4YJkUOeTM47yZoU4/7boWbZlUDe8LD58EHmI95WXT&#10;rwvvj6+ff0k9pDTpS9LynhXePVPep7OffzodRM5CXvO2ZBLBIr3KB1F4tdYi931Fa9YRdcIF62Gw&#10;4rIjGrpy7ZeSDLB61/phECz8gctSSE6ZUvD2Yhz0zuz6VcWo/lJVimnUFh7opu1T2uedefpnpyRf&#10;SyLqhk5qkFdo0ZGmh03npS6IJmgjm2dLdQ2VXPFKn1De+byqGsqsDWANDvasuZR8I6wt63xYixkm&#10;gHYPp1cvS6+3NxI1ZeHBQfWkgyO6lBvBUWqgGcQ6hxmXUtyKGzm9WI89Y+2ukp35BzvQzoJ6P4PK&#10;dhpReJksMU7DxEMUxsIkTtNsgp3WcDbP5Gj964NkGC/wLJlFi8Ro5buNfaPfrM4gwIXUA0rq/6F0&#10;WxPBLPjKYDChBNqMKF1vtqxDeETJzpghUrkCtA7gE2MchsYgQCJJgmwRGXGSO6jwIgjAqUeDcRin&#10;8HtiMMmFVPqS8Q6ZRuHRlm9K63hke6X0CI6bA0gZTEZlbEvft8xs2Pa/swpOHY4ntNKWb+y8lWhL&#10;gCmEUtZraxyAbWcbsapp21kQHxJsZ6FprjXP8nAWDA4JPt2ROQm7K+/1LNw1PZeHFij/dOpW43xn&#10;/WizMV/v7nbWh1V+x8t7OFHJx4CgBP3cAKBXROkbIiECwCFAVNNf4FG1fCg8PrU8VHP596H3Zj64&#10;HIx6aICIUnjqrw2RzEPtbz04Y4bj2IQg24mTZQgd+Xjk7vFIv+nOORwFeAtoZ5tmvm5ds5K8+wbB&#10;b2V2hSHSU9gbXEJL1znXY6SD8EnZamWnQdgRRF/1t4KaxQ3Axl++7r4RKSav0uCQ19wRgOR7vjXO&#10;NZI9X200rxrreAbiEdcJeiCjCSHvwMrIsfKWQdwVcIKIoItGsga6lmRGDWDx9zmaJRleWIZiCMgR&#10;tJ9QNErTxUxROMQ0ehqSnjFUNutar6Tkg8V6D0pDZeeoNmYYPdV/o6lT4P1o6nZ8G5oeufmhuBm/&#10;xE2b3l7m5hikoRAIM5xYDk3VBo6BfEFouTpVFC6RhmEKqRSCoqk5kkWwDJzLuorF5cgp4h1ZCvX2&#10;Q/7/wWRq68a5BDry9kPxFir2sdI9lFMtnV7JW6Dl81vCkbFQcLsg9TZ51ZS/lrGhu7QcGfuhGLt8&#10;ibFLd+j/XgWPmRZnQRjhLH6capNoiaORtziDCnixn2/jKAySY76FUh5u8292ebXsna8zR/a+F3vt&#10;dyb4AGePd/pYaL7wPe7bW9zDJ82zfwAAAP//AwBQSwMEFAAGAAgAAAAhALZZV4fgAAAACQEAAA8A&#10;AABkcnMvZG93bnJldi54bWxMj0FPg0AUhO8m/ofNM/FmFwSqIEvTNOqpaWJrYrxt4RVI2beE3QL9&#10;9z5PepzMZOabfDWbTow4uNaSgnARgEAqbdVSreDz8PbwDMJ5TZXuLKGCKzpYFbc3uc4qO9EHjntf&#10;Cy4hl2kFjfd9JqUrGzTaLWyPxN7JDkZ7lkMtq0FPXG46+RgES2l0S7zQ6B43DZbn/cUoeJ/0tI7C&#10;13F7Pm2u34dk97UNUan7u3n9AsLj7P/C8IvP6FAw09FeqHKiU5BEKScVpEu+xH6aRDGIo4I4fYpB&#10;Frn8/6D4AQAA//8DAFBLAQItABQABgAIAAAAIQDkmcPA+wAAAOEBAAATAAAAAAAAAAAAAAAAAAAA&#10;AABbQ29udGVudF9UeXBlc10ueG1sUEsBAi0AFAAGAAgAAAAhACOyauHXAAAAlAEAAAsAAAAAAAAA&#10;AAAAAAAALAEAAF9yZWxzLy5yZWxzUEsBAi0AFAAGAAgAAAAhAK2qW2kBBAAAGhUAAA4AAAAAAAAA&#10;AAAAAAAALAIAAGRycy9lMm9Eb2MueG1sUEsBAi0AFAAGAAgAAAAhALZZV4fgAAAACQEAAA8AAAAA&#10;AAAAAAAAAAAAWQYAAGRycy9kb3ducmV2LnhtbFBLBQYAAAAABAAEAPMAAABmBwAAAAA=&#10;">
                <v:shape id="Nuvem 1" o:spid="_x0000_s1027" style="position:absolute;left:4112261;top:550963;width:1600200;height:1248124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MzM5vwAA&#10;ANoAAAAPAAAAZHJzL2Rvd25yZXYueG1sRE9NawIxEL0X/A9hBG81UbCUrVGKIhZ76iqep5txd+lm&#10;EpJ0Xf+9EQo9DY/3Ocv1YDvRU4itYw2zqQJBXDnTcq3hdNw9v4KICdlg55g03CjCejV6WmJh3JW/&#10;qC9TLXIIxwI1NCn5QspYNWQxTp0nztzFBYspw1BLE/Caw20n50q9SIst54YGPW0aqn7KX6uhXyij&#10;9vuL/z6dw2H3WS62VHqtJ+Ph/Q1EoiH9i//cHybPh8crjytX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4zMzm/AAAA2gAAAA8AAAAAAAAAAAAAAAAAlwIAAGRycy9kb3ducmV2&#10;LnhtbFBLBQYAAAAABAAEAPUAAACDAwAAAAA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5b9bd5 [3204]" strokeweight="1pt">
                  <v:stroke joinstyle="miter"/>
                  <v:formulas/>
                  <v:path arrowok="t" o:connecttype="custom" o:connectlocs="173837,756300;80010,733273;256625,1008294;215583,1019301;610373,1129379;585629,1079107;1067800,1004018;1057910,1059172;1264195,663181;1384618,869353;1548268,443604;1494631,520918;1419585,156767;1422400,193286;1077098,114180;1104583,67607;820140,136369;833438,96210;518583,150006;566738,188952;152871,456172;144463,415175" o:connectangles="0,0,0,0,0,0,0,0,0,0,0,0,0,0,0,0,0,0,0,0,0,0" textboxrect="0,0,43200,43200"/>
                  <v:textbox>
                    <w:txbxContent>
                      <w:p w14:paraId="491D22F2" w14:textId="77777777" w:rsidR="00CF6DC2" w:rsidRPr="00CF6DC2" w:rsidRDefault="0074668E" w:rsidP="00CF6D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Remessas Fí</w:t>
                        </w:r>
                        <w:r w:rsidR="00CF6DC2">
                          <w:rPr>
                            <w:lang w:val="en-US"/>
                          </w:rPr>
                          <w:t>sicas</w:t>
                        </w:r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 para a Direita 3" o:spid="_x0000_s1028" type="#_x0000_t13" style="position:absolute;left:95916;top:1010316;width:3886200;height:457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XfKKwwAA&#10;ANoAAAAPAAAAZHJzL2Rvd25yZXYueG1sRI9Ba8JAFITvQv/D8gq9SN1YoUh0E0pBtBexKvT62H1m&#10;Q7Nv0+yapP/eFQo9DjPzDbMuR9eInrpQe1Ywn2UgiLU3NVcKzqfN8xJEiMgGG8+k4JcClMXDZI25&#10;8QN/Un+MlUgQDjkqsDG2uZRBW3IYZr4lTt7Fdw5jkl0lTYdDgrtGvmTZq3RYc1qw2NK7Jf19vDoF&#10;U0eHD3v4GcLXdtm4eaX7fq+Venoc31YgIo3xP/zX3hkFC7hfSTdAF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XfKKwwAAANoAAAAPAAAAAAAAAAAAAAAAAJcCAABkcnMvZG93&#10;bnJldi54bWxQSwUGAAAAAAQABAD1AAAAhwMAAAAA&#10;" adj="20328" fillcolor="white [3201]" strokecolor="#4472c4 [3208]" strokeweight="1pt"/>
                <v:shape id="Seta para a Direita 4" o:spid="_x0000_s1029" type="#_x0000_t13" style="position:absolute;left:1483502;width:2286000;height:560705;rotation:269016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4GvvwAA&#10;ANoAAAAPAAAAZHJzL2Rvd25yZXYueG1sRI9Li8IwFIX3A/6HcIXZjek4IjOdxlIsA2594PrS3D4w&#10;ualNRuu/N4Lg8nAeHyfLR2vEhQbfOVbwOUtAEFdOd9woOOz/Pr5B+ICs0TgmBTfykK8mbxmm2l15&#10;S5ddaEQcYZ+igjaEPpXSVy1Z9DPXE0evdoPFEOXQSD3gNY5bI+dJspQWO46EFntat1Sddv82ck/z&#10;5qf4OgZz3nq7HLksTV0q9T4di18QgcbwCj/bG61gAY8r8QbI1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oHga+/AAAA2gAAAA8AAAAAAAAAAAAAAAAAlwIAAGRycy9kb3ducmV2&#10;LnhtbFBLBQYAAAAABAAEAPUAAACDAwAAAAA=&#10;" adj="18951" fillcolor="white [3201]" strokecolor="#4472c4 [3208]" strokeweight="1pt">
                  <v:textbox>
                    <w:txbxContent>
                      <w:p w14:paraId="0C99CC30" w14:textId="77777777" w:rsidR="00CF6DC2" w:rsidRDefault="00CF6DC2" w:rsidP="00CF6D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Atrasos</w:t>
                        </w:r>
                        <w:r w:rsidR="00C93E3E">
                          <w:rPr>
                            <w:lang w:val="en-US"/>
                          </w:rPr>
                          <w:t xml:space="preserve"> nas cobranças</w:t>
                        </w:r>
                      </w:p>
                      <w:p w14:paraId="033B04D0" w14:textId="77777777" w:rsidR="00C93E3E" w:rsidRDefault="00C93E3E" w:rsidP="00CF6DC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0A345BF5" w14:textId="77777777" w:rsidR="00CF6DC2" w:rsidRPr="00CF6DC2" w:rsidRDefault="00CF6DC2" w:rsidP="00CF6DC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5" o:spid="_x0000_s1030" type="#_x0000_t13" style="position:absolute;width:2286000;height:560705;rotation:269016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SyQ0vwAA&#10;ANoAAAAPAAAAZHJzL2Rvd25yZXYueG1sRI9Li8IwFIX3A/6HcIXZjek4KDOdxlIsA2594PrS3D4w&#10;ualNRuu/N4Lg8nAeHyfLR2vEhQbfOVbwOUtAEFdOd9woOOz/Pr5B+ICs0TgmBTfykK8mbxmm2l15&#10;S5ddaEQcYZ+igjaEPpXSVy1Z9DPXE0evdoPFEOXQSD3gNY5bI+dJspQWO46EFntat1Sddv82ck/z&#10;5qf4OgZz3nq7HLksTV0q9T4di18QgcbwCj/bG61gAY8r8QbI1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VLJDS/AAAA2gAAAA8AAAAAAAAAAAAAAAAAlwIAAGRycy9kb3ducmV2&#10;LnhtbFBLBQYAAAAABAAEAPUAAACDAwAAAAA=&#10;" adj="18951" fillcolor="white [3201]" strokecolor="#4472c4 [3208]" strokeweight="1pt">
                  <v:textbox>
                    <w:txbxContent>
                      <w:p w14:paraId="636971B5" w14:textId="77777777" w:rsidR="00CF6DC2" w:rsidRPr="00CF6DC2" w:rsidRDefault="00CF6DC2" w:rsidP="00CF6D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Erros de cadastro</w:t>
                        </w:r>
                      </w:p>
                    </w:txbxContent>
                  </v:textbox>
                </v:shape>
                <v:shape id="Seta para a Direita 7" o:spid="_x0000_s1031" type="#_x0000_t13" style="position:absolute;left:537130;top:1988660;width:2432050;height:560705;rotation:-2814559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8bR7wQAA&#10;ANoAAAAPAAAAZHJzL2Rvd25yZXYueG1sRI9Pi8IwFMTvC/sdwlvwtqZ6cLUaRRZcBGHxH54fzbMp&#10;bV5KErV+eyMIHoeZ+Q0zW3S2EVfyoXKsYNDPQBAXTldcKjgeVt9jECEia2wck4I7BVjMPz9mmGt3&#10;4x1d97EUCcIhRwUmxjaXMhSGLIa+a4mTd3beYkzSl1J7vCW4beQwy0bSYsVpwWBLv4aKen+xCvCv&#10;qv93k3p7Xt3NZT08+W3INkr1vrrlFESkLr7Dr/ZaK/iB55V0A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/G0e8EAAADaAAAADwAAAAAAAAAAAAAAAACXAgAAZHJzL2Rvd25y&#10;ZXYueG1sUEsFBgAAAAAEAAQA9QAAAIUDAAAAAA==&#10;" adj="19110" fillcolor="white [3201]" strokecolor="#4472c4 [3208]" strokeweight="1pt">
                  <v:textbox>
                    <w:txbxContent>
                      <w:p w14:paraId="1E21C7FE" w14:textId="77777777" w:rsidR="00CF6DC2" w:rsidRPr="00CF6DC2" w:rsidRDefault="00CF6DC2" w:rsidP="00CF6DC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F6DC2">
                          <w:rPr>
                            <w:sz w:val="16"/>
                            <w:szCs w:val="16"/>
                            <w:lang w:val="en-US"/>
                          </w:rPr>
                          <w:t>Custo com profissional para efetuar esse trabalho</w:t>
                        </w:r>
                      </w:p>
                      <w:p w14:paraId="11022887" w14:textId="77777777" w:rsidR="00CF6DC2" w:rsidRPr="00CF6DC2" w:rsidRDefault="00CF6DC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532FC94" w14:textId="1729C87A" w:rsidR="0074668E" w:rsidRDefault="0074668E"/>
    <w:p w14:paraId="001084D9" w14:textId="63DE63F8" w:rsidR="0074668E" w:rsidRDefault="0074668E"/>
    <w:p w14:paraId="14C52C76" w14:textId="36798B9F" w:rsidR="0074668E" w:rsidRDefault="0074668E"/>
    <w:p w14:paraId="75C9F6B3" w14:textId="65A7FE73" w:rsidR="0074668E" w:rsidRDefault="0074668E"/>
    <w:p w14:paraId="600A1641" w14:textId="09EC3B0D" w:rsidR="0074668E" w:rsidRDefault="0074668E"/>
    <w:p w14:paraId="7E04A4BC" w14:textId="6D163A79" w:rsidR="0074668E" w:rsidRDefault="0074668E"/>
    <w:p w14:paraId="1330BA6F" w14:textId="77777777" w:rsidR="0074668E" w:rsidRDefault="0074668E"/>
    <w:p w14:paraId="32BE00FE" w14:textId="67E79EB4" w:rsidR="00D27E82" w:rsidRDefault="00D27E82"/>
    <w:p w14:paraId="3364FED9" w14:textId="77777777" w:rsidR="0074668E" w:rsidRDefault="0074668E"/>
    <w:p w14:paraId="7E19C6CF" w14:textId="77777777" w:rsidR="0074668E" w:rsidRDefault="0074668E"/>
    <w:p w14:paraId="3DECEF22" w14:textId="77777777" w:rsidR="0074668E" w:rsidRDefault="0074668E"/>
    <w:p w14:paraId="459EAF9C" w14:textId="77777777" w:rsidR="0074668E" w:rsidRDefault="0074668E"/>
    <w:p w14:paraId="73C3DFB7" w14:textId="77777777" w:rsidR="0074668E" w:rsidRDefault="0074668E"/>
    <w:p w14:paraId="3C6A6CD6" w14:textId="77777777" w:rsidR="0074668E" w:rsidRDefault="0074668E"/>
    <w:p w14:paraId="59DE233C" w14:textId="77777777" w:rsidR="0074668E" w:rsidRDefault="0074668E"/>
    <w:p w14:paraId="39FA984D" w14:textId="77777777" w:rsidR="0074668E" w:rsidRDefault="0074668E"/>
    <w:p w14:paraId="5DB1A434" w14:textId="3BC3A8E0" w:rsidR="0074668E" w:rsidRDefault="0074668E"/>
    <w:p w14:paraId="02F53DC1" w14:textId="72531192" w:rsidR="0074668E" w:rsidRDefault="0074668E"/>
    <w:p w14:paraId="154EC6F2" w14:textId="45A1B9C3" w:rsidR="0074668E" w:rsidRDefault="0074668E"/>
    <w:p w14:paraId="0A32DD61" w14:textId="698CCE79" w:rsidR="0074668E" w:rsidRDefault="0074668E"/>
    <w:p w14:paraId="5C6383D7" w14:textId="318BB4F2" w:rsidR="0074668E" w:rsidRDefault="0074668E"/>
    <w:p w14:paraId="7B724DBF" w14:textId="10EFA265" w:rsidR="00B2368F" w:rsidRDefault="00B2368F"/>
    <w:p w14:paraId="481B18A4" w14:textId="270349B7" w:rsidR="00B2368F" w:rsidRDefault="00B2368F"/>
    <w:p w14:paraId="528D3334" w14:textId="34A20F4D" w:rsidR="00B2368F" w:rsidRDefault="00B2368F"/>
    <w:p w14:paraId="0DF233C0" w14:textId="35181971" w:rsidR="00B2368F" w:rsidRDefault="00B2368F"/>
    <w:p w14:paraId="04FEC6D4" w14:textId="114869A8" w:rsidR="00B2368F" w:rsidRDefault="00B2368F"/>
    <w:p w14:paraId="3D1E5782" w14:textId="27BA9B61" w:rsidR="00B2368F" w:rsidRDefault="00B2368F"/>
    <w:p w14:paraId="500FDB4F" w14:textId="7805A1F9" w:rsidR="00B2368F" w:rsidRDefault="00B2368F"/>
    <w:p w14:paraId="70C5B262" w14:textId="0807BE70" w:rsidR="0074668E" w:rsidRDefault="0074668E"/>
    <w:p w14:paraId="6B594D4A" w14:textId="2C218576" w:rsidR="0074668E" w:rsidRDefault="00EA52A4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57AEB46" wp14:editId="433340C6">
                <wp:simplePos x="0" y="0"/>
                <wp:positionH relativeFrom="column">
                  <wp:posOffset>3175</wp:posOffset>
                </wp:positionH>
                <wp:positionV relativeFrom="paragraph">
                  <wp:posOffset>149860</wp:posOffset>
                </wp:positionV>
                <wp:extent cx="5490845" cy="2288540"/>
                <wp:effectExtent l="0" t="254000" r="46355" b="454660"/>
                <wp:wrapThrough wrapText="bothSides">
                  <wp:wrapPolygon edited="0">
                    <wp:start x="6794" y="-2397"/>
                    <wp:lineTo x="2498" y="-2397"/>
                    <wp:lineTo x="500" y="-1199"/>
                    <wp:lineTo x="500" y="4315"/>
                    <wp:lineTo x="2298" y="5274"/>
                    <wp:lineTo x="2098" y="5274"/>
                    <wp:lineTo x="2098" y="9110"/>
                    <wp:lineTo x="0" y="9110"/>
                    <wp:lineTo x="0" y="12946"/>
                    <wp:lineTo x="6994" y="12946"/>
                    <wp:lineTo x="6994" y="16781"/>
                    <wp:lineTo x="5396" y="16781"/>
                    <wp:lineTo x="5396" y="20617"/>
                    <wp:lineTo x="4197" y="21336"/>
                    <wp:lineTo x="4396" y="24453"/>
                    <wp:lineTo x="4796" y="25651"/>
                    <wp:lineTo x="4896" y="25651"/>
                    <wp:lineTo x="5296" y="25651"/>
                    <wp:lineTo x="7494" y="20617"/>
                    <wp:lineTo x="9592" y="16781"/>
                    <wp:lineTo x="9992" y="16781"/>
                    <wp:lineTo x="20983" y="13185"/>
                    <wp:lineTo x="20983" y="12946"/>
                    <wp:lineTo x="21383" y="10788"/>
                    <wp:lineTo x="21682" y="9110"/>
                    <wp:lineTo x="21682" y="5274"/>
                    <wp:lineTo x="20783" y="5274"/>
                    <wp:lineTo x="20783" y="1438"/>
                    <wp:lineTo x="9193" y="1438"/>
                    <wp:lineTo x="9193" y="-2397"/>
                    <wp:lineTo x="7394" y="-2397"/>
                    <wp:lineTo x="6794" y="-2397"/>
                  </wp:wrapPolygon>
                </wp:wrapThrough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845" cy="2288540"/>
                          <a:chOff x="0" y="0"/>
                          <a:chExt cx="5490890" cy="2288775"/>
                        </a:xfrm>
                      </wpg:grpSpPr>
                      <wps:wsp>
                        <wps:cNvPr id="9" name="Nuvem 9"/>
                        <wps:cNvSpPr/>
                        <wps:spPr>
                          <a:xfrm>
                            <a:off x="3663995" y="569102"/>
                            <a:ext cx="1826895" cy="114427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91407" w14:textId="0040874A" w:rsidR="00B2368F" w:rsidRPr="00B2368F" w:rsidRDefault="00B2368F" w:rsidP="00B23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Gerenciamento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de fila de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cobrança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eta para a Direita 10"/>
                        <wps:cNvSpPr/>
                        <wps:spPr>
                          <a:xfrm>
                            <a:off x="0" y="914400"/>
                            <a:ext cx="3543300" cy="5695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165B0" w14:textId="2CEBB482" w:rsidR="00B2368F" w:rsidRPr="00B2368F" w:rsidRDefault="00B2368F" w:rsidP="00B23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eta para a Direita 11"/>
                        <wps:cNvSpPr/>
                        <wps:spPr>
                          <a:xfrm rot="2581183">
                            <a:off x="1489897" y="172648"/>
                            <a:ext cx="1668145" cy="517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B2F61" w14:textId="52F6FB36" w:rsidR="00B2368F" w:rsidRP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B236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Selecionar</w:t>
                              </w:r>
                              <w:proofErr w:type="spellEnd"/>
                              <w:r w:rsidRPr="00B236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as </w:t>
                              </w:r>
                              <w:proofErr w:type="spellStart"/>
                              <w:r w:rsidRPr="00B236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melhores</w:t>
                              </w:r>
                              <w:proofErr w:type="spellEnd"/>
                              <w:r w:rsidRPr="00B236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236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cobraç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eta para a Direita 12"/>
                        <wps:cNvSpPr/>
                        <wps:spPr>
                          <a:xfrm>
                            <a:off x="166255" y="0"/>
                            <a:ext cx="1668145" cy="517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2F052" w14:textId="63CCC6CD" w:rsid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Atender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apenas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lucrativos</w:t>
                              </w:r>
                              <w:proofErr w:type="spellEnd"/>
                            </w:p>
                            <w:p w14:paraId="31BE1232" w14:textId="77777777" w:rsidR="00B2368F" w:rsidRP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eta para a Direita 13"/>
                        <wps:cNvSpPr/>
                        <wps:spPr>
                          <a:xfrm>
                            <a:off x="575497" y="454002"/>
                            <a:ext cx="1668145" cy="517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5B358" w14:textId="19F8A8D7" w:rsid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Atender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apenas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rapidos</w:t>
                              </w:r>
                              <w:proofErr w:type="spellEnd"/>
                            </w:p>
                            <w:p w14:paraId="219987BA" w14:textId="77777777" w:rsid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47E3034" w14:textId="77777777" w:rsidR="00B2368F" w:rsidRP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eta para a Direita 14"/>
                        <wps:cNvSpPr/>
                        <wps:spPr>
                          <a:xfrm rot="18915308">
                            <a:off x="971950" y="1771250"/>
                            <a:ext cx="1668145" cy="517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863D0" w14:textId="0421EC01" w:rsidR="00450BF6" w:rsidRDefault="00450BF6" w:rsidP="00450B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Atrasar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cobranças</w:t>
                              </w:r>
                              <w:proofErr w:type="spellEnd"/>
                            </w:p>
                            <w:p w14:paraId="28EF6C7E" w14:textId="77777777" w:rsidR="00450BF6" w:rsidRPr="00B2368F" w:rsidRDefault="00450BF6" w:rsidP="00450B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57AEB46" id="Grupo 15" o:spid="_x0000_s1032" style="position:absolute;margin-left:.25pt;margin-top:11.8pt;width:432.35pt;height:180.2pt;z-index:251673600" coordsize="5490890,2288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kOYBkEAADkGAAADgAAAGRycy9lMm9Eb2MueG1s7FlNb+M2EL0X6H8gdG8syvpGnIWRdIMCQTZo&#10;ttgzQ1O2UIlkSdpy+us7pETFdRyj2CJ7CHSRSZFDct7MmxnRl5/2bYN2TOla8EWAL8IAMU7Fqubr&#10;RfDH18+/5AHShvAVaQRni+CZ6eDT1c8/XXayZJHYiGbFFIJFuC47uQg2xshyNtN0w1qiL4RkHAYr&#10;oVpioKvWs5UiHazeNrMoDNNZJ9RKKkGZ1vD2ph8Mrtz6VcWo+VJVmhnULAI4m3FP5Z5P9jm7uiTl&#10;WhG5qelwDPIdp2hJzWHTcakbYgjaqvrVUm1NldCiMhdUtDNRVTVlTgfQBodH2twqsZVOl3XZreUI&#10;E0B7hNN3L0vvdw8K1SuwXRIgTlqw0a3aSoGgD+B0cl3CnFslH+WDGl6s+57Vd1+p1v6CJmjvYH0e&#10;YWV7gyi8TOIizGNYnsJYFOV5Eg/A0w1Y55Uc3fx6KFmA3bxklrlTzfzGM3u+8TidBCfSLzjp/4fT&#10;44ZI5uDXFoMBp8LDdL/dsRYVPUpuxgiRLjWgdQKfeZrOiwKgACSStMBh1HughwrnUZrbcaswxnEc&#10;ZQ6qUWFSSqXNLRMtso1FQBuxXTnXI7s7bcBCMNfPgY7FpD+Ma5nnhtlzNfx3VoHdwTyRk3aMY9eN&#10;QjsCXCGUMm482G62FavqphkF8SnBxmCrEhximGvFmGPiKBieEvz3jqOE21VwMwq3NRfq1AKrP8ed&#10;+/le+15nq77ZP+2ds8feak9i9QyGVaKPDFrSzzXgeke0eSAKQgE4H4Q38wUeVSO6RSCGVoA2Qv19&#10;6r2dD54HowHqILQsAv3XligWoOY3Dj5ZgF1tLHKdOMki6KjDkafDEb5trwVYBEMgldQ17XzT+Gal&#10;RPsNouDS7gpDhFPYGzzDKN+5Nn3IgzhK2XLppkH8kcTc8UdJ7eIWZ+s2X/ffiJKDcxnwy3vheUDK&#10;Ixfr51pJLpZbI6ra+Z9Fusd1sABw0kaSH0BODPr3QeyRQQSWYEJE0E2tWA1dGHUR7D+SFdYCFjpr&#10;DfHK03SexPN5COOWpsDjBCjbO72Ph56BA5CqXm/MUinROaCPcLR09s7q4sZE1ReqDmnIu9RE1Y9C&#10;VQhoZ6jqYrnlAWTeN/Jq7wpRkmOczx0qQxWC47zIi8zRF2dRGueWnZCGhrICp2mOfUGS4CyJJvqy&#10;6n0ybepD7pRpP1amjc7S19W15+lr/c0TNk2jpK+KjzLtRNWDMvydi+JsourHLIrnZ6k692Z/O9Me&#10;UDXJ4HO+T60xfMe/+oCdUuvLZ/M789VVNTbGTqn1Y6XW+Cxfx7uLt/naV8Y4L3AyD/PD0rjIcJH0&#10;H7Y4y3AE7ak0fuva6535O14dTvz9Ufx198Vwle4uKIdrf3tXf9h3NzEvf05c/QMAAP//AwBQSwME&#10;FAAGAAgAAAAhAOLePcTeAAAABwEAAA8AAABkcnMvZG93bnJldi54bWxMjk1Lw0AURfeC/2F4gjs7&#10;+TAhxLyUUtRVEWwFcTdNXpPQzJuQmSbpv3dc2eXlXs49xXrRvZhotJ1hhHAVgCCuTN1xg/B1eHvK&#10;QFinuFa9YUK4koV1eX9XqLw2M3/StHeN8BC2uUJonRtyKW3VklZ2ZQZi353MqJXzcWxkParZw3Uv&#10;oyBIpVYd+4dWDbRtqTrvLxrhfVbzJg5fp935tL3+HJKP711IiI8Py+YFhKPF/Y/hT9+rQ+mdjubC&#10;tRU9QuJ3CFGcgvBtliYRiCNCnD0HIMtC3vqXvwAAAP//AwBQSwECLQAUAAYACAAAACEA5JnDwPsA&#10;AADhAQAAEwAAAAAAAAAAAAAAAAAAAAAAW0NvbnRlbnRfVHlwZXNdLnhtbFBLAQItABQABgAIAAAA&#10;IQAjsmrh1wAAAJQBAAALAAAAAAAAAAAAAAAAACwBAABfcmVscy8ucmVsc1BLAQItABQABgAIAAAA&#10;IQA7qQ5gGQQAAOQYAAAOAAAAAAAAAAAAAAAAACwCAABkcnMvZTJvRG9jLnhtbFBLAQItABQABgAI&#10;AAAAIQDi3j3E3gAAAAcBAAAPAAAAAAAAAAAAAAAAAHEGAABkcnMvZG93bnJldi54bWxQSwUGAAAA&#10;AAQABADzAAAAfAcAAAAA&#10;">
                <v:shape id="Nuvem 9" o:spid="_x0000_s1033" style="position:absolute;left:3663995;top:569102;width:1826895;height:1144270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zyAbxAAA&#10;ANoAAAAPAAAAZHJzL2Rvd25yZXYueG1sRI/NasMwEITvhbyD2EBujZxi3NSNHIIhNC0UkrQPsFgb&#10;29haGUv+ydtXhUKPw8x8w+z2s2nFSL2rLSvYrCMQxIXVNZcKvr+Oj1sQziNrbC2Tgjs52GeLhx2m&#10;2k58ofHqSxEg7FJUUHnfpVK6oiKDbm074uDdbG/QB9mXUvc4Bbhp5VMUJdJgzWGhwo7yiormOhgF&#10;TfyWjB+3Yzzm78nQfZ7zfHq+K7VazodXEJ5m/x/+a5+0ghf4vRJugMx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s8gG8QAAADaAAAADwAAAAAAAAAAAAAAAACXAgAAZHJzL2Rv&#10;d25yZXYueG1sUEsFBgAAAAAEAAQA9QAAAIgDAAAA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198463,693369;91345,672259;292980,924395;246123,934487;696842,1035405;668593,989317;1219072,920475;1207781,971040;1443289,607999;1580772,797016;1767605,406693;1706371,477574;1620693,143722;1623907,177203;1229686,104680;1261065,61981;936326,125022;951508,88204;592049,137524;647025,173230;174528,418215;164928,380629" o:connectangles="0,0,0,0,0,0,0,0,0,0,0,0,0,0,0,0,0,0,0,0,0,0" textboxrect="0,0,43200,43200"/>
                  <v:textbox>
                    <w:txbxContent>
                      <w:p w14:paraId="23591407" w14:textId="0040874A" w:rsidR="00B2368F" w:rsidRPr="00B2368F" w:rsidRDefault="00B2368F" w:rsidP="00B236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Gerenciamento de fila de cobrança</w:t>
                        </w:r>
                      </w:p>
                    </w:txbxContent>
                  </v:textbox>
                </v:shape>
                <v:shape id="Seta para a Direita 10" o:spid="_x0000_s1034" type="#_x0000_t13" style="position:absolute;top:914400;width:3543300;height:5695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Z91DxQAA&#10;ANsAAAAPAAAAZHJzL2Rvd25yZXYueG1sRI9BS8NAEIXvQv/DMgVvdlMFiWm3RQKCIEVNRTwO2Wk2&#10;mJ1Nd7dt/PfOQfA2w3vz3jfr7eQHdaaY+sAGlosCFHEbbM+dgY/9000JKmVki0NgMvBDCbab2dUa&#10;Kxsu/E7nJndKQjhVaMDlPFZap9aRx7QII7FohxA9Zlljp23Ei4T7Qd8Wxb322LM0OBypdtR+Nydv&#10;IL7dHVNZnvZ1T19N/fqy27nPB2Ou59PjClSmKf+b/66freALvfwiA+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Vn3UPFAAAA2wAAAA8AAAAAAAAAAAAAAAAAlwIAAGRycy9k&#10;b3ducmV2LnhtbFBLBQYAAAAABAAEAPUAAACJAwAAAAA=&#10;" adj="19864" fillcolor="white [3201]" strokecolor="#4472c4 [3208]" strokeweight="1pt">
                  <v:textbox>
                    <w:txbxContent>
                      <w:p w14:paraId="091165B0" w14:textId="2CEBB482" w:rsidR="00B2368F" w:rsidRPr="00B2368F" w:rsidRDefault="00B2368F" w:rsidP="00B2368F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1" o:spid="_x0000_s1035" type="#_x0000_t13" style="position:absolute;left:1489897;top:172648;width:1668145;height:517525;rotation:281934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Z6D3wQAA&#10;ANsAAAAPAAAAZHJzL2Rvd25yZXYueG1sRE9Li8IwEL4L/ocwghfRVA8q1VissOBlDz7Q69iMbW0z&#10;KU1Wu/9+syB4m4/vOeukM7V4UutKywqmkwgEcWZ1ybmC8+lrvAThPLLG2jIp+CUHyabfW2Os7YsP&#10;9Dz6XIQQdjEqKLxvYildVpBBN7ENceDutjXoA2xzqVt8hXBTy1kUzaXBkkNDgQ3tCsqq449RMHtc&#10;In27jhpclLaaf1eHtK5SpYaDbrsC4anzH/Hbvddh/hT+fwkHyM0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2eg98EAAADbAAAADwAAAAAAAAAAAAAAAACXAgAAZHJzL2Rvd25y&#10;ZXYueG1sUEsFBgAAAAAEAAQA9QAAAIUDAAAAAA==&#10;" adj="18249" fillcolor="white [3201]" strokecolor="#4472c4 [3208]" strokeweight="1pt">
                  <v:textbox>
                    <w:txbxContent>
                      <w:p w14:paraId="665B2F61" w14:textId="52F6FB36" w:rsidR="00B2368F" w:rsidRP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B2368F">
                          <w:rPr>
                            <w:sz w:val="16"/>
                            <w:szCs w:val="16"/>
                            <w:lang w:val="en-US"/>
                          </w:rPr>
                          <w:t>Selecionar as melhores cobraç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as</w:t>
                        </w:r>
                      </w:p>
                    </w:txbxContent>
                  </v:textbox>
                </v:shape>
                <v:shape id="Seta para a Direita 12" o:spid="_x0000_s1036" type="#_x0000_t13" style="position:absolute;left:166255;width:1668145;height:517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Oa/wAAA&#10;ANsAAAAPAAAAZHJzL2Rvd25yZXYueG1sRE9Li8IwEL4L/ocwgjdNt4hINRVZEFzQg+4e1tvQTB/Y&#10;TEqTtfHfG0HY23x8z9lsg2nFnXrXWFbwMU9AEBdWN1wp+Pnez1YgnEfW2FomBQ9ysM3How1m2g58&#10;pvvFVyKGsMtQQe19l0npipoMurntiCNX2t6gj7CvpO5xiOGmlWmSLKXBhmNDjR191lTcLn9GgX2E&#10;6/H3VhbnFQ67r0VzCunglZpOwm4NwlPw/+K3+6Dj/BRev8QDZP4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sOa/wAAAANsAAAAPAAAAAAAAAAAAAAAAAJcCAABkcnMvZG93bnJl&#10;di54bWxQSwUGAAAAAAQABAD1AAAAhAMAAAAA&#10;" adj="18249" fillcolor="white [3201]" strokecolor="#4472c4 [3208]" strokeweight="1pt">
                  <v:textbox>
                    <w:txbxContent>
                      <w:p w14:paraId="7352F052" w14:textId="63CCC6CD" w:rsid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Atender apenas lucrativos</w:t>
                        </w:r>
                      </w:p>
                      <w:p w14:paraId="31BE1232" w14:textId="77777777" w:rsidR="00B2368F" w:rsidRP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3" o:spid="_x0000_s1037" type="#_x0000_t13" style="position:absolute;left:575497;top:454002;width:1668145;height:517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MkwQAA&#10;ANsAAAAPAAAAZHJzL2Rvd25yZXYueG1sRE9Li8IwEL4v+B/CCN7WVF0WqaYiwoKCe/Bx0NvQjG1p&#10;MylN1sZ/bwRhb/PxPWe5CqYRd+pcZVnBZJyAIM6trrhQcD79fM5BOI+ssbFMCh7kYJUNPpaYatvz&#10;ge5HX4gYwi5FBaX3bSqly0sy6Ma2JY7czXYGfYRdIXWHfQw3jZwmybc0WHFsKLGlTUl5ffwzCuwj&#10;XPeX+pYf5tivd1/Vb5j2XqnRMKwXIDwF/y9+u7c6zp/B65d4gMy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vxDJMEAAADbAAAADwAAAAAAAAAAAAAAAACXAgAAZHJzL2Rvd25y&#10;ZXYueG1sUEsFBgAAAAAEAAQA9QAAAIUDAAAAAA==&#10;" adj="18249" fillcolor="white [3201]" strokecolor="#4472c4 [3208]" strokeweight="1pt">
                  <v:textbox>
                    <w:txbxContent>
                      <w:p w14:paraId="7DC5B358" w14:textId="19F8A8D7" w:rsid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Atender apenas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rapidos</w:t>
                        </w:r>
                      </w:p>
                      <w:p w14:paraId="219987BA" w14:textId="77777777" w:rsid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47E3034" w14:textId="77777777" w:rsidR="00B2368F" w:rsidRP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4" o:spid="_x0000_s1038" type="#_x0000_t13" style="position:absolute;left:971950;top:1771250;width:1668145;height:517525;rotation:-293240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9pvEwwAA&#10;ANsAAAAPAAAAZHJzL2Rvd25yZXYueG1sRE9Na8JAEL0X+h+WKfRmdhuKhtRVRBHEg6Athd6G7DQJ&#10;zc7G7CZGf71bKPQ2j/c58+VoGzFQ52vHGl4SBYK4cKbmUsPH+3aSgfAB2WDjmDRcycNy8fgwx9y4&#10;Cx9pOIVSxBD2OWqoQmhzKX1RkUWfuJY4ct+usxgi7EppOrzEcNvIVKmptFhzbKiwpXVFxc+ptxr2&#10;u9VtVCb9Gnp1OGezDdnP9qD189O4egMRaAz/4j/3zsT5r/D7Szx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9pvEwwAAANsAAAAPAAAAAAAAAAAAAAAAAJcCAABkcnMvZG93&#10;bnJldi54bWxQSwUGAAAAAAQABAD1AAAAhwMAAAAA&#10;" adj="18249" fillcolor="white [3201]" strokecolor="#4472c4 [3208]" strokeweight="1pt">
                  <v:textbox>
                    <w:txbxContent>
                      <w:p w14:paraId="7DD863D0" w14:textId="0421EC01" w:rsidR="00450BF6" w:rsidRDefault="00450BF6" w:rsidP="00450BF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Atrasar cobranças</w:t>
                        </w:r>
                      </w:p>
                      <w:p w14:paraId="28EF6C7E" w14:textId="77777777" w:rsidR="00450BF6" w:rsidRPr="00B2368F" w:rsidRDefault="00450BF6" w:rsidP="00450BF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BF6FB1B" w14:textId="5728A049" w:rsidR="0074668E" w:rsidRDefault="0074668E"/>
    <w:p w14:paraId="2D0C11F4" w14:textId="461FD590" w:rsidR="0074668E" w:rsidRDefault="0074668E"/>
    <w:p w14:paraId="43197AA2" w14:textId="77777777" w:rsidR="0074668E" w:rsidRDefault="0074668E"/>
    <w:p w14:paraId="43826D25" w14:textId="09C9994E" w:rsidR="0074668E" w:rsidRDefault="0074668E"/>
    <w:p w14:paraId="0E5B696D" w14:textId="37EBA9E2" w:rsidR="00E92903" w:rsidRDefault="00E92903"/>
    <w:p w14:paraId="71279220" w14:textId="1158B572" w:rsidR="0074668E" w:rsidRDefault="0074668E"/>
    <w:p w14:paraId="161DC6C5" w14:textId="01757C90" w:rsidR="0074668E" w:rsidRDefault="0074668E"/>
    <w:p w14:paraId="0F5F31D6" w14:textId="13384CBF" w:rsidR="0074668E" w:rsidRDefault="00EA52A4">
      <w:r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7F9828A" wp14:editId="2048B67C">
                <wp:simplePos x="0" y="0"/>
                <wp:positionH relativeFrom="column">
                  <wp:posOffset>-228691</wp:posOffset>
                </wp:positionH>
                <wp:positionV relativeFrom="paragraph">
                  <wp:posOffset>-718276</wp:posOffset>
                </wp:positionV>
                <wp:extent cx="5949043" cy="2106786"/>
                <wp:effectExtent l="0" t="431800" r="45720" b="433705"/>
                <wp:wrapThrough wrapText="bothSides">
                  <wp:wrapPolygon edited="0">
                    <wp:start x="3228" y="-4428"/>
                    <wp:lineTo x="3228" y="-4168"/>
                    <wp:lineTo x="3320" y="-260"/>
                    <wp:lineTo x="4796" y="3907"/>
                    <wp:lineTo x="4888" y="8075"/>
                    <wp:lineTo x="5995" y="8075"/>
                    <wp:lineTo x="0" y="12242"/>
                    <wp:lineTo x="0" y="13024"/>
                    <wp:lineTo x="5810" y="16410"/>
                    <wp:lineTo x="5718" y="20578"/>
                    <wp:lineTo x="5165" y="20578"/>
                    <wp:lineTo x="4796" y="22661"/>
                    <wp:lineTo x="4980" y="24745"/>
                    <wp:lineTo x="5349" y="25787"/>
                    <wp:lineTo x="5718" y="25787"/>
                    <wp:lineTo x="7839" y="20578"/>
                    <wp:lineTo x="19184" y="16410"/>
                    <wp:lineTo x="19276" y="16410"/>
                    <wp:lineTo x="21489" y="12503"/>
                    <wp:lineTo x="21489" y="12242"/>
                    <wp:lineTo x="21582" y="8335"/>
                    <wp:lineTo x="21674" y="3907"/>
                    <wp:lineTo x="21028" y="3907"/>
                    <wp:lineTo x="21028" y="-260"/>
                    <wp:lineTo x="9592" y="-260"/>
                    <wp:lineTo x="9592" y="-4428"/>
                    <wp:lineTo x="7839" y="-4428"/>
                    <wp:lineTo x="3228" y="-4428"/>
                  </wp:wrapPolygon>
                </wp:wrapThrough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043" cy="2106786"/>
                          <a:chOff x="0" y="0"/>
                          <a:chExt cx="5949043" cy="2106786"/>
                        </a:xfrm>
                      </wpg:grpSpPr>
                      <wps:wsp>
                        <wps:cNvPr id="16" name="Nuvem 16"/>
                        <wps:cNvSpPr/>
                        <wps:spPr>
                          <a:xfrm>
                            <a:off x="4005943" y="293914"/>
                            <a:ext cx="1943100" cy="13716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230487" w14:textId="7B1B3AC4" w:rsidR="00BC1111" w:rsidRPr="00BC1111" w:rsidRDefault="00BC1111" w:rsidP="00BC11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Controle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Manual da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situação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das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fichas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cobrança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eta para a Direita 17"/>
                        <wps:cNvSpPr/>
                        <wps:spPr>
                          <a:xfrm>
                            <a:off x="0" y="751114"/>
                            <a:ext cx="3886200" cy="571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8A1B3" w14:textId="77777777" w:rsidR="00E92903" w:rsidRPr="00E92903" w:rsidRDefault="00E92903" w:rsidP="00E9290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eta para a Direita 18"/>
                        <wps:cNvSpPr/>
                        <wps:spPr>
                          <a:xfrm rot="2581183">
                            <a:off x="1785257" y="0"/>
                            <a:ext cx="1668131" cy="51747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B0C99" w14:textId="553F4D33" w:rsidR="00EA52A4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Perda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Ficha</w:t>
                              </w:r>
                              <w:proofErr w:type="spellEnd"/>
                            </w:p>
                            <w:p w14:paraId="66A4A448" w14:textId="77777777" w:rsidR="00EA52A4" w:rsidRPr="00B2368F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eta para a Direita 19"/>
                        <wps:cNvSpPr/>
                        <wps:spPr>
                          <a:xfrm rot="2581183">
                            <a:off x="642257" y="0"/>
                            <a:ext cx="1668131" cy="51747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5BBB5" w14:textId="62396AAF" w:rsidR="00EA52A4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Muito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tempo para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localizar</w:t>
                              </w:r>
                              <w:proofErr w:type="spellEnd"/>
                            </w:p>
                            <w:p w14:paraId="66623FE0" w14:textId="77777777" w:rsidR="00EA52A4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92EEA2A" w14:textId="77777777" w:rsidR="00EA52A4" w:rsidRPr="00B2368F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eta para a Direita 20"/>
                        <wps:cNvSpPr/>
                        <wps:spPr>
                          <a:xfrm rot="19052541">
                            <a:off x="1219200" y="1589314"/>
                            <a:ext cx="1668131" cy="51747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B3D36" w14:textId="3E5FA86C" w:rsidR="00EA52A4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Espaço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fisico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para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armazenar</w:t>
                              </w:r>
                              <w:proofErr w:type="spellEnd"/>
                            </w:p>
                            <w:p w14:paraId="3A87FFEF" w14:textId="77777777" w:rsidR="00EA52A4" w:rsidRPr="00B2368F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7F9828A" id="Grupo 21" o:spid="_x0000_s1039" style="position:absolute;margin-left:-18pt;margin-top:-56.5pt;width:468.45pt;height:165.9pt;z-index:251682816" coordsize="5949043,21067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fN1tcDAABFFQAADgAAAGRycy9lMm9Eb2MueG1s7FhLb9s4EL4X2P9A6L6RKOuNKIWRtMECQRps&#10;uuiZoSlLqERySdpy+ut3SD2cut4EbdEeAl8kUZzh45v5ZoY8f7vrWrRlSjeClx4+CzzEOBWrhq9L&#10;75+P7//MPKQN4SvSCs5K75Fp7+3FH2/Oe1mwUNSiXTGFYBCui16WXm2MLHxf05p1RJ8JyTh0VkJ1&#10;xEBTrf2VIj2M3rV+GASJ3wu1kkpQpjX8vRo6vQs3flUxaj5UlWYGtaUHazPuqdzzwT79i3NSrBWR&#10;dUPHZZAfWEVHGg6TzkNdEUPQRjXfDNU1VAktKnNGReeLqmooc3uA3eDgYDfXSmyk28u66Ndyhgmg&#10;PcDph4elt9s7hZpV6YXYQ5x0YKNrtZECQRvA6eW6AJlrJe/lnRp/rIeW3e+uUp19w07QzsH6OMPK&#10;dgZR+BnnUR5ECw9R6AtxkKRZMgBPa7DON3q0fveCpj9N7Nv1zcvpJTiR3uOkfw6n+5pI5uDXFoMR&#10;J5xMON1utqxD0HawOJkZJF1owOsIQlEQAB4AhsUiX+Q4GqCYwMLQiQNwVQsWXqQ4gQZMMG+ZFFJp&#10;c81Eh+xH6dFWbFbO+cj2RptBdpIBRYvKsBj3ZR5bZtfV8r9ZBZYHA4VO23GOXbYKbQmwhVDKuInH&#10;uZ20Vauatp0V8THF1jjPgQWPslaNOS7OisExxa9nnDXcrIKbWblruFDHBlh9nmce5KfdD3u22ze7&#10;h51zd+xQtb8exOoRbKvEEBy0pO8bAPaGaHNHFEQDMAZEOPMBHlUr+tIT45eHaqG+HPtv5cH5oNdD&#10;PUSX0tP/bohiHmr/4uCWYPbIhiPXiOI0hIZ62vPwtIdvuksBJgGGwurcp5U37fRZKdF9gkC4tLNC&#10;F+EU5gbXMGpqXJoh6kEopWy5dGIQgiQxN/xeUju4Bdr6zcfdJ6Lk6F0GHPNWTFQgxYGPDbJWk4vl&#10;xoiqcQ64x3U0AdDSBpPfwc904uc9gyAswYSIoKtGsQaaOP0utgKWQMM0xviQp4ssSyABDTyNUxy/&#10;RFPVrGuzVEr0DugDHC2fJ291gcNipU9cHbg6pqITV18bV6E6HGqOo1zNXubqELbDOMM4WzhijZUI&#10;TrM4jCEWAH/HMm9OsUmS4QUEU5tiY5xGafh8hj1RF6rxfWXwXWnWQbtPB6c0+1rSbP4sdfOfoG4S&#10;hSfmOjd5tiT/1QXyYjLhqUB+VQWyPWv8f9KF3hePs0MQx3kAGTYazg1T1g1x7qpie3iNs3xxWDbj&#10;U+7dH6p/NYPd1cIp9/7OI667kIK7OjjLfXUZ+LTtznn728+L/wAAAP//AwBQSwMEFAAGAAgAAAAh&#10;ALFer8/iAAAADAEAAA8AAABkcnMvZG93bnJldi54bWxMj8FqwzAQRO+F/oPYQG+JpJgGx7EcQmh7&#10;CoUmhdKbYm1sE0sylmI7f9/tqb3NsMPsm3w72ZYN2IfGOwVyIYChK71pXKXg8/Q6T4GFqJ3RrXeo&#10;4I4BtsXjQ64z40f3gcMxVoxKXMi0gjrGLuM8lDVaHRa+Q0e3i++tjmT7iptej1RuW74UYsWtbhx9&#10;qHWH+xrL6/FmFbyNetwl8mU4XC/7+/fp+f3rIFGpp9m02wCLOMW/MPziEzoUxHT2N2cCaxXMkxVt&#10;iSSkTEhRZC3EGthZwVKmKfAi5/9HFD8AAAD//wMAUEsBAi0AFAAGAAgAAAAhAOSZw8D7AAAA4QEA&#10;ABMAAAAAAAAAAAAAAAAAAAAAAFtDb250ZW50X1R5cGVzXS54bWxQSwECLQAUAAYACAAAACEAI7Jq&#10;4dcAAACUAQAACwAAAAAAAAAAAAAAAAAsAQAAX3JlbHMvLnJlbHNQSwECLQAUAAYACAAAACEA75fN&#10;1tcDAABFFQAADgAAAAAAAAAAAAAAAAAsAgAAZHJzL2Uyb0RvYy54bWxQSwECLQAUAAYACAAAACEA&#10;sV6vz+IAAAAMAQAADwAAAAAAAAAAAAAAAAAvBgAAZHJzL2Rvd25yZXYueG1sUEsFBgAAAAAEAAQA&#10;8wAAAD4HAAAAAA==&#10;">
                <v:shape id="Nuvem 16" o:spid="_x0000_s1040" style="position:absolute;left:4005943;top:293914;width:1943100;height:1371600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FxLxwAAA&#10;ANsAAAAPAAAAZHJzL2Rvd25yZXYueG1sRE/bisIwEH1f8B/CCL6tqSJdqUaRguwqCOvlA4ZmbIvN&#10;pDSxrX9vBMG3OZzrLNe9qURLjSstK5iMIxDEmdUl5wou5+33HITzyBory6TgQQ7Wq8HXEhNtOz5S&#10;e/K5CCHsElRQeF8nUrqsIINubGviwF1tY9AH2ORSN9iFcFPJaRTF0mDJoaHAmtKCstvpbhTcZr9x&#10;u79uZ226i+/14T9Nu5+HUqNhv1mA8NT7j/jt/tNhfgyvX8I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DFxLxwAAAANsAAAAPAAAAAAAAAAAAAAAAAJcCAABkcnMvZG93bnJl&#10;di54bWxQSwUGAAAAAAQABAD1AAAAhAMA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11087,831120;97155,805815;311616,1108043;261779,1120140;741167,1241108;711121,1185863;1296614,1103344;1284605,1163955;1535094,728790;1681321,955358;1880039,487490;1814909,572453;1723782,172276;1727200,212408;1307904,125476;1341279,74295;995884,149860;1012031,105728;629708,164846;688181,207645;185629,501301;175419,456248" o:connectangles="0,0,0,0,0,0,0,0,0,0,0,0,0,0,0,0,0,0,0,0,0,0" textboxrect="0,0,43200,43200"/>
                  <v:textbox>
                    <w:txbxContent>
                      <w:p w14:paraId="07230487" w14:textId="7B1B3AC4" w:rsidR="00BC1111" w:rsidRPr="00BC1111" w:rsidRDefault="00BC1111" w:rsidP="00BC111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Controle Manual da situação das fichas de cobrança</w:t>
                        </w:r>
                      </w:p>
                    </w:txbxContent>
                  </v:textbox>
                </v:shape>
                <v:shape id="Seta para a Direita 17" o:spid="_x0000_s1041" type="#_x0000_t13" style="position:absolute;top:751114;width:3886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LNIMwAAA&#10;ANsAAAAPAAAAZHJzL2Rvd25yZXYueG1sRE/NasJAEL4XfIdlCt7qxgqJpq4ixYDQU9I+wJCdJqHZ&#10;2bC7auLTuwXB23x8v7Pdj6YXF3K+s6xguUhAENdWd9wo+Pku3tYgfEDW2FsmBRN52O9mL1vMtb1y&#10;SZcqNCKGsM9RQRvCkEvp65YM+oUdiCP3a53BEKFrpHZ4jeGml+9JkkqDHceGFgf6bKn+q85GQVnR&#10;V59OE+rxnGQ3h8vN6lgoNX8dDx8gAo3hKX64TzrOz+D/l3iA3N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LNIMwAAAANsAAAAPAAAAAAAAAAAAAAAAAJcCAABkcnMvZG93bnJl&#10;di54bWxQSwUGAAAAAAQABAD1AAAAhAMAAAAA&#10;" adj="20012" fillcolor="white [3201]" strokecolor="#4472c4 [3208]" strokeweight="1pt">
                  <v:textbox>
                    <w:txbxContent>
                      <w:p w14:paraId="7F48A1B3" w14:textId="77777777" w:rsidR="00E92903" w:rsidRPr="00E92903" w:rsidRDefault="00E92903" w:rsidP="00E9290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8" o:spid="_x0000_s1042" type="#_x0000_t13" style="position:absolute;left:1785257;width:1668131;height:517472;rotation:281934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YDzbxQAA&#10;ANsAAAAPAAAAZHJzL2Rvd25yZXYueG1sRI9La8NADITvgfyHRYFeSrNuY5LiZhPcR6DXPNpehVe1&#10;Tb1a493azr+PDoHcJGY082m9HV2jeupC7dnA4zwBRVx4W3Np4HTcPTyDChHZYuOZDJwpwHYznawx&#10;s37gPfWHWCoJ4ZChgSrGNtM6FBU5DHPfEov26zuHUdau1LbDQcJdo5+SZKkd1iwNFbb0VlHxd/h3&#10;Bt5f77/S7/4nXyzSlR3y9JRS/mHM3WzMX0BFGuPNfL3+tIIvsPKLDKA3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lgPNvFAAAA2wAAAA8AAAAAAAAAAAAAAAAAlwIAAGRycy9k&#10;b3ducmV2LnhtbFBLBQYAAAAABAAEAPUAAACJAwAAAAA=&#10;" adj="18250" fillcolor="white [3201]" strokecolor="#4472c4 [3208]" strokeweight="1pt">
                  <v:textbox>
                    <w:txbxContent>
                      <w:p w14:paraId="7A9B0C99" w14:textId="553F4D33" w:rsidR="00EA52A4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Perda de Ficha</w:t>
                        </w:r>
                      </w:p>
                      <w:p w14:paraId="66A4A448" w14:textId="77777777" w:rsidR="00EA52A4" w:rsidRPr="00B2368F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9" o:spid="_x0000_s1043" type="#_x0000_t13" style="position:absolute;left:642257;width:1668131;height:517472;rotation:281934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LJlAwgAA&#10;ANsAAAAPAAAAZHJzL2Rvd25yZXYueG1sRE9La8JAEL4X/A/LCF6Kbqqh2tRV0mrBq9bHdciOSTA7&#10;G7LbJP57t1DobT6+5yzXvalES40rLSt4mUQgiDOrS84VHL+/xgsQziNrrCyTgjs5WK8GT0tMtO14&#10;T+3B5yKEsEtQQeF9nUjpsoIMuomtiQN3tY1BH2CTS91gF8JNJadR9CoNlhwaCqzps6DsdvgxCjYf&#10;z6f43F7S2Sye6y6NjzGlW6VGwz59B+Gp9//iP/dOh/lv8PtLOE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YsmUDCAAAA2wAAAA8AAAAAAAAAAAAAAAAAlwIAAGRycy9kb3du&#10;cmV2LnhtbFBLBQYAAAAABAAEAPUAAACGAwAAAAA=&#10;" adj="18250" fillcolor="white [3201]" strokecolor="#4472c4 [3208]" strokeweight="1pt">
                  <v:textbox>
                    <w:txbxContent>
                      <w:p w14:paraId="37F5BBB5" w14:textId="62396AAF" w:rsidR="00EA52A4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Muito tempo para localizar</w:t>
                        </w:r>
                      </w:p>
                      <w:p w14:paraId="66623FE0" w14:textId="77777777" w:rsidR="00EA52A4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92EEA2A" w14:textId="77777777" w:rsidR="00EA52A4" w:rsidRPr="00B2368F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20" o:spid="_x0000_s1044" type="#_x0000_t13" style="position:absolute;left:1219200;top:1589314;width:1668131;height:517472;rotation:-278250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kWhwQAA&#10;ANsAAAAPAAAAZHJzL2Rvd25yZXYueG1sRE/Pa8IwFL4P9j+EN/A20/WgpTMWGQiCCM4V2W6P5q0p&#10;Ni+liW31r18Owo4f3+9VMdlWDNT7xrGCt3kCgrhyuuFaQfm1fc1A+ICssXVMCm7koVg/P60w127k&#10;TxpOoRYxhH2OCkwIXS6lrwxZ9HPXEUfu1/UWQ4R9LXWPYwy3rUyTZCEtNhwbDHb0Yai6nK5WAZ19&#10;c8h+jvdvt8xGLodkX5lSqdnLtHkHEWgK/+KHe6cVpHF9/BJ/gF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35FocEAAADbAAAADwAAAAAAAAAAAAAAAACXAgAAZHJzL2Rvd25y&#10;ZXYueG1sUEsFBgAAAAAEAAQA9QAAAIUDAAAAAA==&#10;" adj="18250" fillcolor="white [3201]" strokecolor="#4472c4 [3208]" strokeweight="1pt">
                  <v:textbox>
                    <w:txbxContent>
                      <w:p w14:paraId="0C9B3D36" w14:textId="3E5FA86C" w:rsidR="00EA52A4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Espaço fisico para armazenar</w:t>
                        </w:r>
                      </w:p>
                      <w:p w14:paraId="3A87FFEF" w14:textId="77777777" w:rsidR="00EA52A4" w:rsidRPr="00B2368F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207900B" w14:textId="4FA8C720" w:rsidR="0074668E" w:rsidRDefault="0074668E"/>
    <w:p w14:paraId="072DE3C5" w14:textId="28D8F69B" w:rsidR="0074668E" w:rsidRDefault="0074668E"/>
    <w:p w14:paraId="0687B404" w14:textId="24650E36" w:rsidR="0074668E" w:rsidRDefault="0074668E"/>
    <w:p w14:paraId="6817CDC5" w14:textId="77777777" w:rsidR="00EA52A4" w:rsidRDefault="00EA52A4"/>
    <w:p w14:paraId="743DE524" w14:textId="77777777" w:rsidR="00EA52A4" w:rsidRDefault="00EA52A4"/>
    <w:p w14:paraId="058C8979" w14:textId="77777777" w:rsidR="00EA52A4" w:rsidRDefault="00EA52A4"/>
    <w:p w14:paraId="7B828FF1" w14:textId="77777777" w:rsidR="00EA52A4" w:rsidRDefault="00EA52A4"/>
    <w:p w14:paraId="5AD8F81A" w14:textId="77777777" w:rsidR="00EA52A4" w:rsidRDefault="00EA52A4"/>
    <w:p w14:paraId="50B2D87C" w14:textId="77777777" w:rsidR="00EA52A4" w:rsidRDefault="00EA52A4"/>
    <w:p w14:paraId="7827DB1E" w14:textId="77777777" w:rsidR="00EA52A4" w:rsidRDefault="00EA52A4"/>
    <w:p w14:paraId="2C0E1871" w14:textId="1154AF7C" w:rsidR="00EA52A4" w:rsidRDefault="00EA52A4"/>
    <w:p w14:paraId="78DCD6F3" w14:textId="4B2F1D3D" w:rsidR="006B23CB" w:rsidRDefault="006B23CB"/>
    <w:p w14:paraId="69819BD4" w14:textId="2C43F8B9" w:rsidR="006B23CB" w:rsidRDefault="006B23CB"/>
    <w:p w14:paraId="46A9897A" w14:textId="710BF6F7" w:rsidR="006B23CB" w:rsidRDefault="006B23CB"/>
    <w:p w14:paraId="730E6647" w14:textId="0A769813" w:rsidR="006B23CB" w:rsidRDefault="006B23CB"/>
    <w:p w14:paraId="02B4C222" w14:textId="6B8852CA" w:rsidR="006B23CB" w:rsidRDefault="006B23CB"/>
    <w:p w14:paraId="67DCF150" w14:textId="22228A6B" w:rsidR="006B23CB" w:rsidRDefault="006B23CB"/>
    <w:p w14:paraId="2224E41E" w14:textId="3D740E79" w:rsidR="006B23CB" w:rsidRDefault="006B23CB"/>
    <w:p w14:paraId="285C03C9" w14:textId="6D0A08F6" w:rsidR="006B23CB" w:rsidRDefault="006B23CB"/>
    <w:p w14:paraId="3506C87E" w14:textId="60465ED1" w:rsidR="006B23CB" w:rsidRDefault="006B23CB"/>
    <w:p w14:paraId="06B057FD" w14:textId="362C3324" w:rsidR="006B23CB" w:rsidRDefault="006B23CB"/>
    <w:p w14:paraId="58B2C8B0" w14:textId="5DC9F542" w:rsidR="006B23CB" w:rsidRDefault="006B23CB"/>
    <w:p w14:paraId="27D2BF58" w14:textId="77777777" w:rsidR="006B23CB" w:rsidRDefault="006B23CB"/>
    <w:p w14:paraId="2983AF56" w14:textId="3BEA3B1A" w:rsidR="006B23CB" w:rsidRDefault="006B23CB"/>
    <w:p w14:paraId="23EA2B84" w14:textId="77777777" w:rsidR="006B23CB" w:rsidRDefault="006B23CB"/>
    <w:p w14:paraId="33CC7B59" w14:textId="77777777" w:rsidR="00EA52A4" w:rsidRDefault="00EA52A4"/>
    <w:p w14:paraId="46A4C612" w14:textId="1933EA1A" w:rsidR="00EA52A4" w:rsidRDefault="00EA52A4"/>
    <w:p w14:paraId="3A4F77FB" w14:textId="6BAB3A4D" w:rsidR="00EA52A4" w:rsidRDefault="00C9374F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2E88121" wp14:editId="208D829F">
                <wp:simplePos x="0" y="0"/>
                <wp:positionH relativeFrom="column">
                  <wp:posOffset>-78649</wp:posOffset>
                </wp:positionH>
                <wp:positionV relativeFrom="paragraph">
                  <wp:posOffset>161562</wp:posOffset>
                </wp:positionV>
                <wp:extent cx="6128657" cy="2106204"/>
                <wp:effectExtent l="0" t="431800" r="43815" b="510540"/>
                <wp:wrapThrough wrapText="bothSides">
                  <wp:wrapPolygon edited="0">
                    <wp:start x="1432" y="-4429"/>
                    <wp:lineTo x="1432" y="-261"/>
                    <wp:lineTo x="2865" y="3908"/>
                    <wp:lineTo x="2954" y="7817"/>
                    <wp:lineTo x="3671" y="8598"/>
                    <wp:lineTo x="3491" y="12246"/>
                    <wp:lineTo x="3133" y="12246"/>
                    <wp:lineTo x="3133" y="16415"/>
                    <wp:lineTo x="1611" y="16415"/>
                    <wp:lineTo x="1611" y="20584"/>
                    <wp:lineTo x="806" y="20584"/>
                    <wp:lineTo x="358" y="22147"/>
                    <wp:lineTo x="358" y="24753"/>
                    <wp:lineTo x="895" y="26577"/>
                    <wp:lineTo x="1432" y="26577"/>
                    <wp:lineTo x="1522" y="26316"/>
                    <wp:lineTo x="6088" y="24753"/>
                    <wp:lineTo x="6177" y="24753"/>
                    <wp:lineTo x="7699" y="20584"/>
                    <wp:lineTo x="20143" y="16415"/>
                    <wp:lineTo x="20233" y="16415"/>
                    <wp:lineTo x="21575" y="12246"/>
                    <wp:lineTo x="21665" y="8338"/>
                    <wp:lineTo x="21396" y="-261"/>
                    <wp:lineTo x="8684" y="-261"/>
                    <wp:lineTo x="8684" y="-4429"/>
                    <wp:lineTo x="6983" y="-4429"/>
                    <wp:lineTo x="1432" y="-4429"/>
                  </wp:wrapPolygon>
                </wp:wrapThrough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8657" cy="2106204"/>
                          <a:chOff x="0" y="0"/>
                          <a:chExt cx="6128657" cy="2106204"/>
                        </a:xfrm>
                      </wpg:grpSpPr>
                      <wps:wsp>
                        <wps:cNvPr id="22" name="Nuvem 22"/>
                        <wps:cNvSpPr/>
                        <wps:spPr>
                          <a:xfrm>
                            <a:off x="3842657" y="119743"/>
                            <a:ext cx="2286000" cy="17145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EE5378" w14:textId="079F0E99" w:rsidR="00E95167" w:rsidRDefault="00E95167" w:rsidP="00E95167">
                              <w:pPr>
                                <w:jc w:val="center"/>
                              </w:pPr>
                              <w:proofErr w:type="gramStart"/>
                              <w:r w:rsidRPr="00E1182C">
                                <w:rPr>
                                  <w:rFonts w:ascii="Arial" w:hAnsi="Arial" w:cs="Arial"/>
                                </w:rPr>
                                <w:t>falta</w:t>
                              </w:r>
                              <w:proofErr w:type="gramEnd"/>
                              <w:r w:rsidRPr="00E1182C">
                                <w:rPr>
                                  <w:rFonts w:ascii="Arial" w:hAnsi="Arial" w:cs="Arial"/>
                                </w:rPr>
                                <w:t xml:space="preserve"> de integração com o software bancário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eta para a Direita 23"/>
                        <wps:cNvSpPr/>
                        <wps:spPr>
                          <a:xfrm>
                            <a:off x="76200" y="805543"/>
                            <a:ext cx="3657600" cy="457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eta para a Direita 24"/>
                        <wps:cNvSpPr/>
                        <wps:spPr>
                          <a:xfrm rot="2581183">
                            <a:off x="1632857" y="10886"/>
                            <a:ext cx="1667510" cy="5168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C7B391" w14:textId="400AB92D" w:rsidR="00E95167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Tempo para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gerar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o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boleto</w:t>
                              </w:r>
                              <w:proofErr w:type="spellEnd"/>
                            </w:p>
                            <w:p w14:paraId="53C4CD74" w14:textId="77777777" w:rsidR="00E95167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52B3BDD" w14:textId="77777777" w:rsidR="00E95167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0409020" w14:textId="77777777" w:rsidR="00E95167" w:rsidRPr="00B2368F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eta para a Direita 25"/>
                        <wps:cNvSpPr/>
                        <wps:spPr>
                          <a:xfrm rot="2581183">
                            <a:off x="152400" y="0"/>
                            <a:ext cx="1667510" cy="5168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E4B5B" w14:textId="09063D56" w:rsidR="00E95167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Erros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elaboração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boleto</w:t>
                              </w:r>
                              <w:proofErr w:type="spellEnd"/>
                            </w:p>
                            <w:p w14:paraId="7C4548C9" w14:textId="77777777" w:rsidR="00E95167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5F6D942F" w14:textId="77777777" w:rsidR="00E95167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09DABCC6" w14:textId="77777777" w:rsidR="00E95167" w:rsidRPr="00B2368F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eta para a Direita 26"/>
                        <wps:cNvSpPr/>
                        <wps:spPr>
                          <a:xfrm rot="18969757">
                            <a:off x="1284514" y="1545772"/>
                            <a:ext cx="1667510" cy="5168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684735" w14:textId="13F43035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Rasteabilidade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dos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pagamentos</w:t>
                              </w:r>
                              <w:proofErr w:type="spellEnd"/>
                            </w:p>
                            <w:p w14:paraId="5C80793E" w14:textId="77777777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7B83A2E" w14:textId="77777777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019CDDD1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eta para a Direita 27"/>
                        <wps:cNvSpPr/>
                        <wps:spPr>
                          <a:xfrm rot="18969757">
                            <a:off x="0" y="1589314"/>
                            <a:ext cx="1837093" cy="5168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DDD72D" w14:textId="0C7CC786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Demora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para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retonor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pagamento</w:t>
                              </w:r>
                              <w:proofErr w:type="spellEnd"/>
                            </w:p>
                            <w:p w14:paraId="5E3E0619" w14:textId="77777777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394B955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2E88121" id="Grupo 28" o:spid="_x0000_s1045" style="position:absolute;margin-left:-6.2pt;margin-top:12.7pt;width:482.55pt;height:165.85pt;z-index:251694080" coordsize="6128657,21062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MZTg0EAAD2GAAADgAAAGRycy9lMm9Eb2MueG1s7FlLb9s4EL4v0P9A6N5IlPWyEKUwkm2wQJAG&#10;TYueGYqyhJVELklbzv76DqlHHNdNgCySQ1YXWRQ5fHwz38xwfPpp19Roy6SqeJs5+MRzEGspz6t2&#10;nTnfv33+mDhIadLmpOYty5x7ppxPZx/+OO1Eynxe8jpnEsEkrUo7kTml1iJ1XUVL1hB1wgVrobPg&#10;siEamnLt5pJ0MHtTu77nRW7HZS4kp0wp+HrRdzpndv6iYFR/KQrFNKozB/am7VPa5515umenJF1L&#10;IsqKDtsgL9hFQ6oWFp2muiCaoI2sfpmqqajkihf6hPLG5UVRUWbPAKfB3sFpLiXfCHuWddqtxQQT&#10;QHuA04unpdfbG4mqPHN80FRLGtDRpdwIjqAN4HRincKYSyluxY0cPqz7ljnvrpCN+YWToJ2F9X6C&#10;le00ovAxwn4ShbGDKPT52It8L+iBpyVo5xc5Wv75jKQ7Luya/U3b6QQYkXrASf03nG5LIpiFXxkM&#10;Rpz8EafrzZY1yPd7nOyYCSSVKsDrCEKLJPAtGIAFxss4WPRQjGD5gJXngakasHCMgxAagPt0ZJIK&#10;qfQl4w0yL5lDa77JrfGR7ZXS/dhxDAgaVPrN2Dd9XzOzr7r9ygrQPCjIt9KWc+y8lmhLgC2EUtbq&#10;cFjbjjZiRVXXkyA+JlhrPAgNY40Ys1ycBL1jgo9XnCTsqrzVk3BTtVwemyD/e1q5Hz+evj+zOb7e&#10;3e2suWN7MvPpjuf3oFvJe+egBP1cAbBXROkbIsEbgDLAw+kv8Chq3mUOH94cVHL577HvZjwYH/Q6&#10;qAPvkjnqnw2RzEH1Xy2Y5RIHgXFHthGEsQ8Nud9zt9/TbppzDirB4EsFta9mvK7H10Ly5gc4wpVZ&#10;FbpIS2FtMA0tx8a57r0euFLKVis7DFyQIPqqvRXUTG6ANnbzbfeDSDFYlwbDvOYjFUh6YGP9WCPZ&#10;8tVG86KyBviA66ACoKVxJm/Bz8XIz1sGTliAChFBF5VkFTR9SzezEWD082yNwVcBnkDFxAvDQ64u&#10;gMhA1p6rVovPUFVW61KvpOSdBfsAS8Pp0WKt8zDbVP9vvs7kfF/kDJ4kp00LniZn76f9MME4WVgW&#10;DakHjhZ+YrIMEze9JIkex1UcRXGIB66GOEqWM1dZ8Uqx1WJv9DjT933RN3ySvlNK9fvY+nv6hn4w&#10;hNrhVjZmxDNz9/Lw186KY+M1Z+a+v6w4epK5k8N+jrk4WUbLGMKsiRxj5PWTIMQQ2U3kDSEPju2V&#10;GC59wzV+ZvAbMngo28yx973dayG17etzR++1k+N+CYP7Ky4Ok+UCeAwRYI+7ySL2lnCnNvWoOW82&#10;FWUoRL1S3ryco+9b16RsBRmK61B4eVS932/boszD3xVnPwEAAP//AwBQSwMEFAAGAAgAAAAhAMkH&#10;nlbiAAAACgEAAA8AAABkcnMvZG93bnJldi54bWxMj8FKw0AQhu+C77CM4K3dbGqsxmxKKeqpFGwF&#10;8TZNpklodjZkt0n69q4nPQ3DfPzz/dlqMq0YqHeNZQ1qHoEgLmzZcKXh8/A2ewLhPHKJrWXScCUH&#10;q/z2JsO0tCN/0LD3lQgh7FLUUHvfpVK6oiaDbm474nA72d6gD2tfybLHMYSbVsZR9CgNNhw+1NjR&#10;pqbivL8YDe8jjuuFeh2259Pm+n1Idl9bRVrf303rFxCeJv8Hw69+UIc8OB3thUsnWg0zFT8EVEOc&#10;hBmA5yRegjhqWCRLBTLP5P8K+Q8AAAD//wMAUEsBAi0AFAAGAAgAAAAhAOSZw8D7AAAA4QEAABMA&#10;AAAAAAAAAAAAAAAAAAAAAFtDb250ZW50X1R5cGVzXS54bWxQSwECLQAUAAYACAAAACEAI7Jq4dcA&#10;AACUAQAACwAAAAAAAAAAAAAAAAAsAQAAX3JlbHMvLnJlbHNQSwECLQAUAAYACAAAACEANhMZTg0E&#10;AAD2GAAADgAAAAAAAAAAAAAAAAAsAgAAZHJzL2Uyb0RvYy54bWxQSwECLQAUAAYACAAAACEAyQee&#10;VuIAAAAKAQAADwAAAAAAAAAAAAAAAABlBgAAZHJzL2Rvd25yZXYueG1sUEsFBgAAAAAEAAQA8wAA&#10;AHQHAAAAAA==&#10;">
                <v:shape id="Nuvem 22" o:spid="_x0000_s1046" style="position:absolute;left:3842657;top:119743;width:2286000;height:1714500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QN5PwwAA&#10;ANsAAAAPAAAAZHJzL2Rvd25yZXYueG1sRI/RisIwFETfBf8hXGHfNLVIXbpGkYLoLgjq7gdcmmtb&#10;bG5KE9v69xtB8HGYmTPMajOYWnTUusqygvksAkGcW11xoeDvdzf9BOE8ssbaMil4kIPNejxaYapt&#10;z2fqLr4QAcIuRQWl900qpctLMuhmtiEO3tW2Bn2QbSF1i32Am1rGUZRIgxWHhRIbykrKb5e7UXBb&#10;7JPu57pbdNl3cm+Opyzrlw+lPibD9guEp8G/w6/2QSuIY3h+CT9Ar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QN5PwwAAANsAAAAPAAAAAAAAAAAAAAAAAJcCAABkcnMvZG93&#10;bnJldi54bWxQSwUGAAAAAAQABAD1AAAAhwMA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48338,1038900;114300,1007269;366607,1385054;307975,1400175;871961,1551384;836613,1482328;1525429,1379180;1511300,1454944;1805993,910987;1978025,1194197;2211811,609362;2135188,715566;2027978,215344;2032000,265509;1538711,156845;1577975,92869;1171628,187325;1190625,132159;740833,206058;809625,259556;218387,626626;206375,570309" o:connectangles="0,0,0,0,0,0,0,0,0,0,0,0,0,0,0,0,0,0,0,0,0,0" textboxrect="0,0,43200,43200"/>
                  <v:textbox>
                    <w:txbxContent>
                      <w:p w14:paraId="67EE5378" w14:textId="079F0E99" w:rsidR="00E95167" w:rsidRDefault="00E95167" w:rsidP="00E95167">
                        <w:pPr>
                          <w:jc w:val="center"/>
                        </w:pPr>
                        <w:proofErr w:type="gramStart"/>
                        <w:r w:rsidRPr="00E1182C">
                          <w:rPr>
                            <w:rFonts w:ascii="Arial" w:hAnsi="Arial" w:cs="Arial"/>
                          </w:rPr>
                          <w:t>falta</w:t>
                        </w:r>
                        <w:proofErr w:type="gramEnd"/>
                        <w:r w:rsidRPr="00E1182C">
                          <w:rPr>
                            <w:rFonts w:ascii="Arial" w:hAnsi="Arial" w:cs="Arial"/>
                          </w:rPr>
                          <w:t xml:space="preserve"> de integração com o software bancário</w:t>
                        </w:r>
                      </w:p>
                    </w:txbxContent>
                  </v:textbox>
                </v:shape>
                <v:shape id="Seta para a Direita 23" o:spid="_x0000_s1047" type="#_x0000_t13" style="position:absolute;left:76200;top:805543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0HKxAAA&#10;ANsAAAAPAAAAZHJzL2Rvd25yZXYueG1sRI/dagIxFITvhb5DOIXe1WytlHZrFPEHVrxS+wCnm9Nk&#10;6eZk3UR3fXsjCF4OM/MNM5n1rhZnakPlWcHbMANBXHpdsVHwc1i/foIIEVlj7ZkUXCjAbPo0mGCu&#10;fcc7Ou+jEQnCIUcFNsYmlzKUlhyGoW+Ik/fnW4cxydZI3WKX4K6Woyz7kA4rTgsWG1pYKv/3J6dg&#10;dWiOy69fs+2WZlGOC1tsNluv1MtzP/8GEamPj/C9XWgFo3e4fUk/QE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UtBysQAAADbAAAADwAAAAAAAAAAAAAAAACXAgAAZHJzL2Rv&#10;d25yZXYueG1sUEsFBgAAAAAEAAQA9QAAAIgDAAAAAA==&#10;" adj="20250" fillcolor="white [3201]" strokecolor="#4472c4 [3208]" strokeweight="1pt"/>
                <v:shape id="Seta para a Direita 24" o:spid="_x0000_s1048" type="#_x0000_t13" style="position:absolute;left:1632857;top:10886;width:1667510;height:516890;rotation:281934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3iKJwgAA&#10;ANsAAAAPAAAAZHJzL2Rvd25yZXYueG1sRI9Bi8IwFITvgv8hPMGbptZlkWoUEURxL6568Phsnm2x&#10;eSlNtPXfG0HwOMzMN8xs0ZpSPKh2hWUFo2EEgji1uuBMwem4HkxAOI+ssbRMCp7kYDHvdmaYaNvw&#10;Pz0OPhMBwi5BBbn3VSKlS3My6Ia2Ig7e1dYGfZB1JnWNTYCbUsZR9CsNFhwWcqxolVN6O9yNgmy3&#10;Pi8vZ3v62zxv+3YcxU0ZG6X6vXY5BeGp9d/wp73VCuIfeH8JP0DO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eIonCAAAA2wAAAA8AAAAAAAAAAAAAAAAAlwIAAGRycy9kb3du&#10;cmV2LnhtbFBLBQYAAAAABAAEAPUAAACGAwAAAAA=&#10;" adj="18252" fillcolor="white [3201]" strokecolor="#4472c4 [3208]" strokeweight="1pt">
                  <v:textbox>
                    <w:txbxContent>
                      <w:p w14:paraId="38C7B391" w14:textId="400AB92D" w:rsidR="00E95167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Tempo para gerar o boleto</w:t>
                        </w:r>
                      </w:p>
                      <w:p w14:paraId="53C4CD74" w14:textId="77777777" w:rsidR="00E95167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752B3BDD" w14:textId="77777777" w:rsidR="00E95167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0409020" w14:textId="77777777" w:rsidR="00E95167" w:rsidRPr="00B2368F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25" o:spid="_x0000_s1049" type="#_x0000_t13" style="position:absolute;left:152400;width:1667510;height:516890;rotation:281934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ocSwgAA&#10;ANsAAAAPAAAAZHJzL2Rvd25yZXYueG1sRI9Bi8IwFITvgv8hPMGbplZ2kWoUEURxL6568Phsnm2x&#10;eSlNtPXfG0HwOMzMN8xs0ZpSPKh2hWUFo2EEgji1uuBMwem4HkxAOI+ssbRMCp7kYDHvdmaYaNvw&#10;Pz0OPhMBwi5BBbn3VSKlS3My6Ia2Ig7e1dYGfZB1JnWNTYCbUsZR9CsNFhwWcqxolVN6O9yNgmy3&#10;Pi8vZ3v62zxv+3YcxU0ZG6X6vXY5BeGp9d/wp73VCuIfeH8JP0DO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WShxLCAAAA2wAAAA8AAAAAAAAAAAAAAAAAlwIAAGRycy9kb3du&#10;cmV2LnhtbFBLBQYAAAAABAAEAPUAAACGAwAAAAA=&#10;" adj="18252" fillcolor="white [3201]" strokecolor="#4472c4 [3208]" strokeweight="1pt">
                  <v:textbox>
                    <w:txbxContent>
                      <w:p w14:paraId="200E4B5B" w14:textId="09063D56" w:rsidR="00E95167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Erros na elaboração do boleto</w:t>
                        </w:r>
                      </w:p>
                      <w:p w14:paraId="7C4548C9" w14:textId="77777777" w:rsidR="00E95167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5F6D942F" w14:textId="77777777" w:rsidR="00E95167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9DABCC6" w14:textId="77777777" w:rsidR="00E95167" w:rsidRPr="00B2368F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26" o:spid="_x0000_s1050" type="#_x0000_t13" style="position:absolute;left:1284514;top:1545772;width:1667510;height:516890;rotation:-287292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OYx4wgAA&#10;ANsAAAAPAAAAZHJzL2Rvd25yZXYueG1sRI/RisIwFETfF/yHcIV9W1NdKNtqFFEEEX1Y9QOuzbUp&#10;Nje1iVr/3ggL+zjMzBlmMutsLe7U+sqxguEgAUFcOF1xqeB4WH39gPABWWPtmBQ8ycNs2vuYYK7d&#10;g3/pvg+liBD2OSowITS5lL4wZNEPXEMcvbNrLYYo21LqFh8Rbms5SpJUWqw4LhhsaGGouOxvVkG1&#10;/l6etqnJnrtsg9etP8rMXpT67HfzMYhAXfgP/7XXWsEohfeX+APk9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Q5jHjCAAAA2wAAAA8AAAAAAAAAAAAAAAAAlwIAAGRycy9kb3du&#10;cmV2LnhtbFBLBQYAAAAABAAEAPUAAACGAwAAAAA=&#10;" adj="18252" fillcolor="white [3201]" strokecolor="#4472c4 [3208]" strokeweight="1pt">
                  <v:textbox>
                    <w:txbxContent>
                      <w:p w14:paraId="15684735" w14:textId="13F43035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Rasteabilidade dos pagamentos</w:t>
                        </w:r>
                      </w:p>
                      <w:p w14:paraId="5C80793E" w14:textId="77777777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7B83A2E" w14:textId="77777777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19CDDD1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27" o:spid="_x0000_s1051" type="#_x0000_t13" style="position:absolute;top:1589314;width:1837093;height:516890;rotation:-287292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Vx8owAAA&#10;ANsAAAAPAAAAZHJzL2Rvd25yZXYueG1sRI9Bi8IwFITvwv6H8IS9aWoPKl3TIsKCJ8GuB49vk2db&#10;bF5KEzX+e7Mg7HGYmW+YTRVtL+40+s6xgsU8A0Gsnem4UXD6+Z6tQfiAbLB3TAqe5KEqPyYbLIx7&#10;8JHudWhEgrAvUEEbwlBI6XVLFv3cDcTJu7jRYkhybKQZ8ZHgtpd5li2lxY7TQosD7VrS1/pmFfjf&#10;/Bl1nTUmam16fzgfw2qv1Oc0br9ABIrhP/xu742CfAV/X9IPkO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Vx8owAAAANsAAAAPAAAAAAAAAAAAAAAAAJcCAABkcnMvZG93bnJl&#10;di54bWxQSwUGAAAAAAQABAD1AAAAhAMAAAAA&#10;" adj="18561" fillcolor="white [3201]" strokecolor="#4472c4 [3208]" strokeweight="1pt">
                  <v:textbox>
                    <w:txbxContent>
                      <w:p w14:paraId="52DDD72D" w14:textId="0C7CC786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Demora para retonor de pagamento</w:t>
                        </w:r>
                      </w:p>
                      <w:p w14:paraId="5E3E0619" w14:textId="77777777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394B955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5BAB10D" w14:textId="73C8AEA7" w:rsidR="00EA52A4" w:rsidRDefault="00EA52A4"/>
    <w:p w14:paraId="36270389" w14:textId="29A1075E" w:rsidR="00EA52A4" w:rsidRDefault="00EA52A4"/>
    <w:p w14:paraId="11BF6102" w14:textId="77777777" w:rsidR="00EA52A4" w:rsidRDefault="00EA52A4"/>
    <w:p w14:paraId="007F5751" w14:textId="77777777" w:rsidR="00C9374F" w:rsidRDefault="00C9374F"/>
    <w:p w14:paraId="3045793F" w14:textId="77777777" w:rsidR="00C9374F" w:rsidRDefault="00C9374F"/>
    <w:p w14:paraId="74492FEA" w14:textId="77777777" w:rsidR="00C9374F" w:rsidRDefault="00C9374F"/>
    <w:p w14:paraId="36C01B08" w14:textId="77777777" w:rsidR="00C9374F" w:rsidRDefault="00C9374F"/>
    <w:p w14:paraId="02D9DD3F" w14:textId="77777777" w:rsidR="00C9374F" w:rsidRDefault="00C9374F"/>
    <w:p w14:paraId="7B097D78" w14:textId="77777777" w:rsidR="00C9374F" w:rsidRDefault="00C9374F"/>
    <w:p w14:paraId="361F5EA8" w14:textId="77777777" w:rsidR="00C9374F" w:rsidRDefault="00C9374F"/>
    <w:p w14:paraId="6C7F1963" w14:textId="77777777" w:rsidR="00C9374F" w:rsidRDefault="00C9374F"/>
    <w:p w14:paraId="62FDDA4E" w14:textId="77777777" w:rsidR="00C9374F" w:rsidRDefault="00C9374F"/>
    <w:p w14:paraId="3FACDF8B" w14:textId="1CFF42B1" w:rsidR="00C9374F" w:rsidRDefault="00C9374F"/>
    <w:p w14:paraId="66089EFA" w14:textId="1F37C20D" w:rsidR="00C9374F" w:rsidRDefault="00C9374F"/>
    <w:p w14:paraId="28BD209B" w14:textId="1C92DDDC" w:rsidR="00C9374F" w:rsidRDefault="00C9374F"/>
    <w:p w14:paraId="7A989280" w14:textId="148F3644" w:rsidR="00C9374F" w:rsidRDefault="00C9374F"/>
    <w:p w14:paraId="4A39418B" w14:textId="5521894C" w:rsidR="00C9374F" w:rsidRDefault="00C9374F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D53AEB" wp14:editId="6FD8E3DA">
                <wp:simplePos x="0" y="0"/>
                <wp:positionH relativeFrom="column">
                  <wp:posOffset>-343354</wp:posOffset>
                </wp:positionH>
                <wp:positionV relativeFrom="paragraph">
                  <wp:posOffset>51616</wp:posOffset>
                </wp:positionV>
                <wp:extent cx="6052457" cy="1735956"/>
                <wp:effectExtent l="0" t="330200" r="43815" b="220345"/>
                <wp:wrapThrough wrapText="bothSides">
                  <wp:wrapPolygon edited="0">
                    <wp:start x="3354" y="-4110"/>
                    <wp:lineTo x="3173" y="-4110"/>
                    <wp:lineTo x="3173" y="-316"/>
                    <wp:lineTo x="3354" y="948"/>
                    <wp:lineTo x="3354" y="5690"/>
                    <wp:lineTo x="0" y="6007"/>
                    <wp:lineTo x="0" y="11697"/>
                    <wp:lineTo x="5983" y="16123"/>
                    <wp:lineTo x="5530" y="17387"/>
                    <wp:lineTo x="5530" y="21497"/>
                    <wp:lineTo x="6074" y="24026"/>
                    <wp:lineTo x="6164" y="24026"/>
                    <wp:lineTo x="6618" y="24026"/>
                    <wp:lineTo x="6708" y="24026"/>
                    <wp:lineTo x="7524" y="21181"/>
                    <wp:lineTo x="20578" y="16123"/>
                    <wp:lineTo x="20669" y="16123"/>
                    <wp:lineTo x="21666" y="11381"/>
                    <wp:lineTo x="21666" y="7587"/>
                    <wp:lineTo x="21575" y="948"/>
                    <wp:lineTo x="9428" y="948"/>
                    <wp:lineTo x="9428" y="-4110"/>
                    <wp:lineTo x="3717" y="-4110"/>
                    <wp:lineTo x="3354" y="-4110"/>
                  </wp:wrapPolygon>
                </wp:wrapThrough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457" cy="1735956"/>
                          <a:chOff x="0" y="0"/>
                          <a:chExt cx="6052457" cy="1735956"/>
                        </a:xfrm>
                      </wpg:grpSpPr>
                      <wps:wsp>
                        <wps:cNvPr id="29" name="Nuvem 29"/>
                        <wps:cNvSpPr/>
                        <wps:spPr>
                          <a:xfrm>
                            <a:off x="3766457" y="239486"/>
                            <a:ext cx="2286000" cy="13716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DA4C3" w14:textId="5E61D8EA" w:rsidR="00C9374F" w:rsidRDefault="00C9374F" w:rsidP="00C9374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Falta </w:t>
                              </w:r>
                              <w:r w:rsidRPr="00E1182C">
                                <w:rPr>
                                  <w:rFonts w:ascii="Arial" w:hAnsi="Arial" w:cs="Arial"/>
                                </w:rPr>
                                <w:t>de gerenciamento automatizado dos pagamentos efetuados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eta para a Direita 30"/>
                        <wps:cNvSpPr/>
                        <wps:spPr>
                          <a:xfrm>
                            <a:off x="0" y="685800"/>
                            <a:ext cx="3657600" cy="457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eta para a Direita 31"/>
                        <wps:cNvSpPr/>
                        <wps:spPr>
                          <a:xfrm rot="2621915">
                            <a:off x="2188028" y="141514"/>
                            <a:ext cx="939322" cy="5167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FA91A" w14:textId="7328A715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Falhas</w:t>
                              </w:r>
                              <w:proofErr w:type="spellEnd"/>
                            </w:p>
                            <w:p w14:paraId="28983B53" w14:textId="77777777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04C740E9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eta para a Direita 32"/>
                        <wps:cNvSpPr/>
                        <wps:spPr>
                          <a:xfrm rot="2621915">
                            <a:off x="718457" y="0"/>
                            <a:ext cx="1358989" cy="5167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88DB0" w14:textId="4E07199D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Trabalhos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desnecessaris</w:t>
                              </w:r>
                              <w:proofErr w:type="spellEnd"/>
                            </w:p>
                            <w:p w14:paraId="1850A37C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eta para a Direita 33"/>
                        <wps:cNvSpPr/>
                        <wps:spPr>
                          <a:xfrm rot="18973502">
                            <a:off x="1556657" y="1219200"/>
                            <a:ext cx="1043196" cy="5167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53237" w14:textId="64348A1F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Risco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erros</w:t>
                              </w:r>
                              <w:proofErr w:type="spellEnd"/>
                            </w:p>
                            <w:p w14:paraId="316AAB25" w14:textId="77777777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B9414A2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DD53AEB" id="Grupo 34" o:spid="_x0000_s1052" style="position:absolute;margin-left:-27.05pt;margin-top:4.05pt;width:476.55pt;height:136.7pt;z-index:251703296" coordsize="6052457,17359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yGge8DAAA2FQAADgAAAGRycy9lMm9Eb2MueG1s7Fjfb5w4EH4/qf+D5fcGDAsLKKRaJW10UpRG&#10;l5767BizoAL22d5lc3/9jc2PTdNNcu2pfcjtC2A8Y3u+mW889um7XdugLVe6Fl2OyYmPEe+YKOpu&#10;neM/P314m2CkDe0K2oiO5/iea/zu7M1vp73MeCAq0RRcIRik01kvc1wZIzPP06ziLdUnQvIOOkuh&#10;WmqgqdZeoWgPo7eNF/h+7PVCFVIJxrWGvxdDJz5z45clZ+ZjWWpuUJNjWJtxT+Wed/bpnZ3SbK2o&#10;rGo2LoP+wCpaWncw6TzUBTUUbVT9zVBtzZTQojQnTLSeKMuacWcDWEP8R9ZcKrGRzpZ11q/lDBNA&#10;+winHx6WXW9vFKqLHIcLjDrago8u1UYKBG0Ap5frDGQulbyVN2r8sR5a1t5dqVr7BkvQzsF6P8PK&#10;dwYx+Bn7UbCIlhgx6CPLMEqjeACeVeCdb/RY9f4FTW+a2LPrm5fTSwgivcdJ/zecbisquYNfWwxG&#10;nIJ0wul6s+UtgraDxcnMIOlMA14HEAqXcezAACyCMF0kIxQTWEGQxL4PoerACpcEWnaC2WSaSaXN&#10;JRctsh85Zo3YFC746PZKm0F2kgFFi8qwGPdl7htu19V0f/ASPA8OCpy24xw/bxTaUmALZYx3Jhrn&#10;dtJWraybZlYkhxQbQ0alUdaqccfFWdE/pPj1jLOGm1V0ZlZu606oQwMUX+aZB/nJ+sFma77Z3e1c&#10;uAcOVfvrThT34FslhuSgJftQA7BXVJsbqiAbgDMgw5mP8Cgb0edYjF8YVUL9fei/lYfgg16Mesgu&#10;OdZ/bajiGDW/dxCWKVksbDpyDQgHWA1SD3vuHvZ0m/ZcgEsI5FLJ3KeVN830WSrRfoZEuLKzQhft&#10;GMwNoWHU1Dg3Q9aDVMr4auXEIAVJaq66W8ns4BZoGzefdp+pkmN0GQjMazFRgWaPYmyQtZqdWG2M&#10;KGsXgHtcRxcALW0y+QX8DMH+IY/dckjCElyIKLqoFa+hCb3fw1YYC3gaJ1EysBACeUxNYRwtLTUd&#10;T50HX6CpqteVWSklegf0Ixwtn6dodYnDYqX/31w9EvN1ERPS1zPEdKnbRj1stU9so0OODuKApCRy&#10;LBrLjoAkiR9AqWkLjAWJiKtd9mRNwzQMgoGrEYmXQ/3x9JZ65CqU3/tS4Lv21dmPR/q+LvoCf56h&#10;b/DyvvokfZckmUpit4nuiUvCKEkTqLhtNXxkrj3PQhn8kyri2YVH5r4u5obPMjf8t8wlSQqHd384&#10;LY47L4miGCrhYeeFfRnuZOxwDxjsL0KSxkcG2xP8zz7Tzq48MvhXMdjdQMHlHBzevrr9e9h2B7v9&#10;defZPwAAAP//AwBQSwMEFAAGAAgAAAAhACJ5yhbgAAAACQEAAA8AAABkcnMvZG93bnJldi54bWxM&#10;j0FLw0AQhe+C/2EZwVu7STWSppmUUtRTEWwF6W2bnSah2d2Q3Sbpv3c86Wl4vMeb7+XrybRioN43&#10;ziLE8wgE2dLpxlYIX4e3WQrCB2W1ap0lhBt5WBf3d7nKtBvtJw37UAkusT5TCHUIXSalL2syys9d&#10;R5a9s+uNCiz7SupejVxuWrmIohdpVGP5Q6062tZUXvZXg/A+qnHzFL8Ou8t5ezseko/vXUyIjw/T&#10;ZgUi0BT+wvCLz+hQMNPJXa32okWYJc8xRxFSPuynyyVvOyEs0jgBWeTy/4LiBwAA//8DAFBLAQIt&#10;ABQABgAIAAAAIQDkmcPA+wAAAOEBAAATAAAAAAAAAAAAAAAAAAAAAABbQ29udGVudF9UeXBlc10u&#10;eG1sUEsBAi0AFAAGAAgAAAAhACOyauHXAAAAlAEAAAsAAAAAAAAAAAAAAAAALAEAAF9yZWxzLy5y&#10;ZWxzUEsBAi0AFAAGAAgAAAAhAIWchoHvAwAANhUAAA4AAAAAAAAAAAAAAAAALAIAAGRycy9lMm9E&#10;b2MueG1sUEsBAi0AFAAGAAgAAAAhACJ5yhbgAAAACQEAAA8AAAAAAAAAAAAAAAAARwYAAGRycy9k&#10;b3ducmV2LnhtbFBLBQYAAAAABAAEAPMAAABUBwAAAAA=&#10;">
                <v:shape id="Nuvem 29" o:spid="_x0000_s1053" style="position:absolute;left:3766457;top:239486;width:2286000;height:1371600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5Ew+wwAA&#10;ANsAAAAPAAAAZHJzL2Rvd25yZXYueG1sRI/disIwFITvF3yHcATv1nRFuto1ihREV1jw7wEOzbEt&#10;NieliW19+40geDnMzDfMYtWbSrTUuNKygq9xBII4s7rkXMHlvPmcgXAeWWNlmRQ8yMFqOfhYYKJt&#10;x0dqTz4XAcIuQQWF93UipcsKMujGtiYO3tU2Bn2QTS51g12Am0pOoiiWBksOCwXWlBaU3U53o+A2&#10;3cbt/rqZtulvfK//DmnafT+UGg379Q8IT71/h1/tnVYwmcPzS/gBcvk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5Ew+wwAAANsAAAAPAAAAAAAAAAAAAAAAAJcCAABkcnMvZG93&#10;bnJldi54bWxQSwUGAAAAAAQABAD1AAAAhwMA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48338,831120;114300,805815;366607,1108043;307975,1120140;871961,1241108;836613,1185863;1525429,1103344;1511300,1163955;1805993,728790;1978025,955358;2211811,487490;2135188,572453;2027978,172276;2032000,212408;1538711,125476;1577975,74295;1171628,149860;1190625,105728;740833,164846;809625,207645;218387,501301;206375,456248" o:connectangles="0,0,0,0,0,0,0,0,0,0,0,0,0,0,0,0,0,0,0,0,0,0" textboxrect="0,0,43200,43200"/>
                  <v:textbox>
                    <w:txbxContent>
                      <w:p w14:paraId="783DA4C3" w14:textId="5E61D8EA" w:rsidR="00C9374F" w:rsidRDefault="00C9374F" w:rsidP="00C9374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</w:rPr>
                          <w:t xml:space="preserve">Falta </w:t>
                        </w:r>
                        <w:r w:rsidRPr="00E1182C">
                          <w:rPr>
                            <w:rFonts w:ascii="Arial" w:hAnsi="Arial" w:cs="Arial"/>
                          </w:rPr>
                          <w:t>de gerenciamento automatizado dos pagamentos efetuados</w:t>
                        </w:r>
                      </w:p>
                    </w:txbxContent>
                  </v:textbox>
                </v:shape>
                <v:shape id="Seta para a Direita 30" o:spid="_x0000_s1054" type="#_x0000_t13" style="position:absolute;top:685800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QElgwAAA&#10;ANsAAAAPAAAAZHJzL2Rvd25yZXYueG1sRE9LbsIwEN1X4g7WIHVXHEpVQcAgBFQKYsXnAEM82BHx&#10;OMQuSW9fLyp1+fT+i1XvavGkNlSeFYxHGQji0uuKjYLL+ettCiJEZI21Z1LwQwFWy8HLAnPtOz7S&#10;8xSNSCEcclRgY2xyKUNpyWEY+YY4cTffOowJtkbqFrsU7mr5nmWf0mHFqcFiQxtL5f307RTszs1j&#10;O7uaQ7c1m/KjsMV+f/BKvQ779RxEpD7+i//chVYwSevTl/QD5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4QElgwAAAANsAAAAPAAAAAAAAAAAAAAAAAJcCAABkcnMvZG93bnJl&#10;di54bWxQSwUGAAAAAAQABAD1AAAAhAMAAAAA&#10;" adj="20250" fillcolor="white [3201]" strokecolor="#4472c4 [3208]" strokeweight="1pt"/>
                <v:shape id="Seta para a Direita 31" o:spid="_x0000_s1055" type="#_x0000_t13" style="position:absolute;left:2188028;top:141514;width:939322;height:516756;rotation:286383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wd8GwwAA&#10;ANsAAAAPAAAAZHJzL2Rvd25yZXYueG1sRI9BawIxFITvhf6H8ApeRLNbqchqlFJa8CRWvXh7bJ67&#10;i5uXbRLN+u+NIPQ4zMw3zGLVm1ZcyfnGsoJ8nIEgLq1uuFJw2P+MZiB8QNbYWiYFN/KwWr6+LLDQ&#10;NvIvXXehEgnCvkAFdQhdIaUvazLox7YjTt7JOoMhSVdJ7TAmuGnle5ZNpcGG00KNHX3VVJ53F6Ng&#10;uM0vWzfUt3h0H/3fWsfj9yYqNXjrP+cgAvXhP/xsr7WCSQ6PL+kHyO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wd8GwwAAANsAAAAPAAAAAAAAAAAAAAAAAJcCAABkcnMvZG93&#10;bnJldi54bWxQSwUGAAAAAAQABAD1AAAAhwMAAAAA&#10;" adj="15659" fillcolor="white [3201]" strokecolor="#4472c4 [3208]" strokeweight="1pt">
                  <v:textbox>
                    <w:txbxContent>
                      <w:p w14:paraId="65BFA91A" w14:textId="7328A715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Falhas</w:t>
                        </w:r>
                      </w:p>
                      <w:p w14:paraId="28983B53" w14:textId="77777777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4C740E9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2" o:spid="_x0000_s1056" type="#_x0000_t13" style="position:absolute;left:718457;width:1358989;height:516756;rotation:286383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dsbWxAAA&#10;ANsAAAAPAAAAZHJzL2Rvd25yZXYueG1sRI9bawIxFITfC/6HcAp9q9laEF2N4q3gk+IFfT1sjptt&#10;NydLkuq2v94IhT4OM/MNM562thZX8qFyrOCtm4EgLpyuuFRwPHy8DkCEiKyxdkwKfijAdNJ5GmOu&#10;3Y13dN3HUiQIhxwVmBibXMpQGLIYuq4hTt7FeYsxSV9K7fGW4LaWvSzrS4sVpwWDDS0MFV/7b6tg&#10;eOJNXM76v5/L0+bsi9VubbZzpV6e29kIRKQ2/of/2mut4L0Hjy/pB8jJ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HbG1sQAAADbAAAADwAAAAAAAAAAAAAAAACXAgAAZHJzL2Rv&#10;d25yZXYueG1sUEsFBgAAAAAEAAQA9QAAAIgDAAAAAA==&#10;" adj="17493" fillcolor="white [3201]" strokecolor="#4472c4 [3208]" strokeweight="1pt">
                  <v:textbox>
                    <w:txbxContent>
                      <w:p w14:paraId="77A88DB0" w14:textId="4E07199D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Trabalhos desnecessaris</w:t>
                        </w:r>
                      </w:p>
                      <w:p w14:paraId="1850A37C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3" o:spid="_x0000_s1057" type="#_x0000_t13" style="position:absolute;left:1556657;top:1219200;width:1043196;height:516756;rotation:-286883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BaS3xQAA&#10;ANsAAAAPAAAAZHJzL2Rvd25yZXYueG1sRI9Ra8JAEITfBf/DsULf9KJCkegppaK0UMHaSvu45LZJ&#10;aG4v3G01za/vFQp9HGbmG2a16VyjLhRi7dnAdJKBIi68rbk08PqyGy9ARUG22HgmA98UYbMeDlaY&#10;W3/lZ7qcpFQJwjFHA5VIm2sdi4ocxolviZP34YNDSTKU2ga8Jrhr9CzLbrXDmtNChS3dV1R8nr6c&#10;gcXx8S1s5Txz5VO/79+PByn6gzE3o+5uCUqok//wX/vBGpjP4fdL+gF6/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gFpLfFAAAA2wAAAA8AAAAAAAAAAAAAAAAAlwIAAGRycy9k&#10;b3ducmV2LnhtbFBLBQYAAAAABAAEAPUAAACJAwAAAAA=&#10;" adj="16250" fillcolor="white [3201]" strokecolor="#4472c4 [3208]" strokeweight="1pt">
                  <v:textbox>
                    <w:txbxContent>
                      <w:p w14:paraId="0AF53237" w14:textId="64348A1F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Risco de erros</w:t>
                        </w:r>
                      </w:p>
                      <w:p w14:paraId="316AAB25" w14:textId="77777777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7B9414A2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19453E1" w14:textId="716CE870" w:rsidR="00C9374F" w:rsidRDefault="00C9374F"/>
    <w:p w14:paraId="0262A52D" w14:textId="77777777" w:rsidR="00C9374F" w:rsidRDefault="00C9374F"/>
    <w:p w14:paraId="1D6758EF" w14:textId="77777777" w:rsidR="00C9374F" w:rsidRDefault="00C9374F"/>
    <w:p w14:paraId="20CB9B66" w14:textId="52629F03" w:rsidR="00C9374F" w:rsidRDefault="00C9374F"/>
    <w:p w14:paraId="72287B3C" w14:textId="77777777" w:rsidR="006B23CB" w:rsidRDefault="006B23CB">
      <w:pPr>
        <w:rPr>
          <w:rFonts w:ascii="Arial" w:hAnsi="Arial" w:cs="Arial"/>
        </w:rPr>
      </w:pPr>
    </w:p>
    <w:p w14:paraId="7B8456B7" w14:textId="77777777" w:rsidR="006B23CB" w:rsidRDefault="006B23CB">
      <w:pPr>
        <w:rPr>
          <w:rFonts w:ascii="Arial" w:hAnsi="Arial" w:cs="Arial"/>
        </w:rPr>
      </w:pPr>
    </w:p>
    <w:p w14:paraId="4F8081B3" w14:textId="77777777" w:rsidR="006B23CB" w:rsidRDefault="006B23CB">
      <w:pPr>
        <w:rPr>
          <w:rFonts w:ascii="Arial" w:hAnsi="Arial" w:cs="Arial"/>
        </w:rPr>
      </w:pPr>
    </w:p>
    <w:p w14:paraId="6780ECF7" w14:textId="77777777" w:rsidR="006B23CB" w:rsidRDefault="006B23CB">
      <w:pPr>
        <w:rPr>
          <w:rFonts w:ascii="Arial" w:hAnsi="Arial" w:cs="Arial"/>
        </w:rPr>
      </w:pPr>
    </w:p>
    <w:p w14:paraId="69E22371" w14:textId="77777777" w:rsidR="006B23CB" w:rsidRDefault="006B23CB">
      <w:pPr>
        <w:rPr>
          <w:rFonts w:ascii="Arial" w:hAnsi="Arial" w:cs="Arial"/>
        </w:rPr>
      </w:pPr>
    </w:p>
    <w:p w14:paraId="16A1A225" w14:textId="77777777" w:rsidR="006B23CB" w:rsidRDefault="006B23CB">
      <w:pPr>
        <w:rPr>
          <w:rFonts w:ascii="Arial" w:hAnsi="Arial" w:cs="Arial"/>
        </w:rPr>
      </w:pPr>
    </w:p>
    <w:p w14:paraId="20FEF915" w14:textId="77777777" w:rsidR="006B23CB" w:rsidRDefault="006B23CB">
      <w:pPr>
        <w:rPr>
          <w:rFonts w:ascii="Arial" w:hAnsi="Arial" w:cs="Arial"/>
        </w:rPr>
      </w:pPr>
    </w:p>
    <w:p w14:paraId="3BA11ED8" w14:textId="77777777" w:rsidR="006B23CB" w:rsidRDefault="006B23CB">
      <w:pPr>
        <w:rPr>
          <w:rFonts w:ascii="Arial" w:hAnsi="Arial" w:cs="Arial"/>
        </w:rPr>
      </w:pPr>
    </w:p>
    <w:p w14:paraId="59093C86" w14:textId="77777777" w:rsidR="006B23CB" w:rsidRDefault="006B23CB">
      <w:pPr>
        <w:rPr>
          <w:rFonts w:ascii="Arial" w:hAnsi="Arial" w:cs="Arial"/>
        </w:rPr>
      </w:pPr>
    </w:p>
    <w:p w14:paraId="57E8C720" w14:textId="77777777" w:rsidR="006B23CB" w:rsidRDefault="006B23CB">
      <w:pPr>
        <w:rPr>
          <w:rFonts w:ascii="Arial" w:hAnsi="Arial" w:cs="Arial"/>
        </w:rPr>
      </w:pPr>
    </w:p>
    <w:p w14:paraId="6881193A" w14:textId="77777777" w:rsidR="006B23CB" w:rsidRDefault="006B23CB">
      <w:pPr>
        <w:rPr>
          <w:rFonts w:ascii="Arial" w:hAnsi="Arial" w:cs="Arial"/>
        </w:rPr>
      </w:pPr>
    </w:p>
    <w:p w14:paraId="2D9D4247" w14:textId="5B0348B1" w:rsidR="006B23CB" w:rsidRDefault="006B23CB">
      <w:pPr>
        <w:rPr>
          <w:rFonts w:ascii="Arial" w:hAnsi="Arial" w:cs="Arial"/>
        </w:rPr>
      </w:pPr>
    </w:p>
    <w:p w14:paraId="28089135" w14:textId="6BB76F19" w:rsidR="006B23CB" w:rsidRDefault="006B23CB">
      <w:pPr>
        <w:rPr>
          <w:rFonts w:ascii="Arial" w:hAnsi="Arial" w:cs="Arial"/>
        </w:rPr>
      </w:pPr>
    </w:p>
    <w:p w14:paraId="772E11E8" w14:textId="3D71ECFD" w:rsidR="006B23CB" w:rsidRDefault="006B23CB">
      <w:pPr>
        <w:rPr>
          <w:rFonts w:ascii="Arial" w:hAnsi="Arial" w:cs="Arial"/>
        </w:rPr>
      </w:pPr>
    </w:p>
    <w:p w14:paraId="569D7B8D" w14:textId="7299C1A9" w:rsidR="006B23CB" w:rsidRDefault="006B23CB">
      <w:pPr>
        <w:rPr>
          <w:rFonts w:ascii="Arial" w:hAnsi="Arial" w:cs="Arial"/>
        </w:rPr>
      </w:pPr>
    </w:p>
    <w:p w14:paraId="0FA770C0" w14:textId="77777777" w:rsidR="006B23CB" w:rsidRDefault="006B23CB">
      <w:pPr>
        <w:rPr>
          <w:rFonts w:ascii="Arial" w:hAnsi="Arial" w:cs="Arial"/>
        </w:rPr>
      </w:pPr>
      <w:bookmarkStart w:id="0" w:name="_GoBack"/>
      <w:bookmarkEnd w:id="0"/>
    </w:p>
    <w:p w14:paraId="135242DC" w14:textId="77777777" w:rsidR="006B23CB" w:rsidRDefault="006B23CB">
      <w:pPr>
        <w:rPr>
          <w:rFonts w:ascii="Arial" w:hAnsi="Arial" w:cs="Arial"/>
        </w:rPr>
      </w:pPr>
    </w:p>
    <w:p w14:paraId="6825778D" w14:textId="77777777" w:rsidR="006B23CB" w:rsidRDefault="006B23CB">
      <w:pPr>
        <w:rPr>
          <w:rFonts w:ascii="Arial" w:hAnsi="Arial" w:cs="Arial"/>
        </w:rPr>
      </w:pPr>
    </w:p>
    <w:p w14:paraId="3A420639" w14:textId="77777777" w:rsidR="006B23CB" w:rsidRDefault="006B23CB">
      <w:pPr>
        <w:rPr>
          <w:rFonts w:ascii="Arial" w:hAnsi="Arial" w:cs="Arial"/>
        </w:rPr>
      </w:pPr>
    </w:p>
    <w:p w14:paraId="16CFD03A" w14:textId="77777777" w:rsidR="006B23CB" w:rsidRDefault="006B23CB">
      <w:pPr>
        <w:rPr>
          <w:rFonts w:ascii="Arial" w:hAnsi="Arial" w:cs="Arial"/>
        </w:rPr>
      </w:pPr>
    </w:p>
    <w:p w14:paraId="137B19F1" w14:textId="11F59E8A" w:rsidR="001F6A51" w:rsidRDefault="001F6A5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584AC17" wp14:editId="4E5F82F7">
                <wp:simplePos x="0" y="0"/>
                <wp:positionH relativeFrom="column">
                  <wp:posOffset>-229235</wp:posOffset>
                </wp:positionH>
                <wp:positionV relativeFrom="paragraph">
                  <wp:posOffset>13335</wp:posOffset>
                </wp:positionV>
                <wp:extent cx="5823585" cy="3070225"/>
                <wp:effectExtent l="0" t="0" r="43815" b="0"/>
                <wp:wrapThrough wrapText="bothSides">
                  <wp:wrapPolygon edited="0">
                    <wp:start x="2826" y="715"/>
                    <wp:lineTo x="2167" y="2859"/>
                    <wp:lineTo x="2167" y="3574"/>
                    <wp:lineTo x="2732" y="3574"/>
                    <wp:lineTo x="2732" y="6433"/>
                    <wp:lineTo x="4145" y="6433"/>
                    <wp:lineTo x="4145" y="9292"/>
                    <wp:lineTo x="0" y="9292"/>
                    <wp:lineTo x="0" y="13938"/>
                    <wp:lineTo x="7348" y="15011"/>
                    <wp:lineTo x="5935" y="17870"/>
                    <wp:lineTo x="5182" y="20193"/>
                    <wp:lineTo x="5747" y="20908"/>
                    <wp:lineTo x="6312" y="20908"/>
                    <wp:lineTo x="8008" y="20729"/>
                    <wp:lineTo x="7819" y="17870"/>
                    <wp:lineTo x="19784" y="17870"/>
                    <wp:lineTo x="20726" y="15011"/>
                    <wp:lineTo x="21668" y="15011"/>
                    <wp:lineTo x="21668" y="8399"/>
                    <wp:lineTo x="18842" y="7863"/>
                    <wp:lineTo x="9892" y="6433"/>
                    <wp:lineTo x="8573" y="3574"/>
                    <wp:lineTo x="3297" y="715"/>
                    <wp:lineTo x="3203" y="715"/>
                    <wp:lineTo x="2826" y="715"/>
                  </wp:wrapPolygon>
                </wp:wrapThrough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585" cy="3070225"/>
                          <a:chOff x="0" y="0"/>
                          <a:chExt cx="5823857" cy="3070658"/>
                        </a:xfrm>
                      </wpg:grpSpPr>
                      <wps:wsp>
                        <wps:cNvPr id="35" name="Nuvem 35"/>
                        <wps:cNvSpPr/>
                        <wps:spPr>
                          <a:xfrm>
                            <a:off x="3766457" y="1070745"/>
                            <a:ext cx="2057400" cy="13716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0B2225" w14:textId="64578476" w:rsidR="00C9374F" w:rsidRDefault="00C9374F" w:rsidP="00C9374F">
                              <w:pPr>
                                <w:jc w:val="center"/>
                              </w:pPr>
                              <w:proofErr w:type="gramStart"/>
                              <w:r w:rsidRPr="00E1182C">
                                <w:rPr>
                                  <w:rFonts w:ascii="Arial" w:hAnsi="Arial" w:cs="Arial"/>
                                </w:rPr>
                                <w:t>controle</w:t>
                              </w:r>
                              <w:proofErr w:type="gramEnd"/>
                              <w:r w:rsidRPr="00E1182C">
                                <w:rPr>
                                  <w:rFonts w:ascii="Arial" w:hAnsi="Arial" w:cs="Arial"/>
                                </w:rPr>
                                <w:t xml:space="preserve"> de desempenho dos cobradores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eta para a Direita 36"/>
                        <wps:cNvSpPr/>
                        <wps:spPr>
                          <a:xfrm>
                            <a:off x="0" y="1408202"/>
                            <a:ext cx="3657600" cy="571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eta para a Direita 37"/>
                        <wps:cNvSpPr/>
                        <wps:spPr>
                          <a:xfrm rot="2877580">
                            <a:off x="1817915" y="722401"/>
                            <a:ext cx="1338580" cy="5162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8478D" w14:textId="1BE717F6" w:rsidR="001F6A51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Falta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empenho</w:t>
                              </w:r>
                              <w:proofErr w:type="spellEnd"/>
                            </w:p>
                            <w:p w14:paraId="212ECFD0" w14:textId="77777777" w:rsidR="001F6A51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0A3DB68E" w14:textId="77777777" w:rsidR="001F6A51" w:rsidRPr="00B2368F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eta para a Direita 38"/>
                        <wps:cNvSpPr/>
                        <wps:spPr>
                          <a:xfrm rot="2877580">
                            <a:off x="451756" y="597217"/>
                            <a:ext cx="1710690" cy="5162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2111B" w14:textId="1E7610EB" w:rsidR="001F6A51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Erros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no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pagamento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comissão</w:t>
                              </w:r>
                              <w:proofErr w:type="spellEnd"/>
                            </w:p>
                            <w:p w14:paraId="621632AD" w14:textId="77777777" w:rsidR="001F6A51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0972383" w14:textId="77777777" w:rsidR="001F6A51" w:rsidRPr="00B2368F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eta para a Direita 39"/>
                        <wps:cNvSpPr/>
                        <wps:spPr>
                          <a:xfrm rot="18813583">
                            <a:off x="1344385" y="2142988"/>
                            <a:ext cx="1339085" cy="5162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9B7437" w14:textId="4FB96060" w:rsidR="001F6A51" w:rsidRDefault="001F6A51" w:rsidP="001F6A5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Falta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Metricas</w:t>
                              </w:r>
                              <w:proofErr w:type="spellEnd"/>
                            </w:p>
                            <w:p w14:paraId="771730D5" w14:textId="77777777" w:rsidR="001F6A51" w:rsidRDefault="001F6A51" w:rsidP="001F6A5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9C65E36" w14:textId="77777777" w:rsidR="001F6A51" w:rsidRPr="00B2368F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584AC17" id="Grupo 40" o:spid="_x0000_s1058" style="position:absolute;margin-left:-18.05pt;margin-top:1.05pt;width:458.55pt;height:241.75pt;z-index:251712512" coordsize="5823857,30706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chkAkEAAA+FQAADgAAAGRycy9lMm9Eb2MueG1s7FhLb9s4EL4v0P9A6N5Y1NtClMJItsECQRo0&#10;LXpmKMoSViK5JG05++s7pB52U7fpdtEeAl9sUZwhOd/MNzPi+Ztd16ItU7oRvPDwme8hxqkoG74u&#10;vI8f3r7OPKQN4SVpBWeF98i09+bi1R/nvcxZIGrRlkwhWITrvJeFVxsj88VC05p1RJ8JyThMVkJ1&#10;xMBQrRelIj2s3rWLwPeTRS9UKZWgTGt4ezVMehdu/api1LyrKs0MagsPzmbcr3K/D/Z3cXFO8rUi&#10;sm7oeAzyE6foSMNh03mpK2II2qjmq6W6hiqhRWXOqOgWoqoaypwNYA32n1hzrcRGOlvWeb+WM0wA&#10;7ROcfnpZeru9U6gpCy8CeDjpwEfXaiMFgjGA08t1DjLXSt7LOzW+WA8ja++uUp39B0vQzsH6OMPK&#10;dgZReBlnQRhnsYcozIV+6gdBPABPa/DOV3q0/vNAM4vTvWYSZ1ZzMW28sOebj9NLCCK9x0n/P5zu&#10;ayKZg19bDEacQjBkwOl2s2UdgrGDxcnMIOlcA15HEArTJImsSYAFBizSaMRiQivw4zTywRkWLRym&#10;OIHBoc0kl0qbayY6ZB8Kj7ZiU7roI9sbbQbZSQbAsrAMp3FP5rFl9mAtf88qcD14KHDajnTsslVo&#10;S4AuhFLGjTsd4O2krVrVtO2siI8ptgaPBx5lrRpzZJwV/WOKX+44a7hdBTezctdwoY4tUP497zzI&#10;T9YPNlvzze5h5+I9iCa/PYjyEZyrxJAdtKRvGwD2hmhzRxSkA3AGpDjzDn6qVvSFJ8YnD9VC/Xvs&#10;vZWH6INZD/WQXgpP/7Mhinmo/YtDXC5xZAln3ADiIYCBOpx5OJzhm+5SgEswJFNJ3aOVN+30WCnR&#10;fYJMuLK7whThFPaG0DBqGlyaIe1BLqVstXJikIMkMTf8XlK7uAXaxs2H3Sei5BhdBgLzVkxcIPmT&#10;GBtkrSYXq40RVeMC0EI94Dq6AHhps8nvIGgyEfSeQRaW4EJE0FWjWAPDMJncDpR+nq6ApaVh5GeB&#10;H1hNiOQxOYVJnFpuOqLGKY6f46lq1rVZKSV6h/QTIC2hp3B1qeNE1jGCTsx8KcyEsjeUzqPMTJ9n&#10;5hAKQZamcTaUkLHxwBlOlxhKM7A1DYLId4VgT1YchplVGciKkyCeCtvUwUwFc0x7J7JCB75vBv5T&#10;ZZ07olNlfVmVFT7mvsNf15rbqvXtyvpN/kYxTmMo3EDfeJkG2OWCA/qm2E+WJ/pCg3DQSv+ixnju&#10;kE70fVn0XX6XvssfLb84yzB80IeuK5nqbxhFUGEdgQMcBcvMZYMDBofh0p8uAeJTAYabKfie/UUM&#10;njupE4N/F4PdTRRc0rkMPV4o2lvAw7H7vNtfe158BgAA//8DAFBLAwQUAAYACAAAACEAGWakK+AA&#10;AAAJAQAADwAAAGRycy9kb3ducmV2LnhtbEyPQWvCQBCF74X+h2WE3nQTrSHEbESk7UkK1ULpbcyO&#10;STC7G7JrEv99p6f2NDze48338u1kWjFQ7xtnFcSLCATZ0unGVgo+T6/zFIQPaDW2zpKCO3nYFo8P&#10;OWbajfaDhmOoBJdYn6GCOoQuk9KXNRn0C9eRZe/ieoOBZV9J3ePI5aaVyyhKpMHG8ocaO9rXVF6P&#10;N6PgbcRxt4pfhsP1sr9/n9bvX4eYlHqaTbsNiEBT+AvDLz6jQ8FMZ3ez2otWwXyVxBxVsOTDfprG&#10;vO2s4DldJyCLXP5fUPwAAAD//wMAUEsBAi0AFAAGAAgAAAAhAOSZw8D7AAAA4QEAABMAAAAAAAAA&#10;AAAAAAAAAAAAAFtDb250ZW50X1R5cGVzXS54bWxQSwECLQAUAAYACAAAACEAI7Jq4dcAAACUAQAA&#10;CwAAAAAAAAAAAAAAAAAsAQAAX3JlbHMvLnJlbHNQSwECLQAUAAYACAAAACEAFPchkAkEAAA+FQAA&#10;DgAAAAAAAAAAAAAAAAAsAgAAZHJzL2Uyb0RvYy54bWxQSwECLQAUAAYACAAAACEAGWakK+AAAAAJ&#10;AQAADwAAAAAAAAAAAAAAAABhBgAAZHJzL2Rvd25yZXYueG1sUEsFBgAAAAAEAAQA8wAAAG4HAAAA&#10;AA==&#10;">
                <v:shape id="Nuvem 35" o:spid="_x0000_s1059" style="position:absolute;left:3766457;top:1070745;width:2057400;height:1371600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cNDmxQAA&#10;ANsAAAAPAAAAZHJzL2Rvd25yZXYueG1sRI/RasJAFETfC/7DcgXf6sbWxpJmFQmIWihU2w+4ZK9J&#10;SPZuyK5J/HtXKPRxmJkzTLoZTSN66lxlWcFiHoEgzq2uuFDw+7N7fgfhPLLGxjIpuJGDzXrylGKi&#10;7cAn6s++EAHCLkEFpfdtIqXLSzLo5rYlDt7FdgZ9kF0hdYdDgJtGvkRRLA1WHBZKbCkrKa/PV6Og&#10;Xu7j/vOyW/bZMb62X99ZNqxuSs2m4/YDhKfR/4f/2get4PUNHl/CD5D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hw0ObFAAAA2wAAAA8AAAAAAAAAAAAAAAAAlwIAAGRycy9k&#10;b3ducmV2LnhtbFBLBQYAAAAABAAEAPUAAACJAwAAAAA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23504,831120;102870,805815;329946,1108043;277178,1120140;784765,1241108;752951,1185863;1372886,1103344;1360170,1163955;1625394,728790;1780223,955358;1990630,487490;1921669,572453;1825181,172276;1828800,212408;1384840,125476;1420178,74295;1054465,149860;1071563,105728;666750,164846;728663,207645;196548,501301;185738,456248" o:connectangles="0,0,0,0,0,0,0,0,0,0,0,0,0,0,0,0,0,0,0,0,0,0" textboxrect="0,0,43200,43200"/>
                  <v:textbox>
                    <w:txbxContent>
                      <w:p w14:paraId="350B2225" w14:textId="64578476" w:rsidR="00C9374F" w:rsidRDefault="00C9374F" w:rsidP="00C9374F">
                        <w:pPr>
                          <w:jc w:val="center"/>
                        </w:pPr>
                        <w:proofErr w:type="gramStart"/>
                        <w:r w:rsidRPr="00E1182C">
                          <w:rPr>
                            <w:rFonts w:ascii="Arial" w:hAnsi="Arial" w:cs="Arial"/>
                          </w:rPr>
                          <w:t>controle</w:t>
                        </w:r>
                        <w:proofErr w:type="gramEnd"/>
                        <w:r w:rsidRPr="00E1182C">
                          <w:rPr>
                            <w:rFonts w:ascii="Arial" w:hAnsi="Arial" w:cs="Arial"/>
                          </w:rPr>
                          <w:t xml:space="preserve"> de desempenho dos cobradores</w:t>
                        </w:r>
                      </w:p>
                    </w:txbxContent>
                  </v:textbox>
                </v:shape>
                <v:shape id="Seta para a Direita 36" o:spid="_x0000_s1060" type="#_x0000_t13" style="position:absolute;top:1408202;width:3657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WSKXwgAA&#10;ANsAAAAPAAAAZHJzL2Rvd25yZXYueG1sRI9Pi8IwFMTvgt8hPMGbplqR3a5RRFC8iPh3r4/mbVts&#10;XmoTtX57Iwh7HGbmN8xk1phS3Kl2hWUFg34Egji1uuBMwfGw7H2BcB5ZY2mZFDzJwWzabk0w0fbB&#10;O7rvfSYChF2CCnLvq0RKl+Zk0PVtRRy8P1sb9EHWmdQ1PgLclHIYRWNpsOCwkGNFi5zSy/5mFJz9&#10;tdmszPN0pu3vN0YuNodRrFS308x/QHhq/H/4015rBfEY3l/CD5DT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ZIpfCAAAA2wAAAA8AAAAAAAAAAAAAAAAAlwIAAGRycy9kb3du&#10;cmV2LnhtbFBLBQYAAAAABAAEAPUAAACGAwAAAAA=&#10;" adj="19913" fillcolor="white [3201]" strokecolor="#4472c4 [3208]" strokeweight="1pt"/>
                <v:shape id="Seta para a Direita 37" o:spid="_x0000_s1061" type="#_x0000_t13" style="position:absolute;left:1817915;top:722401;width:1338580;height:516255;rotation:314308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ZL6LwwAA&#10;ANsAAAAPAAAAZHJzL2Rvd25yZXYueG1sRI/NqsIwFIT3gu8QjuBOU3+4ajWKCoIbF3pFcXdojm2x&#10;OalN1Pr2Rrhwl8PMfMPMFrUpxJMql1tW0OtGIIgTq3NOFRx/N50xCOeRNRaWScGbHCzmzcYMY21f&#10;vKfnwaciQNjFqCDzvoyldElGBl3XlsTBu9rKoA+ySqWu8BXgppD9KPqRBnMOCxmWtM4ouR0eRsF2&#10;6Hb9wbk8XS873du873o1TidKtVv1cgrCU+3/w3/trVYwGMH3S/gBc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ZL6LwwAAANsAAAAPAAAAAAAAAAAAAAAAAJcCAABkcnMvZG93&#10;bnJldi54bWxQSwUGAAAAAAQABAD1AAAAhwMAAAAA&#10;" adj="17435" fillcolor="white [3201]" strokecolor="#4472c4 [3208]" strokeweight="1pt">
                  <v:textbox>
                    <w:txbxContent>
                      <w:p w14:paraId="3ED8478D" w14:textId="1BE717F6" w:rsidR="001F6A51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Falta de empenho</w:t>
                        </w:r>
                      </w:p>
                      <w:p w14:paraId="212ECFD0" w14:textId="77777777" w:rsidR="001F6A51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A3DB68E" w14:textId="77777777" w:rsidR="001F6A51" w:rsidRPr="00B2368F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8" o:spid="_x0000_s1062" type="#_x0000_t13" style="position:absolute;left:451756;top:597217;width:1710690;height:516255;rotation:314308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HybowwAA&#10;ANsAAAAPAAAAZHJzL2Rvd25yZXYueG1sRE9Na8JAEL0X/A/LCL2I2dSCSnSVtiDkVGhaJMdJdkzS&#10;ZmdDdk1if333IPT4eN/742RaMVDvGssKnqIYBHFpdcOVgq/P03ILwnlkja1lUnAjB8fD7GGPibYj&#10;f9CQ+UqEEHYJKqi97xIpXVmTQRfZjjhwF9sb9AH2ldQ9jiHctHIVx2tpsOHQUGNHbzWVP9nVKMiL&#10;a5GuNr+3rDzl38P767laLIxSj/PpZQfC0+T/xXd3qhU8h7HhS/gB8vA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HybowwAAANsAAAAPAAAAAAAAAAAAAAAAAJcCAABkcnMvZG93&#10;bnJldi54bWxQSwUGAAAAAAQABAD1AAAAhwMAAAAA&#10;" adj="18341" fillcolor="white [3201]" strokecolor="#4472c4 [3208]" strokeweight="1pt">
                  <v:textbox>
                    <w:txbxContent>
                      <w:p w14:paraId="7B42111B" w14:textId="1E7610EB" w:rsidR="001F6A51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Erros no pagamento de comissão</w:t>
                        </w:r>
                      </w:p>
                      <w:p w14:paraId="621632AD" w14:textId="77777777" w:rsidR="001F6A51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0972383" w14:textId="77777777" w:rsidR="001F6A51" w:rsidRPr="00B2368F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9" o:spid="_x0000_s1063" type="#_x0000_t13" style="position:absolute;left:1344385;top:2142988;width:1339085;height:516255;rotation:-304351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kVBwgAA&#10;ANsAAAAPAAAAZHJzL2Rvd25yZXYueG1sRI9Pa8JAFMTvBb/D8gRv9cUqRVNXKQXFgxf/9P7IvmZD&#10;s29jdpvEb+8WCj0OM/MbZr0dXK06bkPlRcNsmoFiKbyppNRwveyel6BCJDFUe2ENdw6w3Yye1pQb&#10;38uJu3MsVYJIyEmDjbHJEUNh2VGY+oYleV++dRSTbEs0LfUJ7mp8ybJXdFRJWrDU8Ifl4vv84zTc&#10;HO5We9vfPx0XhyMuulNtUevJeHh/AxV5iP/hv/bBaJiv4PdL+gG4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WmRUHCAAAA2wAAAA8AAAAAAAAAAAAAAAAAlwIAAGRycy9kb3du&#10;cmV2LnhtbFBLBQYAAAAABAAEAPUAAACGAwAAAAA=&#10;" adj="17436" fillcolor="white [3201]" strokecolor="#4472c4 [3208]" strokeweight="1pt">
                  <v:textbox>
                    <w:txbxContent>
                      <w:p w14:paraId="6F9B7437" w14:textId="4FB96060" w:rsidR="001F6A51" w:rsidRDefault="001F6A51" w:rsidP="001F6A5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Falta de Metricas</w:t>
                        </w:r>
                      </w:p>
                      <w:p w14:paraId="771730D5" w14:textId="77777777" w:rsidR="001F6A51" w:rsidRDefault="001F6A51" w:rsidP="001F6A5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9C65E36" w14:textId="77777777" w:rsidR="001F6A51" w:rsidRPr="00B2368F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49EF1F0" w14:textId="77777777" w:rsidR="001F6A51" w:rsidRDefault="001F6A51">
      <w:pPr>
        <w:rPr>
          <w:rFonts w:ascii="Arial" w:hAnsi="Arial" w:cs="Arial"/>
        </w:rPr>
      </w:pPr>
    </w:p>
    <w:p w14:paraId="10B477A8" w14:textId="2BD9D8EE" w:rsidR="001F6A51" w:rsidRDefault="001F6A51">
      <w:pPr>
        <w:rPr>
          <w:rFonts w:ascii="Arial" w:hAnsi="Arial" w:cs="Arial"/>
        </w:rPr>
      </w:pPr>
    </w:p>
    <w:p w14:paraId="765F180F" w14:textId="2E9FD0CB" w:rsidR="001F6A51" w:rsidRDefault="001F6A51">
      <w:pPr>
        <w:rPr>
          <w:rFonts w:ascii="Arial" w:hAnsi="Arial" w:cs="Arial"/>
        </w:rPr>
      </w:pPr>
    </w:p>
    <w:p w14:paraId="75F95314" w14:textId="6FB3C9AE" w:rsidR="00EA52A4" w:rsidRDefault="001F6A51">
      <w:r>
        <w:rPr>
          <w:noProof/>
          <w:lang w:eastAsia="pt-BR"/>
        </w:rPr>
        <w:t xml:space="preserve"> </w:t>
      </w:r>
    </w:p>
    <w:sectPr w:rsidR="00EA52A4" w:rsidSect="00195A7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C2"/>
    <w:rsid w:val="00195A7A"/>
    <w:rsid w:val="001F6A51"/>
    <w:rsid w:val="00450BF6"/>
    <w:rsid w:val="006B23CB"/>
    <w:rsid w:val="0074668E"/>
    <w:rsid w:val="00B2368F"/>
    <w:rsid w:val="00BC1111"/>
    <w:rsid w:val="00C9374F"/>
    <w:rsid w:val="00C93E3E"/>
    <w:rsid w:val="00CF6DC2"/>
    <w:rsid w:val="00D27E82"/>
    <w:rsid w:val="00E92903"/>
    <w:rsid w:val="00E95167"/>
    <w:rsid w:val="00EA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EA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6D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Ferreira</dc:creator>
  <cp:keywords/>
  <dc:description/>
  <cp:lastModifiedBy>Guilherme Hypolito</cp:lastModifiedBy>
  <cp:revision>4</cp:revision>
  <dcterms:created xsi:type="dcterms:W3CDTF">2016-08-20T21:09:00Z</dcterms:created>
  <dcterms:modified xsi:type="dcterms:W3CDTF">2016-08-22T23:03:00Z</dcterms:modified>
</cp:coreProperties>
</file>