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75BBF" w14:textId="77777777" w:rsidR="00AD32D9" w:rsidRDefault="007B1A62">
      <w:pPr>
        <w:jc w:val="center"/>
        <w:rPr>
          <w:b/>
        </w:rPr>
      </w:pPr>
      <w:r>
        <w:rPr>
          <w:b/>
        </w:rPr>
        <w:t>SKPL-05</w:t>
      </w:r>
    </w:p>
    <w:p w14:paraId="11F7968A" w14:textId="77777777" w:rsidR="00AD32D9" w:rsidRDefault="007B1A62">
      <w:pPr>
        <w:pStyle w:val="Title"/>
        <w:spacing w:after="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SPESIFIKASI KEBUTUHAN PERANGKAT LUNAK</w:t>
      </w:r>
    </w:p>
    <w:p w14:paraId="6256F20A" w14:textId="77777777" w:rsidR="00AD32D9" w:rsidRDefault="007B1A62">
      <w:pPr>
        <w:pStyle w:val="Title"/>
        <w:spacing w:after="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Informasi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Sinarindah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Cell </w:t>
      </w:r>
    </w:p>
    <w:p w14:paraId="3C905588" w14:textId="77777777" w:rsidR="00AD32D9" w:rsidRDefault="007B1A62">
      <w:pPr>
        <w:pStyle w:val="Title"/>
        <w:spacing w:after="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(SISC)</w:t>
      </w:r>
    </w:p>
    <w:p w14:paraId="082E0B77" w14:textId="77777777" w:rsidR="00AD32D9" w:rsidRDefault="00AD32D9">
      <w:pPr>
        <w:pStyle w:val="Title"/>
        <w:spacing w:after="60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14:paraId="697A8B86" w14:textId="77777777" w:rsidR="00AD32D9" w:rsidRDefault="007B1A62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1D4795D5" w14:textId="77777777" w:rsidR="00AD32D9" w:rsidRDefault="007B1A62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Sinarindah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Cell</w:t>
      </w:r>
    </w:p>
    <w:p w14:paraId="5E4BD369" w14:textId="77777777" w:rsidR="00AD32D9" w:rsidRDefault="00AD32D9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FA447B" w14:textId="77777777" w:rsidR="00AD32D9" w:rsidRDefault="007B1A62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Dipersiapkan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oleh:</w:t>
      </w:r>
    </w:p>
    <w:p w14:paraId="2521D44A" w14:textId="77777777" w:rsidR="00AD32D9" w:rsidRDefault="007B1A62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2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Kusuma 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(13011740617)</w:t>
      </w:r>
    </w:p>
    <w:p w14:paraId="1DD9D7CD" w14:textId="77777777" w:rsidR="00AD32D9" w:rsidRDefault="007B1A62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2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Nauffan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uti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(1301174117)</w:t>
      </w:r>
    </w:p>
    <w:p w14:paraId="4938A0CC" w14:textId="77777777" w:rsidR="00AD32D9" w:rsidRDefault="007B1A62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2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Dimas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Setiawan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(1301174179)</w:t>
      </w:r>
    </w:p>
    <w:p w14:paraId="1C7D9D56" w14:textId="77777777" w:rsidR="00AD32D9" w:rsidRDefault="007B1A62">
      <w:pPr>
        <w:pStyle w:val="Title"/>
        <w:ind w:left="4410" w:hanging="2250"/>
        <w:jc w:val="left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F.A.Chalik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tab/>
        <w:t>(1301174251)</w:t>
      </w:r>
    </w:p>
    <w:p w14:paraId="1A099CF3" w14:textId="77777777" w:rsidR="00AD32D9" w:rsidRDefault="007B1A62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S1 Teknik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Informatika</w:t>
      </w:r>
      <w:proofErr w:type="spellEnd"/>
    </w:p>
    <w:p w14:paraId="7DD6CC4C" w14:textId="77777777" w:rsidR="00AD32D9" w:rsidRDefault="007B1A62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Telkom</w:t>
      </w:r>
    </w:p>
    <w:p w14:paraId="34687E64" w14:textId="77777777" w:rsidR="00AD32D9" w:rsidRDefault="007B1A62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Jalan Telekomunikasi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Terusan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Bandung</w:t>
      </w:r>
    </w:p>
    <w:p w14:paraId="27C582B1" w14:textId="77777777" w:rsidR="00AD32D9" w:rsidRDefault="007B1A62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Indonesia</w:t>
      </w:r>
    </w:p>
    <w:p w14:paraId="5F339B43" w14:textId="77777777" w:rsidR="00AD32D9" w:rsidRDefault="00AD32D9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"/>
        <w:tblW w:w="9297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AD32D9" w14:paraId="600B57D1" w14:textId="77777777">
        <w:trPr>
          <w:trHeight w:val="540"/>
        </w:trPr>
        <w:tc>
          <w:tcPr>
            <w:tcW w:w="3454" w:type="dxa"/>
            <w:vMerge w:val="restart"/>
            <w:vAlign w:val="center"/>
          </w:tcPr>
          <w:p w14:paraId="59D846CF" w14:textId="77777777" w:rsidR="00AD32D9" w:rsidRDefault="007B1A62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S1 Teknik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Informatika</w:t>
            </w:r>
            <w:proofErr w:type="spellEnd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99BAEAB" wp14:editId="7488AE4F">
                  <wp:simplePos x="0" y="0"/>
                  <wp:positionH relativeFrom="column">
                    <wp:posOffset>1272</wp:posOffset>
                  </wp:positionH>
                  <wp:positionV relativeFrom="paragraph">
                    <wp:posOffset>0</wp:posOffset>
                  </wp:positionV>
                  <wp:extent cx="819150" cy="944245"/>
                  <wp:effectExtent l="0" t="0" r="0" b="0"/>
                  <wp:wrapSquare wrapText="bothSides" distT="0" distB="0" distL="114300" distR="114300"/>
                  <wp:docPr id="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9215B80" w14:textId="77777777" w:rsidR="00AD32D9" w:rsidRDefault="007B1A62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  <w:p w14:paraId="6FC01158" w14:textId="77777777" w:rsidR="00AD32D9" w:rsidRDefault="007B1A62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Fakultas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Informati</w:t>
            </w:r>
            <w:proofErr w:type="spellEnd"/>
          </w:p>
        </w:tc>
        <w:tc>
          <w:tcPr>
            <w:tcW w:w="3330" w:type="dxa"/>
            <w:gridSpan w:val="2"/>
            <w:vAlign w:val="center"/>
          </w:tcPr>
          <w:p w14:paraId="366640A0" w14:textId="77777777" w:rsidR="00AD32D9" w:rsidRDefault="007B1A62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0BCA0415" w14:textId="77777777" w:rsidR="00AD32D9" w:rsidRDefault="007B1A62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Halaman</w:t>
            </w:r>
            <w:proofErr w:type="spellEnd"/>
          </w:p>
        </w:tc>
      </w:tr>
      <w:tr w:rsidR="00AD32D9" w14:paraId="024C6C83" w14:textId="77777777">
        <w:trPr>
          <w:trHeight w:val="640"/>
        </w:trPr>
        <w:tc>
          <w:tcPr>
            <w:tcW w:w="3454" w:type="dxa"/>
            <w:vMerge/>
            <w:vAlign w:val="center"/>
          </w:tcPr>
          <w:p w14:paraId="2E34E3FD" w14:textId="77777777" w:rsidR="00AD32D9" w:rsidRDefault="00AD3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3E1B2C70" w14:textId="77777777" w:rsidR="00AD32D9" w:rsidRDefault="007B1A62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SKPL-05</w:t>
            </w:r>
          </w:p>
        </w:tc>
        <w:tc>
          <w:tcPr>
            <w:tcW w:w="2513" w:type="dxa"/>
            <w:vAlign w:val="center"/>
          </w:tcPr>
          <w:p w14:paraId="3384A220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color w:val="222A35"/>
                <w:sz w:val="24"/>
                <w:szCs w:val="24"/>
              </w:rPr>
            </w:pPr>
          </w:p>
        </w:tc>
      </w:tr>
      <w:tr w:rsidR="00AD32D9" w14:paraId="370C3747" w14:textId="77777777">
        <w:trPr>
          <w:trHeight w:val="380"/>
        </w:trPr>
        <w:tc>
          <w:tcPr>
            <w:tcW w:w="3454" w:type="dxa"/>
            <w:vMerge/>
            <w:vAlign w:val="center"/>
          </w:tcPr>
          <w:p w14:paraId="48EB8A9F" w14:textId="77777777" w:rsidR="00AD32D9" w:rsidRDefault="00AD3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0F31D5FA" w14:textId="77777777" w:rsidR="00AD32D9" w:rsidRDefault="007B1A62">
            <w:pPr>
              <w:pStyle w:val="Title"/>
              <w:spacing w:before="0" w:after="0"/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05EA84A2" w14:textId="77777777" w:rsidR="00AD32D9" w:rsidRDefault="007B1A62">
            <w:pPr>
              <w:pStyle w:val="Title"/>
              <w:spacing w:before="0" w:after="0"/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  <w:t>A</w:t>
            </w:r>
          </w:p>
        </w:tc>
        <w:tc>
          <w:tcPr>
            <w:tcW w:w="2513" w:type="dxa"/>
            <w:vAlign w:val="center"/>
          </w:tcPr>
          <w:p w14:paraId="10EEDFCB" w14:textId="77777777" w:rsidR="00AD32D9" w:rsidRDefault="007B1A62">
            <w:pPr>
              <w:pStyle w:val="Title"/>
              <w:spacing w:before="0" w:after="0"/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  <w:t>Tgl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  <w:t>: 25-februari-2019</w:t>
            </w:r>
          </w:p>
        </w:tc>
      </w:tr>
    </w:tbl>
    <w:p w14:paraId="6AB17209" w14:textId="77777777" w:rsidR="00AD32D9" w:rsidRDefault="00AD32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sectPr w:rsidR="00AD32D9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3470BBE8" w14:textId="77777777" w:rsidR="00AD32D9" w:rsidRDefault="007B1A62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0" w:name="_Toc17986541"/>
      <w:r>
        <w:rPr>
          <w:rFonts w:ascii="Times New Roman" w:eastAsia="Times New Roman" w:hAnsi="Times New Roman" w:cs="Times New Roman"/>
        </w:rPr>
        <w:lastRenderedPageBreak/>
        <w:t xml:space="preserve">Daftar </w:t>
      </w:r>
      <w:proofErr w:type="spellStart"/>
      <w:r>
        <w:rPr>
          <w:rFonts w:ascii="Times New Roman" w:eastAsia="Times New Roman" w:hAnsi="Times New Roman" w:cs="Times New Roman"/>
        </w:rPr>
        <w:t>Perubahan</w:t>
      </w:r>
      <w:bookmarkEnd w:id="0"/>
      <w:proofErr w:type="spellEnd"/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AD32D9" w14:paraId="70B6F07B" w14:textId="77777777">
        <w:tc>
          <w:tcPr>
            <w:tcW w:w="2093" w:type="dxa"/>
          </w:tcPr>
          <w:p w14:paraId="63E577B0" w14:textId="77777777" w:rsidR="00AD32D9" w:rsidRDefault="007B1A62">
            <w:pPr>
              <w:pStyle w:val="Title"/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752D94EB" w14:textId="77777777" w:rsidR="00AD32D9" w:rsidRDefault="007B1A62">
            <w:pPr>
              <w:pStyle w:val="Title"/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AD32D9" w14:paraId="65660E31" w14:textId="77777777">
        <w:trPr>
          <w:trHeight w:val="1120"/>
        </w:trPr>
        <w:tc>
          <w:tcPr>
            <w:tcW w:w="2093" w:type="dxa"/>
          </w:tcPr>
          <w:p w14:paraId="35349B4A" w14:textId="77777777" w:rsidR="00AD32D9" w:rsidRDefault="007B1A62">
            <w:pPr>
              <w:pStyle w:val="Title"/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804" w:type="dxa"/>
          </w:tcPr>
          <w:p w14:paraId="3E36426B" w14:textId="77777777" w:rsidR="00AD32D9" w:rsidRDefault="00AD32D9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</w:p>
          <w:p w14:paraId="429EE939" w14:textId="77777777" w:rsidR="00AD32D9" w:rsidRDefault="007B1A62">
            <w:pPr>
              <w:tabs>
                <w:tab w:val="left" w:pos="1054"/>
              </w:tabs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  <w:tr w:rsidR="00AD32D9" w14:paraId="438037E8" w14:textId="77777777">
        <w:trPr>
          <w:trHeight w:val="1120"/>
        </w:trPr>
        <w:tc>
          <w:tcPr>
            <w:tcW w:w="2093" w:type="dxa"/>
          </w:tcPr>
          <w:p w14:paraId="173B4984" w14:textId="77777777" w:rsidR="00AD32D9" w:rsidRDefault="007B1A62">
            <w:pPr>
              <w:pStyle w:val="Title"/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804" w:type="dxa"/>
          </w:tcPr>
          <w:p w14:paraId="58800D04" w14:textId="77777777" w:rsidR="00AD32D9" w:rsidRDefault="00AD32D9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</w:p>
        </w:tc>
      </w:tr>
      <w:tr w:rsidR="00AD32D9" w14:paraId="4F4E407E" w14:textId="77777777">
        <w:trPr>
          <w:trHeight w:val="1120"/>
        </w:trPr>
        <w:tc>
          <w:tcPr>
            <w:tcW w:w="2093" w:type="dxa"/>
          </w:tcPr>
          <w:p w14:paraId="28ED96E0" w14:textId="77777777" w:rsidR="00AD32D9" w:rsidRDefault="007B1A62">
            <w:pPr>
              <w:pStyle w:val="Title"/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804" w:type="dxa"/>
          </w:tcPr>
          <w:p w14:paraId="3DC1CFD0" w14:textId="77777777" w:rsidR="00AD32D9" w:rsidRDefault="00AD32D9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</w:p>
        </w:tc>
      </w:tr>
      <w:tr w:rsidR="00AD32D9" w14:paraId="33DBA383" w14:textId="77777777">
        <w:trPr>
          <w:trHeight w:val="1120"/>
        </w:trPr>
        <w:tc>
          <w:tcPr>
            <w:tcW w:w="2093" w:type="dxa"/>
          </w:tcPr>
          <w:p w14:paraId="080D0B20" w14:textId="77777777" w:rsidR="00AD32D9" w:rsidRDefault="007B1A62">
            <w:pPr>
              <w:pStyle w:val="Title"/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804" w:type="dxa"/>
          </w:tcPr>
          <w:p w14:paraId="77708CEF" w14:textId="77777777" w:rsidR="00AD32D9" w:rsidRDefault="00AD32D9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</w:p>
        </w:tc>
      </w:tr>
      <w:tr w:rsidR="00AD32D9" w14:paraId="468E4AFC" w14:textId="77777777">
        <w:trPr>
          <w:trHeight w:val="460"/>
        </w:trPr>
        <w:tc>
          <w:tcPr>
            <w:tcW w:w="2093" w:type="dxa"/>
          </w:tcPr>
          <w:p w14:paraId="0C1CA7A5" w14:textId="77777777" w:rsidR="00AD32D9" w:rsidRDefault="007B1A62">
            <w:pPr>
              <w:pStyle w:val="Title"/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804" w:type="dxa"/>
          </w:tcPr>
          <w:p w14:paraId="42580A42" w14:textId="77777777" w:rsidR="00AD32D9" w:rsidRDefault="00AD32D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D32D9" w14:paraId="22344A51" w14:textId="77777777">
        <w:trPr>
          <w:trHeight w:val="340"/>
        </w:trPr>
        <w:tc>
          <w:tcPr>
            <w:tcW w:w="2093" w:type="dxa"/>
          </w:tcPr>
          <w:p w14:paraId="5BDF8A8D" w14:textId="77777777" w:rsidR="00AD32D9" w:rsidRDefault="007B1A62">
            <w:pPr>
              <w:pStyle w:val="Title"/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804" w:type="dxa"/>
          </w:tcPr>
          <w:p w14:paraId="29D3175E" w14:textId="77777777" w:rsidR="00AD32D9" w:rsidRDefault="00AD32D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D32D9" w14:paraId="68A088B7" w14:textId="77777777">
        <w:trPr>
          <w:trHeight w:val="120"/>
        </w:trPr>
        <w:tc>
          <w:tcPr>
            <w:tcW w:w="2093" w:type="dxa"/>
          </w:tcPr>
          <w:p w14:paraId="4B13BEBF" w14:textId="77777777" w:rsidR="00AD32D9" w:rsidRDefault="007B1A62">
            <w:pPr>
              <w:pStyle w:val="Title"/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804" w:type="dxa"/>
          </w:tcPr>
          <w:p w14:paraId="4F897D80" w14:textId="77777777" w:rsidR="00AD32D9" w:rsidRDefault="00AD32D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1A9BFED" w14:textId="77777777" w:rsidR="00AD32D9" w:rsidRDefault="00AD32D9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AD32D9" w14:paraId="422F8AFD" w14:textId="77777777">
        <w:trPr>
          <w:trHeight w:val="240"/>
        </w:trPr>
        <w:tc>
          <w:tcPr>
            <w:tcW w:w="1101" w:type="dxa"/>
          </w:tcPr>
          <w:p w14:paraId="1834D312" w14:textId="77777777" w:rsidR="00AD32D9" w:rsidRDefault="007B1A62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INDEX</w:t>
            </w:r>
          </w:p>
        </w:tc>
        <w:tc>
          <w:tcPr>
            <w:tcW w:w="984" w:type="dxa"/>
          </w:tcPr>
          <w:p w14:paraId="3D9229A3" w14:textId="77777777" w:rsidR="00AD32D9" w:rsidRDefault="007B1A62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14:paraId="2B5432B9" w14:textId="77777777" w:rsidR="00AD32D9" w:rsidRDefault="007B1A62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14:paraId="582ABB3F" w14:textId="77777777" w:rsidR="00AD32D9" w:rsidRDefault="007B1A62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14:paraId="7A5E4A22" w14:textId="77777777" w:rsidR="00AD32D9" w:rsidRDefault="007B1A62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14:paraId="0E4EE9EC" w14:textId="77777777" w:rsidR="00AD32D9" w:rsidRDefault="007B1A62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14:paraId="0470C80C" w14:textId="77777777" w:rsidR="00AD32D9" w:rsidRDefault="007B1A62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14:paraId="75B72882" w14:textId="77777777" w:rsidR="00AD32D9" w:rsidRDefault="007B1A62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14:paraId="0E99ED41" w14:textId="77777777" w:rsidR="00AD32D9" w:rsidRDefault="007B1A62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G</w:t>
            </w:r>
          </w:p>
        </w:tc>
      </w:tr>
      <w:tr w:rsidR="00AD32D9" w14:paraId="6746EF57" w14:textId="77777777">
        <w:trPr>
          <w:trHeight w:val="220"/>
        </w:trPr>
        <w:tc>
          <w:tcPr>
            <w:tcW w:w="1101" w:type="dxa"/>
          </w:tcPr>
          <w:p w14:paraId="34F3E47A" w14:textId="77777777" w:rsidR="00AD32D9" w:rsidRDefault="007B1A62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0B90EAA0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185A87B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F9D64E8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434D32D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9963659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2AFB55F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9CDCA77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6DCFF9D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AD32D9" w14:paraId="61E280EF" w14:textId="77777777">
        <w:tc>
          <w:tcPr>
            <w:tcW w:w="1101" w:type="dxa"/>
          </w:tcPr>
          <w:p w14:paraId="2758DD7C" w14:textId="77777777" w:rsidR="00AD32D9" w:rsidRDefault="007B1A62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1735A1B6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F89776A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7B71578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5BF6F17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C159EAC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474F3BE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5B78FE6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E183628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AD32D9" w14:paraId="795D05B4" w14:textId="77777777">
        <w:tc>
          <w:tcPr>
            <w:tcW w:w="1101" w:type="dxa"/>
          </w:tcPr>
          <w:p w14:paraId="497939F3" w14:textId="77777777" w:rsidR="00AD32D9" w:rsidRDefault="007B1A62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4AB0F30C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168F00D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1CDCA49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ED628C3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8E6A8CE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3E6AE79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3BFFDF2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77E0A47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AD32D9" w14:paraId="0EC9F1E7" w14:textId="77777777">
        <w:tc>
          <w:tcPr>
            <w:tcW w:w="1101" w:type="dxa"/>
          </w:tcPr>
          <w:p w14:paraId="00B0C846" w14:textId="77777777" w:rsidR="00AD32D9" w:rsidRDefault="007B1A62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Disetujui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18FFDEE7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B17039C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CF245C9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56C0480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BF587D6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5692377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D82567B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C3CAD1D" w14:textId="77777777" w:rsidR="00AD32D9" w:rsidRDefault="00AD32D9">
            <w:pPr>
              <w:pStyle w:val="Title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14:paraId="7451DF84" w14:textId="77777777" w:rsidR="00AD32D9" w:rsidRDefault="00AD32D9">
      <w:pPr>
        <w:spacing w:line="240" w:lineRule="auto"/>
      </w:pPr>
    </w:p>
    <w:p w14:paraId="03F8B86D" w14:textId="77777777" w:rsidR="00AD32D9" w:rsidRDefault="007B1A62">
      <w:pPr>
        <w:spacing w:line="240" w:lineRule="auto"/>
      </w:pPr>
      <w:r>
        <w:br w:type="page"/>
      </w:r>
    </w:p>
    <w:p w14:paraId="77C7EF9B" w14:textId="77777777" w:rsidR="00AD32D9" w:rsidRDefault="007B1A62">
      <w:pPr>
        <w:pStyle w:val="Heading1"/>
        <w:jc w:val="center"/>
      </w:pPr>
      <w:bookmarkStart w:id="1" w:name="_Toc17986542"/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1"/>
      <w:proofErr w:type="spellEnd"/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AD32D9" w14:paraId="3619FB72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400E7C" w14:textId="77777777" w:rsidR="00AD32D9" w:rsidRDefault="007B1A62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788A94" w14:textId="77777777" w:rsidR="00AD32D9" w:rsidRDefault="007B1A62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69404F" w14:textId="77777777" w:rsidR="00AD32D9" w:rsidRDefault="007B1A62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4E9CB" w14:textId="77777777" w:rsidR="00AD32D9" w:rsidRDefault="007B1A62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Revisi</w:t>
            </w:r>
            <w:proofErr w:type="spellEnd"/>
          </w:p>
        </w:tc>
      </w:tr>
      <w:tr w:rsidR="00AD32D9" w14:paraId="257517D3" w14:textId="77777777">
        <w:trPr>
          <w:trHeight w:val="9520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D01111" w14:textId="77777777" w:rsidR="00AD32D9" w:rsidRDefault="00AD32D9"/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8C0C" w14:textId="77777777" w:rsidR="00AD32D9" w:rsidRDefault="00AD32D9"/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A87E26" w14:textId="77777777" w:rsidR="00AD32D9" w:rsidRDefault="00AD32D9"/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772F" w14:textId="77777777" w:rsidR="00AD32D9" w:rsidRDefault="00AD32D9"/>
        </w:tc>
      </w:tr>
    </w:tbl>
    <w:p w14:paraId="181FB3A6" w14:textId="77777777" w:rsidR="00AD32D9" w:rsidRDefault="007B1A62">
      <w:pPr>
        <w:spacing w:line="240" w:lineRule="auto"/>
      </w:pPr>
      <w:r>
        <w:br w:type="page"/>
      </w:r>
    </w:p>
    <w:p w14:paraId="133BB169" w14:textId="77777777" w:rsidR="00AD32D9" w:rsidRDefault="00AD32D9">
      <w:pPr>
        <w:spacing w:line="240" w:lineRule="auto"/>
        <w:rPr>
          <w:b/>
          <w:sz w:val="36"/>
          <w:szCs w:val="36"/>
        </w:rPr>
      </w:pPr>
    </w:p>
    <w:p w14:paraId="7411D545" w14:textId="77777777" w:rsidR="00AD32D9" w:rsidRDefault="007B1A62">
      <w:pPr>
        <w:pStyle w:val="Heading1"/>
        <w:jc w:val="center"/>
      </w:pPr>
      <w:bookmarkStart w:id="2" w:name="_Toc17986543"/>
      <w:r>
        <w:t>Daftar Isi</w:t>
      </w:r>
      <w:bookmarkEnd w:id="2"/>
    </w:p>
    <w:sdt>
      <w:sdtPr>
        <w:id w:val="971554296"/>
        <w:docPartObj>
          <w:docPartGallery w:val="Table of Contents"/>
          <w:docPartUnique/>
        </w:docPartObj>
      </w:sdtPr>
      <w:sdtContent>
        <w:p w14:paraId="19CC85AC" w14:textId="289F5650" w:rsidR="007B1A62" w:rsidRDefault="007B1A62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7986541" w:history="1">
            <w:r w:rsidRPr="00742369">
              <w:rPr>
                <w:rStyle w:val="Hyperlink"/>
                <w:rFonts w:ascii="Times New Roman" w:eastAsia="Times New Roman" w:hAnsi="Times New Roman" w:cs="Times New Roman"/>
                <w:noProof/>
              </w:rPr>
              <w:t>Daftar Perubahan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D812" w14:textId="7AC1A50B" w:rsidR="007B1A62" w:rsidRDefault="007B1A62">
          <w:pPr>
            <w:pStyle w:val="TOC1"/>
            <w:tabs>
              <w:tab w:val="right" w:pos="9350"/>
            </w:tabs>
            <w:rPr>
              <w:noProof/>
            </w:rPr>
          </w:pPr>
          <w:hyperlink w:anchor="_Toc17986542" w:history="1">
            <w:r w:rsidRPr="00742369">
              <w:rPr>
                <w:rStyle w:val="Hyperlink"/>
                <w:noProof/>
              </w:rPr>
              <w:t>Daftar Halaman Perubahan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1A69" w14:textId="535E01D3" w:rsidR="007B1A62" w:rsidRDefault="007B1A62">
          <w:pPr>
            <w:pStyle w:val="TOC1"/>
            <w:tabs>
              <w:tab w:val="right" w:pos="9350"/>
            </w:tabs>
            <w:rPr>
              <w:noProof/>
            </w:rPr>
          </w:pPr>
          <w:hyperlink w:anchor="_Toc17986543" w:history="1">
            <w:r w:rsidRPr="00742369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7E8E4" w14:textId="2F13663A" w:rsidR="007B1A62" w:rsidRDefault="007B1A62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7986544" w:history="1">
            <w:r w:rsidRPr="0074236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35E4" w14:textId="468D92A9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545" w:history="1">
            <w:r w:rsidRPr="00742369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Tujuan Penulisan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351C" w14:textId="4A64AF23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546" w:history="1">
            <w:r w:rsidRPr="00742369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Ruang Lingkup / Cakupan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03F5F" w14:textId="108E2F24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547" w:history="1">
            <w:r w:rsidRPr="00742369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Definisi, Singkatan, dan Akronim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154C" w14:textId="7D33A1A8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548" w:history="1">
            <w:r w:rsidRPr="00742369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9F321" w14:textId="2E731336" w:rsidR="007B1A62" w:rsidRDefault="007B1A62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7986549" w:history="1">
            <w:r w:rsidRPr="0074236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Deskripsi Global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0FC1" w14:textId="44156D3C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550" w:history="1">
            <w:r w:rsidRPr="00742369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Statement of Objective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645FD" w14:textId="61DCF56F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551" w:history="1">
            <w:r w:rsidRPr="00742369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Perspektif dan Fungsi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E3D0" w14:textId="6AAE40C7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552" w:history="1">
            <w:r w:rsidRPr="00742369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Profil dan Karakteristik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B616E" w14:textId="13344B8D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553" w:history="1">
            <w:r w:rsidRPr="00742369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Lingkungan Operasi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7BA6" w14:textId="39477E82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554" w:history="1">
            <w:r w:rsidRPr="00742369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Batasan Perangkat Lunak /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55C1B" w14:textId="0B949793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555" w:history="1">
            <w:r w:rsidRPr="00742369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Asumsi dan Dependensi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B589E" w14:textId="1A625F03" w:rsidR="007B1A62" w:rsidRDefault="007B1A62">
          <w:pPr>
            <w:pStyle w:val="TOC1"/>
            <w:tabs>
              <w:tab w:val="right" w:pos="9350"/>
            </w:tabs>
            <w:rPr>
              <w:noProof/>
            </w:rPr>
          </w:pPr>
          <w:hyperlink w:anchor="_Toc17986556" w:history="1">
            <w:r w:rsidRPr="00742369">
              <w:rPr>
                <w:rStyle w:val="Hyperlink"/>
                <w:noProof/>
              </w:rPr>
              <w:t>3. Deskrpsi Rinci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372F4" w14:textId="032FF967" w:rsidR="007B1A62" w:rsidRDefault="007B1A62">
          <w:pPr>
            <w:pStyle w:val="TOC2"/>
            <w:tabs>
              <w:tab w:val="right" w:pos="9350"/>
            </w:tabs>
            <w:rPr>
              <w:noProof/>
            </w:rPr>
          </w:pPr>
          <w:hyperlink w:anchor="_Toc17986557" w:history="1">
            <w:r w:rsidRPr="00742369">
              <w:rPr>
                <w:rStyle w:val="Hyperlink"/>
                <w:noProof/>
              </w:rPr>
              <w:t>3.1             Deskripsi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DAE0A" w14:textId="5DAAC217" w:rsidR="007B1A62" w:rsidRDefault="007B1A62">
          <w:pPr>
            <w:pStyle w:val="TOC2"/>
            <w:tabs>
              <w:tab w:val="right" w:pos="9350"/>
            </w:tabs>
            <w:rPr>
              <w:noProof/>
            </w:rPr>
          </w:pPr>
          <w:hyperlink w:anchor="_Toc17986558" w:history="1">
            <w:r w:rsidRPr="00742369">
              <w:rPr>
                <w:rStyle w:val="Hyperlink"/>
                <w:noProof/>
              </w:rPr>
              <w:t>3.1.1      Kebutuhan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A6B4" w14:textId="1BD39DAE" w:rsidR="007B1A62" w:rsidRDefault="007B1A62">
          <w:pPr>
            <w:pStyle w:val="TOC2"/>
            <w:tabs>
              <w:tab w:val="right" w:pos="9350"/>
            </w:tabs>
            <w:rPr>
              <w:noProof/>
            </w:rPr>
          </w:pPr>
          <w:hyperlink w:anchor="_Toc17986559" w:history="1">
            <w:r w:rsidRPr="00742369">
              <w:rPr>
                <w:rStyle w:val="Hyperlink"/>
                <w:noProof/>
              </w:rPr>
              <w:t>3.2             Pemodelan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A158B" w14:textId="7EBD71CE" w:rsidR="007B1A62" w:rsidRDefault="007B1A62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17986560" w:history="1">
            <w:r w:rsidRPr="00742369">
              <w:rPr>
                <w:rStyle w:val="Hyperlink"/>
                <w:noProof/>
              </w:rPr>
              <w:t xml:space="preserve">3.2.1  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 xml:space="preserve">Usecase Diagram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93A48" w14:textId="51C1CA9C" w:rsidR="007B1A62" w:rsidRDefault="007B1A62">
          <w:pPr>
            <w:pStyle w:val="TOC3"/>
            <w:tabs>
              <w:tab w:val="right" w:pos="9350"/>
            </w:tabs>
            <w:rPr>
              <w:noProof/>
            </w:rPr>
          </w:pPr>
          <w:hyperlink w:anchor="_Toc17986561" w:history="1">
            <w:r w:rsidRPr="00742369">
              <w:rPr>
                <w:rStyle w:val="Hyperlink"/>
                <w:noProof/>
              </w:rPr>
              <w:t>3.2.1.1           Use Case 1 : Registrasi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DAC42" w14:textId="638DCE63" w:rsidR="007B1A62" w:rsidRDefault="007B1A62">
          <w:pPr>
            <w:pStyle w:val="TOC4"/>
            <w:tabs>
              <w:tab w:val="left" w:pos="1760"/>
              <w:tab w:val="right" w:pos="9350"/>
            </w:tabs>
            <w:rPr>
              <w:noProof/>
            </w:rPr>
          </w:pPr>
          <w:hyperlink w:anchor="_Toc17986562" w:history="1">
            <w:r w:rsidRPr="00742369">
              <w:rPr>
                <w:rStyle w:val="Hyperlink"/>
                <w:noProof/>
              </w:rPr>
              <w:t>3.2.1.1.1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61A20" w14:textId="77E0E106" w:rsidR="007B1A62" w:rsidRDefault="007B1A62">
          <w:pPr>
            <w:pStyle w:val="TOC3"/>
            <w:tabs>
              <w:tab w:val="left" w:pos="1540"/>
              <w:tab w:val="right" w:pos="9350"/>
            </w:tabs>
            <w:rPr>
              <w:noProof/>
            </w:rPr>
          </w:pPr>
          <w:hyperlink w:anchor="_Toc17986563" w:history="1">
            <w:r w:rsidRPr="00742369">
              <w:rPr>
                <w:rStyle w:val="Hyperlink"/>
                <w:noProof/>
              </w:rPr>
              <w:t>3.2.1.1.2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 xml:space="preserve">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EF4E" w14:textId="67949FA7" w:rsidR="007B1A62" w:rsidRDefault="007B1A62">
          <w:pPr>
            <w:pStyle w:val="TOC4"/>
            <w:tabs>
              <w:tab w:val="left" w:pos="1760"/>
              <w:tab w:val="right" w:pos="9350"/>
            </w:tabs>
            <w:rPr>
              <w:noProof/>
            </w:rPr>
          </w:pPr>
          <w:hyperlink w:anchor="_Toc17986564" w:history="1">
            <w:r w:rsidRPr="00742369">
              <w:rPr>
                <w:rStyle w:val="Hyperlink"/>
                <w:noProof/>
              </w:rPr>
              <w:t>3.2.1.1.3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Skenario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D4739" w14:textId="39650225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65" w:history="1">
            <w:r w:rsidRPr="00742369">
              <w:rPr>
                <w:rStyle w:val="Hyperlink"/>
                <w:noProof/>
              </w:rPr>
              <w:t>3.2.1.1.4                Prakondisi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21EE9" w14:textId="04678F16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66" w:history="1">
            <w:r w:rsidRPr="00742369">
              <w:rPr>
                <w:rStyle w:val="Hyperlink"/>
                <w:noProof/>
              </w:rPr>
              <w:t>3.2.1.1.5                Langkah-langkah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BC3E" w14:textId="63D66CC9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67" w:history="1">
            <w:r w:rsidRPr="00742369">
              <w:rPr>
                <w:rStyle w:val="Hyperlink"/>
                <w:noProof/>
              </w:rPr>
              <w:t>3.2.1.1.6                Pascakondisi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6A11" w14:textId="52496BA5" w:rsidR="007B1A62" w:rsidRDefault="007B1A62">
          <w:pPr>
            <w:pStyle w:val="TOC3"/>
            <w:tabs>
              <w:tab w:val="right" w:pos="9350"/>
            </w:tabs>
            <w:rPr>
              <w:noProof/>
            </w:rPr>
          </w:pPr>
          <w:hyperlink w:anchor="_Toc17986568" w:history="1">
            <w:r w:rsidRPr="00742369">
              <w:rPr>
                <w:rStyle w:val="Hyperlink"/>
                <w:noProof/>
              </w:rPr>
              <w:t>3.2.1.2           Use Case 2: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3FC51" w14:textId="39840B9F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69" w:history="1">
            <w:r w:rsidRPr="00742369">
              <w:rPr>
                <w:rStyle w:val="Hyperlink"/>
                <w:noProof/>
              </w:rPr>
              <w:t>3.2.1.2.1               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B014" w14:textId="43615A4E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70" w:history="1">
            <w:r w:rsidRPr="00742369">
              <w:rPr>
                <w:rStyle w:val="Hyperlink"/>
                <w:noProof/>
              </w:rPr>
              <w:t>3.2.1.2.2               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C475" w14:textId="58601CA9" w:rsidR="007B1A62" w:rsidRDefault="007B1A62">
          <w:pPr>
            <w:pStyle w:val="TOC4"/>
            <w:tabs>
              <w:tab w:val="left" w:pos="1760"/>
              <w:tab w:val="right" w:pos="9350"/>
            </w:tabs>
            <w:rPr>
              <w:noProof/>
            </w:rPr>
          </w:pPr>
          <w:hyperlink w:anchor="_Toc17986571" w:history="1">
            <w:r w:rsidRPr="00742369">
              <w:rPr>
                <w:rStyle w:val="Hyperlink"/>
                <w:noProof/>
              </w:rPr>
              <w:t>3.2.1.2.3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Skenario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BAA7F" w14:textId="7BE53CAD" w:rsidR="007B1A62" w:rsidRDefault="007B1A62">
          <w:pPr>
            <w:pStyle w:val="TOC4"/>
            <w:tabs>
              <w:tab w:val="left" w:pos="1760"/>
              <w:tab w:val="right" w:pos="9350"/>
            </w:tabs>
            <w:rPr>
              <w:noProof/>
            </w:rPr>
          </w:pPr>
          <w:hyperlink w:anchor="_Toc17986572" w:history="1">
            <w:r w:rsidRPr="00742369">
              <w:rPr>
                <w:rStyle w:val="Hyperlink"/>
                <w:noProof/>
              </w:rPr>
              <w:t>3.2.1.2.4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Prakondisi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BCDA" w14:textId="2C6D39BB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73" w:history="1">
            <w:r w:rsidRPr="00742369">
              <w:rPr>
                <w:rStyle w:val="Hyperlink"/>
                <w:noProof/>
              </w:rPr>
              <w:t>3.2.1.2.5                Langkah-langkah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D4A2" w14:textId="2ABF3496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74" w:history="1">
            <w:r w:rsidRPr="00742369">
              <w:rPr>
                <w:rStyle w:val="Hyperlink"/>
                <w:noProof/>
              </w:rPr>
              <w:t>3.2.1.2.6                Pascakondisi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711BC" w14:textId="5913B275" w:rsidR="007B1A62" w:rsidRDefault="007B1A62">
          <w:pPr>
            <w:pStyle w:val="TOC3"/>
            <w:tabs>
              <w:tab w:val="left" w:pos="1540"/>
              <w:tab w:val="right" w:pos="9350"/>
            </w:tabs>
            <w:rPr>
              <w:noProof/>
            </w:rPr>
          </w:pPr>
          <w:hyperlink w:anchor="_Toc17986575" w:history="1">
            <w:r w:rsidRPr="00742369">
              <w:rPr>
                <w:rStyle w:val="Hyperlink"/>
                <w:noProof/>
              </w:rPr>
              <w:t xml:space="preserve">3.2.1.3 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Usecase 3 : Input data handphone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2CB2" w14:textId="69A10F96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76" w:history="1">
            <w:r w:rsidRPr="00742369">
              <w:rPr>
                <w:rStyle w:val="Hyperlink"/>
                <w:noProof/>
              </w:rPr>
              <w:t>3.2.1.3.1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F6282" w14:textId="564C37D7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77" w:history="1">
            <w:r w:rsidRPr="00742369">
              <w:rPr>
                <w:rStyle w:val="Hyperlink"/>
                <w:noProof/>
              </w:rPr>
              <w:t>3.2.1.3.2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2F7C2" w14:textId="6967B8E6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78" w:history="1">
            <w:r w:rsidRPr="00742369">
              <w:rPr>
                <w:rStyle w:val="Hyperlink"/>
                <w:noProof/>
              </w:rPr>
              <w:t>3.2.1.3.3 Skenario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A1EB" w14:textId="45D7E757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79" w:history="1">
            <w:r w:rsidRPr="00742369">
              <w:rPr>
                <w:rStyle w:val="Hyperlink"/>
                <w:noProof/>
              </w:rPr>
              <w:t>3.2.1.3.4 Prakondisi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A969" w14:textId="1AECE522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80" w:history="1">
            <w:r w:rsidRPr="00742369">
              <w:rPr>
                <w:rStyle w:val="Hyperlink"/>
                <w:noProof/>
              </w:rPr>
              <w:t>3.2.1.3.5 Langkah-langkah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F059" w14:textId="7023AEA1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81" w:history="1">
            <w:r w:rsidRPr="00742369">
              <w:rPr>
                <w:rStyle w:val="Hyperlink"/>
                <w:noProof/>
              </w:rPr>
              <w:t>3.2.1.3.6 Pascakondisi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73996" w14:textId="69925AFF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82" w:history="1">
            <w:r w:rsidRPr="00742369">
              <w:rPr>
                <w:rStyle w:val="Hyperlink"/>
                <w:noProof/>
              </w:rPr>
              <w:t>3.2.1.4      UseCase 4: edit barang handphone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EC42" w14:textId="0080B620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83" w:history="1">
            <w:r w:rsidRPr="00742369">
              <w:rPr>
                <w:rStyle w:val="Hyperlink"/>
                <w:noProof/>
              </w:rPr>
              <w:t>3.2.1.4.1          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85BC" w14:textId="1B047992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84" w:history="1">
            <w:r w:rsidRPr="00742369">
              <w:rPr>
                <w:rStyle w:val="Hyperlink"/>
                <w:noProof/>
              </w:rPr>
              <w:t>3.2.1.4.2          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3B1D" w14:textId="0013FCFD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85" w:history="1">
            <w:r w:rsidRPr="00742369">
              <w:rPr>
                <w:rStyle w:val="Hyperlink"/>
                <w:noProof/>
              </w:rPr>
              <w:t>3.2.1.4.3           Skenario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F9BC0" w14:textId="077CC224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86" w:history="1">
            <w:r w:rsidRPr="00742369">
              <w:rPr>
                <w:rStyle w:val="Hyperlink"/>
                <w:noProof/>
              </w:rPr>
              <w:t>3.2.1.4.4           Prakondisi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1B40" w14:textId="2514CD58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87" w:history="1">
            <w:r w:rsidRPr="00742369">
              <w:rPr>
                <w:rStyle w:val="Hyperlink"/>
                <w:noProof/>
              </w:rPr>
              <w:t>3.2.1.4.5           Langkah-langkah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1B86" w14:textId="652C4A44" w:rsidR="007B1A62" w:rsidRDefault="007B1A62">
          <w:pPr>
            <w:pStyle w:val="TOC3"/>
            <w:tabs>
              <w:tab w:val="right" w:pos="9350"/>
            </w:tabs>
            <w:rPr>
              <w:noProof/>
            </w:rPr>
          </w:pPr>
          <w:hyperlink w:anchor="_Toc17986588" w:history="1">
            <w:r w:rsidRPr="00742369">
              <w:rPr>
                <w:rStyle w:val="Hyperlink"/>
                <w:noProof/>
              </w:rPr>
              <w:t>3.2.1.4.6           Pascakondisi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5C323" w14:textId="29E4EFF0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89" w:history="1">
            <w:r w:rsidRPr="00742369">
              <w:rPr>
                <w:rStyle w:val="Hyperlink"/>
                <w:noProof/>
              </w:rPr>
              <w:t>Data handphone yang salah sudah teredit dengan data handphone yang benar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BFF49" w14:textId="303D61EA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90" w:history="1">
            <w:r w:rsidRPr="00742369">
              <w:rPr>
                <w:rStyle w:val="Hyperlink"/>
                <w:noProof/>
              </w:rPr>
              <w:t>3.2.1.5      UseCase 5: hapus barang handphone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D911A" w14:textId="12C2AB3A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91" w:history="1">
            <w:r w:rsidRPr="00742369">
              <w:rPr>
                <w:rStyle w:val="Hyperlink"/>
                <w:noProof/>
              </w:rPr>
              <w:t>3.2.1.5.1          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45668" w14:textId="09951136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92" w:history="1">
            <w:r w:rsidRPr="00742369">
              <w:rPr>
                <w:rStyle w:val="Hyperlink"/>
                <w:noProof/>
              </w:rPr>
              <w:t>3.2.1.5.2          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3A3F4" w14:textId="5144EFB9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93" w:history="1">
            <w:r w:rsidRPr="00742369">
              <w:rPr>
                <w:rStyle w:val="Hyperlink"/>
                <w:noProof/>
              </w:rPr>
              <w:t>3.2.1.5.3           Skenario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5AF1E" w14:textId="1359363E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94" w:history="1">
            <w:r w:rsidRPr="00742369">
              <w:rPr>
                <w:rStyle w:val="Hyperlink"/>
                <w:noProof/>
              </w:rPr>
              <w:t>3.2.1.5.4           Prakondisi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E5D2" w14:textId="08CE8B09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95" w:history="1">
            <w:r w:rsidRPr="00742369">
              <w:rPr>
                <w:rStyle w:val="Hyperlink"/>
                <w:noProof/>
              </w:rPr>
              <w:t>3.2.1.5.5           Langkah-langkah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C6D8D" w14:textId="2C1D3AE4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96" w:history="1">
            <w:r w:rsidRPr="00742369">
              <w:rPr>
                <w:rStyle w:val="Hyperlink"/>
                <w:noProof/>
              </w:rPr>
              <w:t>3.2.1.5.6           Pascakondisi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37FE8" w14:textId="7B59C1AE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97" w:history="1">
            <w:r w:rsidRPr="00742369">
              <w:rPr>
                <w:rStyle w:val="Hyperlink"/>
                <w:noProof/>
              </w:rPr>
              <w:t>3.2.1.6      UseCase 6: Input Sparepart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EBE46" w14:textId="3633551E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98" w:history="1">
            <w:r w:rsidRPr="00742369">
              <w:rPr>
                <w:rStyle w:val="Hyperlink"/>
                <w:noProof/>
              </w:rPr>
              <w:t>3.2.1.6.1          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658D9" w14:textId="01A2A5A2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599" w:history="1">
            <w:r w:rsidRPr="00742369">
              <w:rPr>
                <w:rStyle w:val="Hyperlink"/>
                <w:noProof/>
              </w:rPr>
              <w:t>3.2.1.6.2          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595E" w14:textId="6363A93C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00" w:history="1">
            <w:r w:rsidRPr="00742369">
              <w:rPr>
                <w:rStyle w:val="Hyperlink"/>
                <w:noProof/>
              </w:rPr>
              <w:t>3.2.1.6.3           Skenario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5180" w14:textId="55FC3E2F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01" w:history="1">
            <w:r w:rsidRPr="00742369">
              <w:rPr>
                <w:rStyle w:val="Hyperlink"/>
                <w:noProof/>
              </w:rPr>
              <w:t>3.2.1.6.4           Prakondisi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379FC" w14:textId="1E8A514B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02" w:history="1">
            <w:r w:rsidRPr="00742369">
              <w:rPr>
                <w:rStyle w:val="Hyperlink"/>
                <w:noProof/>
              </w:rPr>
              <w:t>3.2.1.6.5           Langkah-langkah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B9442" w14:textId="3BCC42F8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03" w:history="1">
            <w:r w:rsidRPr="00742369">
              <w:rPr>
                <w:rStyle w:val="Hyperlink"/>
                <w:noProof/>
              </w:rPr>
              <w:t>3.2.1.6.6           Pascakondisi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8E67" w14:textId="3C8289C3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04" w:history="1">
            <w:r w:rsidRPr="00742369">
              <w:rPr>
                <w:rStyle w:val="Hyperlink"/>
                <w:noProof/>
              </w:rPr>
              <w:t>3.2.1.7      UseCase 7:  Edit sparepart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EAF2" w14:textId="0F4EEB7C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05" w:history="1">
            <w:r w:rsidRPr="00742369">
              <w:rPr>
                <w:rStyle w:val="Hyperlink"/>
                <w:noProof/>
              </w:rPr>
              <w:t>3.2.1.7.1          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4247A" w14:textId="1FC3FE16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06" w:history="1">
            <w:r w:rsidRPr="00742369">
              <w:rPr>
                <w:rStyle w:val="Hyperlink"/>
                <w:noProof/>
              </w:rPr>
              <w:t>3.2.1.7.2          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818A4" w14:textId="5C82F8E8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07" w:history="1">
            <w:r w:rsidRPr="00742369">
              <w:rPr>
                <w:rStyle w:val="Hyperlink"/>
                <w:noProof/>
              </w:rPr>
              <w:t>3.2.1.7.3           Skenario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0785" w14:textId="36BD78C4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08" w:history="1">
            <w:r w:rsidRPr="00742369">
              <w:rPr>
                <w:rStyle w:val="Hyperlink"/>
                <w:noProof/>
              </w:rPr>
              <w:t>3.2.1.7.4           Prakondisi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5F25" w14:textId="50439150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09" w:history="1">
            <w:r w:rsidRPr="00742369">
              <w:rPr>
                <w:rStyle w:val="Hyperlink"/>
                <w:noProof/>
              </w:rPr>
              <w:t>3.2.1.7.5           Langkah-langkah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E282" w14:textId="2568ADBD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10" w:history="1">
            <w:r w:rsidRPr="00742369">
              <w:rPr>
                <w:rStyle w:val="Hyperlink"/>
                <w:noProof/>
              </w:rPr>
              <w:t>3.2.1.7.6           Pascakondisi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78DCA" w14:textId="76BE7756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11" w:history="1">
            <w:r w:rsidRPr="00742369">
              <w:rPr>
                <w:rStyle w:val="Hyperlink"/>
                <w:noProof/>
              </w:rPr>
              <w:t>3.2.1.8      Use Case 8: Hapus Sparepart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73BE6" w14:textId="59931EF6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12" w:history="1">
            <w:r w:rsidRPr="00742369">
              <w:rPr>
                <w:rStyle w:val="Hyperlink"/>
                <w:noProof/>
              </w:rPr>
              <w:t>3.2.1.8.1          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1C543" w14:textId="18ADB239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13" w:history="1">
            <w:r w:rsidRPr="00742369">
              <w:rPr>
                <w:rStyle w:val="Hyperlink"/>
                <w:noProof/>
              </w:rPr>
              <w:t>3.2.1.8.2          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98BF4" w14:textId="5C38FC78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14" w:history="1">
            <w:r w:rsidRPr="00742369">
              <w:rPr>
                <w:rStyle w:val="Hyperlink"/>
                <w:noProof/>
              </w:rPr>
              <w:t>3.2.1.8.3           Skenario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1011" w14:textId="681FC89D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15" w:history="1">
            <w:r w:rsidRPr="00742369">
              <w:rPr>
                <w:rStyle w:val="Hyperlink"/>
                <w:noProof/>
              </w:rPr>
              <w:t>3.2.1.8.4           Prakondisi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42E7" w14:textId="68F3E4F4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16" w:history="1">
            <w:r w:rsidRPr="00742369">
              <w:rPr>
                <w:rStyle w:val="Hyperlink"/>
                <w:noProof/>
              </w:rPr>
              <w:t>3.2.1.8.5           Langkah-langkah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772E2" w14:textId="0EC85D0C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17" w:history="1">
            <w:r w:rsidRPr="00742369">
              <w:rPr>
                <w:rStyle w:val="Hyperlink"/>
                <w:noProof/>
              </w:rPr>
              <w:t>3.2.1.8.6           Pascakondisi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0F36" w14:textId="40DDC3FB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18" w:history="1">
            <w:r w:rsidRPr="00742369">
              <w:rPr>
                <w:rStyle w:val="Hyperlink"/>
                <w:noProof/>
              </w:rPr>
              <w:t>3.2.1.9      UseCase 9: Edit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74C8E" w14:textId="44A0D44D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19" w:history="1">
            <w:r w:rsidRPr="00742369">
              <w:rPr>
                <w:rStyle w:val="Hyperlink"/>
                <w:noProof/>
              </w:rPr>
              <w:t>3.2.1.9.1          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B76F" w14:textId="2176B28F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20" w:history="1">
            <w:r w:rsidRPr="00742369">
              <w:rPr>
                <w:rStyle w:val="Hyperlink"/>
                <w:noProof/>
              </w:rPr>
              <w:t>3.2.1.9.2          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9DA9D" w14:textId="3900C489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21" w:history="1">
            <w:r w:rsidRPr="00742369">
              <w:rPr>
                <w:rStyle w:val="Hyperlink"/>
                <w:noProof/>
              </w:rPr>
              <w:t>3.2.1.9.3           Skenario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4A934" w14:textId="54BF4733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22" w:history="1">
            <w:r w:rsidRPr="00742369">
              <w:rPr>
                <w:rStyle w:val="Hyperlink"/>
                <w:noProof/>
              </w:rPr>
              <w:t>3.2.1.9.4           Prakondisi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C0683" w14:textId="31B605F3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23" w:history="1">
            <w:r w:rsidRPr="00742369">
              <w:rPr>
                <w:rStyle w:val="Hyperlink"/>
                <w:noProof/>
              </w:rPr>
              <w:t>3.2.1.9.5           Langkah-langkah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2822B" w14:textId="0962136B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24" w:history="1">
            <w:r w:rsidRPr="00742369">
              <w:rPr>
                <w:rStyle w:val="Hyperlink"/>
                <w:noProof/>
              </w:rPr>
              <w:t>3.2.1.9.6           Pascakondisi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7666" w14:textId="559B99C3" w:rsidR="007B1A62" w:rsidRDefault="007B1A62">
          <w:pPr>
            <w:pStyle w:val="TOC3"/>
            <w:tabs>
              <w:tab w:val="right" w:pos="9350"/>
            </w:tabs>
            <w:rPr>
              <w:noProof/>
            </w:rPr>
          </w:pPr>
          <w:hyperlink w:anchor="_Toc17986625" w:history="1">
            <w:r w:rsidRPr="00742369">
              <w:rPr>
                <w:rStyle w:val="Hyperlink"/>
                <w:noProof/>
              </w:rPr>
              <w:t>3.2.1.10      UseCase 10: Lihat sparepart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30B89" w14:textId="3B83EA84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26" w:history="1">
            <w:r w:rsidRPr="00742369">
              <w:rPr>
                <w:rStyle w:val="Hyperlink"/>
                <w:noProof/>
              </w:rPr>
              <w:t>3.2.1.10.1          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507F" w14:textId="565F96CE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27" w:history="1">
            <w:r w:rsidRPr="00742369">
              <w:rPr>
                <w:rStyle w:val="Hyperlink"/>
                <w:noProof/>
              </w:rPr>
              <w:t>3.2.1.10.2          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30E27" w14:textId="04F4459D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28" w:history="1">
            <w:r w:rsidRPr="00742369">
              <w:rPr>
                <w:rStyle w:val="Hyperlink"/>
                <w:noProof/>
              </w:rPr>
              <w:t>3.2.1.10.3           Skenario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A4F1" w14:textId="4D8BCACB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29" w:history="1">
            <w:r w:rsidRPr="00742369">
              <w:rPr>
                <w:rStyle w:val="Hyperlink"/>
                <w:noProof/>
              </w:rPr>
              <w:t>3.2.1.10.4           Prakondisi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E82ED" w14:textId="35102D49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30" w:history="1">
            <w:r w:rsidRPr="00742369">
              <w:rPr>
                <w:rStyle w:val="Hyperlink"/>
                <w:noProof/>
              </w:rPr>
              <w:t>3.2.1.10.5           Langkah-langkah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17B9D" w14:textId="2F8253F8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31" w:history="1">
            <w:r w:rsidRPr="00742369">
              <w:rPr>
                <w:rStyle w:val="Hyperlink"/>
                <w:noProof/>
              </w:rPr>
              <w:t>3.2.1.10.6           Pascakondisi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014BF" w14:textId="6518AD86" w:rsidR="007B1A62" w:rsidRDefault="007B1A62">
          <w:pPr>
            <w:pStyle w:val="TOC3"/>
            <w:tabs>
              <w:tab w:val="right" w:pos="9350"/>
            </w:tabs>
            <w:rPr>
              <w:noProof/>
            </w:rPr>
          </w:pPr>
          <w:hyperlink w:anchor="_Toc17986632" w:history="1">
            <w:r w:rsidRPr="00742369">
              <w:rPr>
                <w:rStyle w:val="Hyperlink"/>
                <w:noProof/>
              </w:rPr>
              <w:t>3.2.1.11           UseCase 11: Lihat barang handphone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ADA4" w14:textId="7E5A54F4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33" w:history="1">
            <w:r w:rsidRPr="00742369">
              <w:rPr>
                <w:rStyle w:val="Hyperlink"/>
                <w:noProof/>
              </w:rPr>
              <w:t>3.2.1.11.1               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46A5" w14:textId="32B909F1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34" w:history="1">
            <w:r w:rsidRPr="00742369">
              <w:rPr>
                <w:rStyle w:val="Hyperlink"/>
                <w:noProof/>
              </w:rPr>
              <w:t>3.2.1.11.2               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4E828" w14:textId="743D1890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35" w:history="1">
            <w:r w:rsidRPr="00742369">
              <w:rPr>
                <w:rStyle w:val="Hyperlink"/>
                <w:noProof/>
              </w:rPr>
              <w:t>3.2.1.11.3                Skenario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138F" w14:textId="7596C150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36" w:history="1">
            <w:r w:rsidRPr="00742369">
              <w:rPr>
                <w:rStyle w:val="Hyperlink"/>
                <w:noProof/>
              </w:rPr>
              <w:t>3.2.1.11.4                Prakondisi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A244D" w14:textId="380B2FD7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37" w:history="1">
            <w:r w:rsidRPr="00742369">
              <w:rPr>
                <w:rStyle w:val="Hyperlink"/>
                <w:noProof/>
              </w:rPr>
              <w:t>3.2.1.11.5                Langkah-langkah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5F28" w14:textId="2F72FB30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38" w:history="1">
            <w:r w:rsidRPr="00742369">
              <w:rPr>
                <w:rStyle w:val="Hyperlink"/>
                <w:noProof/>
              </w:rPr>
              <w:t>3.2.1.11.6                Pascakondisi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82C9" w14:textId="31176B31" w:rsidR="007B1A62" w:rsidRDefault="007B1A62">
          <w:pPr>
            <w:pStyle w:val="TOC3"/>
            <w:tabs>
              <w:tab w:val="right" w:pos="9350"/>
            </w:tabs>
            <w:rPr>
              <w:noProof/>
            </w:rPr>
          </w:pPr>
          <w:hyperlink w:anchor="_Toc17986639" w:history="1">
            <w:r w:rsidRPr="00742369">
              <w:rPr>
                <w:rStyle w:val="Hyperlink"/>
                <w:noProof/>
              </w:rPr>
              <w:t>3.2.1.12           Use Case 12 : Pemesanan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193D" w14:textId="5CC2A782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40" w:history="1">
            <w:r w:rsidRPr="00742369">
              <w:rPr>
                <w:rStyle w:val="Hyperlink"/>
                <w:noProof/>
              </w:rPr>
              <w:t>3.2.1.12.1               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DFD3" w14:textId="5ADB6032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41" w:history="1">
            <w:r w:rsidRPr="00742369">
              <w:rPr>
                <w:rStyle w:val="Hyperlink"/>
                <w:noProof/>
              </w:rPr>
              <w:t>3.2.1.12.2               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7101" w14:textId="08147B79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42" w:history="1">
            <w:r w:rsidRPr="00742369">
              <w:rPr>
                <w:rStyle w:val="Hyperlink"/>
                <w:noProof/>
              </w:rPr>
              <w:t>3.2.1.12.3                Skenario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B0004" w14:textId="4DA005DE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43" w:history="1">
            <w:r w:rsidRPr="00742369">
              <w:rPr>
                <w:rStyle w:val="Hyperlink"/>
                <w:noProof/>
              </w:rPr>
              <w:t>3.2.1.12.4                Prakondisi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6C53" w14:textId="7924F71A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44" w:history="1">
            <w:r w:rsidRPr="00742369">
              <w:rPr>
                <w:rStyle w:val="Hyperlink"/>
                <w:noProof/>
              </w:rPr>
              <w:t>3.2.1.12.5                Langkah-langkah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81F3" w14:textId="7EC2E130" w:rsidR="007B1A62" w:rsidRDefault="007B1A62">
          <w:pPr>
            <w:pStyle w:val="TOC4"/>
            <w:tabs>
              <w:tab w:val="left" w:pos="1771"/>
              <w:tab w:val="right" w:pos="9350"/>
            </w:tabs>
            <w:rPr>
              <w:noProof/>
            </w:rPr>
          </w:pPr>
          <w:hyperlink w:anchor="_Toc17986645" w:history="1">
            <w:r w:rsidRPr="00742369">
              <w:rPr>
                <w:rStyle w:val="Hyperlink"/>
                <w:noProof/>
              </w:rPr>
              <w:t>3.2.1.12.6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Pascakondisi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9F9EE" w14:textId="1ABC4EE2" w:rsidR="007B1A62" w:rsidRDefault="007B1A62">
          <w:pPr>
            <w:pStyle w:val="TOC4"/>
            <w:tabs>
              <w:tab w:val="left" w:pos="1760"/>
              <w:tab w:val="right" w:pos="9350"/>
            </w:tabs>
            <w:rPr>
              <w:noProof/>
            </w:rPr>
          </w:pPr>
          <w:hyperlink w:anchor="_Toc17986646" w:history="1">
            <w:r w:rsidRPr="00742369">
              <w:rPr>
                <w:rStyle w:val="Hyperlink"/>
                <w:noProof/>
              </w:rPr>
              <w:t xml:space="preserve">3.2.1.13 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Use Case 13 : Input Reparasi Handphone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F135" w14:textId="39DF88D1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47" w:history="1">
            <w:r w:rsidRPr="00742369">
              <w:rPr>
                <w:rStyle w:val="Hyperlink"/>
                <w:noProof/>
              </w:rPr>
              <w:t>3.2.1.13.1               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35E9C" w14:textId="4AB6F11F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48" w:history="1">
            <w:r w:rsidRPr="00742369">
              <w:rPr>
                <w:rStyle w:val="Hyperlink"/>
                <w:noProof/>
              </w:rPr>
              <w:t>3.2.1.13.2               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17725" w14:textId="232050EC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49" w:history="1">
            <w:r w:rsidRPr="00742369">
              <w:rPr>
                <w:rStyle w:val="Hyperlink"/>
                <w:noProof/>
              </w:rPr>
              <w:t>3.2.1.13.3                Skenario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46C48" w14:textId="04A9C562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50" w:history="1">
            <w:r w:rsidRPr="00742369">
              <w:rPr>
                <w:rStyle w:val="Hyperlink"/>
                <w:noProof/>
              </w:rPr>
              <w:t>3.2.1.13.4                Prakondisi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AD596" w14:textId="6F82024B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51" w:history="1">
            <w:r w:rsidRPr="00742369">
              <w:rPr>
                <w:rStyle w:val="Hyperlink"/>
                <w:noProof/>
              </w:rPr>
              <w:t>3.2.1.13.5                Langkah-langkah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09449" w14:textId="1BFCC696" w:rsidR="007B1A62" w:rsidRDefault="007B1A62">
          <w:pPr>
            <w:pStyle w:val="TOC4"/>
            <w:tabs>
              <w:tab w:val="right" w:pos="9350"/>
            </w:tabs>
            <w:rPr>
              <w:noProof/>
            </w:rPr>
          </w:pPr>
          <w:hyperlink w:anchor="_Toc17986652" w:history="1">
            <w:r w:rsidRPr="00742369">
              <w:rPr>
                <w:rStyle w:val="Hyperlink"/>
                <w:noProof/>
              </w:rPr>
              <w:t>3.2.1.13.6                Pascakondisi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5A896" w14:textId="1A58AE6D" w:rsidR="007B1A62" w:rsidRDefault="007B1A62">
          <w:pPr>
            <w:pStyle w:val="TOC3"/>
            <w:tabs>
              <w:tab w:val="left" w:pos="1540"/>
              <w:tab w:val="right" w:pos="9350"/>
            </w:tabs>
            <w:rPr>
              <w:noProof/>
            </w:rPr>
          </w:pPr>
          <w:hyperlink w:anchor="_Toc17986653" w:history="1">
            <w:r w:rsidRPr="00742369">
              <w:rPr>
                <w:rStyle w:val="Hyperlink"/>
                <w:noProof/>
              </w:rPr>
              <w:t>3.2.1.14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Use case 14  : lihat pemesanan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43E7" w14:textId="7A79BB3E" w:rsidR="007B1A62" w:rsidRDefault="007B1A62">
          <w:pPr>
            <w:pStyle w:val="TOC3"/>
            <w:tabs>
              <w:tab w:val="right" w:pos="9350"/>
            </w:tabs>
            <w:rPr>
              <w:noProof/>
            </w:rPr>
          </w:pPr>
          <w:hyperlink w:anchor="_Toc17986654" w:history="1">
            <w:r w:rsidRPr="00742369">
              <w:rPr>
                <w:rStyle w:val="Hyperlink"/>
                <w:noProof/>
              </w:rPr>
              <w:t>3.2.1.14.1   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6E4B7" w14:textId="0D9F065F" w:rsidR="007B1A62" w:rsidRDefault="007B1A62">
          <w:pPr>
            <w:pStyle w:val="TOC3"/>
            <w:tabs>
              <w:tab w:val="right" w:pos="9350"/>
            </w:tabs>
            <w:rPr>
              <w:noProof/>
            </w:rPr>
          </w:pPr>
          <w:hyperlink w:anchor="_Toc17986655" w:history="1">
            <w:r w:rsidRPr="00742369">
              <w:rPr>
                <w:rStyle w:val="Hyperlink"/>
                <w:noProof/>
              </w:rPr>
              <w:t>3.2.1.14.2    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0F442" w14:textId="6D850AA8" w:rsidR="007B1A62" w:rsidRDefault="007B1A62">
          <w:pPr>
            <w:pStyle w:val="TOC3"/>
            <w:tabs>
              <w:tab w:val="right" w:pos="9350"/>
            </w:tabs>
            <w:rPr>
              <w:noProof/>
            </w:rPr>
          </w:pPr>
          <w:hyperlink w:anchor="_Toc17986656" w:history="1">
            <w:r w:rsidRPr="00742369">
              <w:rPr>
                <w:rStyle w:val="Hyperlink"/>
                <w:noProof/>
              </w:rPr>
              <w:t>3.2.1.4.3     Skenario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4F28" w14:textId="33ACD372" w:rsidR="007B1A62" w:rsidRDefault="007B1A62">
          <w:pPr>
            <w:pStyle w:val="TOC3"/>
            <w:tabs>
              <w:tab w:val="right" w:pos="9350"/>
            </w:tabs>
            <w:rPr>
              <w:noProof/>
            </w:rPr>
          </w:pPr>
          <w:hyperlink w:anchor="_Toc17986657" w:history="1">
            <w:r w:rsidRPr="00742369">
              <w:rPr>
                <w:rStyle w:val="Hyperlink"/>
                <w:noProof/>
              </w:rPr>
              <w:t>3.2.1.14.4     Prakondisi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4A0CD" w14:textId="09AA695F" w:rsidR="007B1A62" w:rsidRDefault="007B1A62">
          <w:pPr>
            <w:pStyle w:val="TOC3"/>
            <w:tabs>
              <w:tab w:val="right" w:pos="9350"/>
            </w:tabs>
            <w:rPr>
              <w:noProof/>
            </w:rPr>
          </w:pPr>
          <w:hyperlink w:anchor="_Toc17986658" w:history="1">
            <w:r w:rsidRPr="00742369">
              <w:rPr>
                <w:rStyle w:val="Hyperlink"/>
                <w:noProof/>
              </w:rPr>
              <w:t>3.2.1.14.5     Langkah-langkah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A832" w14:textId="0279695E" w:rsidR="007B1A62" w:rsidRDefault="007B1A62">
          <w:pPr>
            <w:pStyle w:val="TOC3"/>
            <w:tabs>
              <w:tab w:val="right" w:pos="9350"/>
            </w:tabs>
            <w:rPr>
              <w:noProof/>
            </w:rPr>
          </w:pPr>
          <w:hyperlink w:anchor="_Toc17986659" w:history="1">
            <w:r w:rsidRPr="00742369">
              <w:rPr>
                <w:rStyle w:val="Hyperlink"/>
                <w:noProof/>
              </w:rPr>
              <w:t>3.2.1.14.6     Pascakondisi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66A32" w14:textId="259C91DA" w:rsidR="007B1A62" w:rsidRDefault="007B1A62">
          <w:pPr>
            <w:pStyle w:val="TOC3"/>
            <w:tabs>
              <w:tab w:val="left" w:pos="1540"/>
              <w:tab w:val="right" w:pos="9350"/>
            </w:tabs>
            <w:rPr>
              <w:noProof/>
            </w:rPr>
          </w:pPr>
          <w:hyperlink w:anchor="_Toc17986660" w:history="1">
            <w:r w:rsidRPr="00742369">
              <w:rPr>
                <w:rStyle w:val="Hyperlink"/>
                <w:noProof/>
              </w:rPr>
              <w:t>3.2.1.15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Use case 15  : search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C686" w14:textId="674FFB0B" w:rsidR="007B1A62" w:rsidRDefault="007B1A62">
          <w:pPr>
            <w:pStyle w:val="TOC3"/>
            <w:tabs>
              <w:tab w:val="right" w:pos="9350"/>
            </w:tabs>
            <w:rPr>
              <w:noProof/>
            </w:rPr>
          </w:pPr>
          <w:hyperlink w:anchor="_Toc17986661" w:history="1">
            <w:r w:rsidRPr="00742369">
              <w:rPr>
                <w:rStyle w:val="Hyperlink"/>
                <w:noProof/>
              </w:rPr>
              <w:t>3.2.1.15.1   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CBA9" w14:textId="2E10109B" w:rsidR="007B1A62" w:rsidRDefault="007B1A62">
          <w:pPr>
            <w:pStyle w:val="TOC3"/>
            <w:tabs>
              <w:tab w:val="right" w:pos="9350"/>
            </w:tabs>
            <w:rPr>
              <w:noProof/>
            </w:rPr>
          </w:pPr>
          <w:hyperlink w:anchor="_Toc17986662" w:history="1">
            <w:r w:rsidRPr="00742369">
              <w:rPr>
                <w:rStyle w:val="Hyperlink"/>
                <w:noProof/>
              </w:rPr>
              <w:t>3.2.1.15.2    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E916" w14:textId="4332D7BB" w:rsidR="007B1A62" w:rsidRDefault="007B1A62">
          <w:pPr>
            <w:pStyle w:val="TOC3"/>
            <w:tabs>
              <w:tab w:val="right" w:pos="9350"/>
            </w:tabs>
            <w:rPr>
              <w:noProof/>
            </w:rPr>
          </w:pPr>
          <w:hyperlink w:anchor="_Toc17986663" w:history="1">
            <w:r w:rsidRPr="00742369">
              <w:rPr>
                <w:rStyle w:val="Hyperlink"/>
                <w:noProof/>
              </w:rPr>
              <w:t>3.2.1.15.3     Skenario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7D0E7" w14:textId="17EB7844" w:rsidR="007B1A62" w:rsidRDefault="007B1A62">
          <w:pPr>
            <w:pStyle w:val="TOC3"/>
            <w:tabs>
              <w:tab w:val="right" w:pos="9350"/>
            </w:tabs>
            <w:rPr>
              <w:noProof/>
            </w:rPr>
          </w:pPr>
          <w:hyperlink w:anchor="_Toc17986664" w:history="1">
            <w:r w:rsidRPr="00742369">
              <w:rPr>
                <w:rStyle w:val="Hyperlink"/>
                <w:noProof/>
              </w:rPr>
              <w:t>3.2.1.15.4     Prakondisi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5F494" w14:textId="507DBFE6" w:rsidR="007B1A62" w:rsidRDefault="007B1A62">
          <w:pPr>
            <w:pStyle w:val="TOC3"/>
            <w:tabs>
              <w:tab w:val="right" w:pos="9350"/>
            </w:tabs>
            <w:rPr>
              <w:noProof/>
            </w:rPr>
          </w:pPr>
          <w:hyperlink w:anchor="_Toc17986665" w:history="1">
            <w:r w:rsidRPr="00742369">
              <w:rPr>
                <w:rStyle w:val="Hyperlink"/>
                <w:noProof/>
              </w:rPr>
              <w:t>3.2.1.15.5     Langkah-langkah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BE7B" w14:textId="4E20E4B6" w:rsidR="007B1A62" w:rsidRDefault="007B1A62">
          <w:pPr>
            <w:pStyle w:val="TOC3"/>
            <w:tabs>
              <w:tab w:val="right" w:pos="9350"/>
            </w:tabs>
            <w:rPr>
              <w:noProof/>
            </w:rPr>
          </w:pPr>
          <w:hyperlink w:anchor="_Toc17986668" w:history="1">
            <w:r w:rsidRPr="00742369">
              <w:rPr>
                <w:rStyle w:val="Hyperlink"/>
                <w:noProof/>
              </w:rPr>
              <w:t>3.2.1.15.6     Pascakondisi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B390" w14:textId="445C418E" w:rsidR="007B1A62" w:rsidRDefault="007B1A62" w:rsidP="007B1A62">
          <w:pPr>
            <w:pStyle w:val="TOC3"/>
            <w:tabs>
              <w:tab w:val="right" w:pos="9350"/>
            </w:tabs>
            <w:rPr>
              <w:noProof/>
            </w:rPr>
          </w:pPr>
          <w:hyperlink w:anchor="_Toc17986669" w:history="1">
            <w:r w:rsidRPr="00742369">
              <w:rPr>
                <w:rStyle w:val="Hyperlink"/>
                <w:noProof/>
              </w:rPr>
              <w:t>3.2.2 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142A7" w14:textId="4F2E3378" w:rsidR="007B1A62" w:rsidRDefault="007B1A62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7986671" w:history="1">
            <w:r w:rsidRPr="00742369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Kebutuhan Antarmuka Eksternal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C201" w14:textId="20604135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672" w:history="1">
            <w:r w:rsidRPr="00742369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Antarmuka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8930" w14:textId="744A7438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673" w:history="1">
            <w:r w:rsidRPr="00742369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Antarmuka 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D4B3" w14:textId="2D7F4CCB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674" w:history="1">
            <w:r w:rsidRPr="00742369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Antarmuka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9DD6" w14:textId="7D9CCB31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675" w:history="1">
            <w:r w:rsidRPr="00742369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Antarmuka Komunikasi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E72C" w14:textId="5F92157A" w:rsidR="007B1A62" w:rsidRDefault="007B1A62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7986676" w:history="1">
            <w:r w:rsidRPr="00742369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Requirements Lain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40F4" w14:textId="5ED555AA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677" w:history="1">
            <w:r w:rsidRPr="00742369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Framework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08C70" w14:textId="00CF1CDF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678" w:history="1">
            <w:r w:rsidRPr="00742369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Framework Bootstrap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5637" w14:textId="3729A56C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679" w:history="1">
            <w:r w:rsidRPr="00742369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584A" w14:textId="18836198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680" w:history="1">
            <w:r w:rsidRPr="00742369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806B2" w14:textId="69281980" w:rsidR="007B1A62" w:rsidRDefault="007B1A62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7986681" w:history="1">
            <w:r w:rsidRPr="00742369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Lampiran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59F3A" w14:textId="1F9C2391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682" w:history="1">
            <w:r w:rsidRPr="00742369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Daftar kata-kata sukar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A2F43" w14:textId="6E4A6677" w:rsidR="007B1A62" w:rsidRDefault="007B1A62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7986683" w:history="1">
            <w:r w:rsidRPr="00742369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Lampiran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0A36" w14:textId="55981C99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684" w:history="1">
            <w:r w:rsidRPr="00742369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Proses Bisnis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909C" w14:textId="4AA83E0B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685" w:history="1">
            <w:r w:rsidRPr="00742369">
              <w:rPr>
                <w:rStyle w:val="Hyperlink"/>
                <w:noProof/>
              </w:rPr>
              <w:t>7.2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ERD (Entity Relationship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08616" w14:textId="0E9D20F0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686" w:history="1">
            <w:r w:rsidRPr="00742369">
              <w:rPr>
                <w:rStyle w:val="Hyperlink"/>
                <w:noProof/>
              </w:rPr>
              <w:t>7.3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4FCE4" w14:textId="48C6692B" w:rsidR="007B1A62" w:rsidRDefault="007B1A62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17986687" w:history="1">
            <w:r w:rsidRPr="00742369">
              <w:rPr>
                <w:rStyle w:val="Hyperlink"/>
                <w:noProof/>
              </w:rPr>
              <w:t>7.3</w:t>
            </w:r>
            <w:r>
              <w:rPr>
                <w:noProof/>
              </w:rPr>
              <w:tab/>
            </w:r>
            <w:r w:rsidRPr="00742369">
              <w:rPr>
                <w:rStyle w:val="Hyperlink"/>
                <w:noProof/>
              </w:rPr>
              <w:t>Flow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01FAF" w14:textId="08A0BF03" w:rsidR="00AD32D9" w:rsidRDefault="007B1A62">
          <w:pPr>
            <w:tabs>
              <w:tab w:val="right" w:pos="9360"/>
            </w:tabs>
            <w:spacing w:before="60" w:after="80" w:line="240" w:lineRule="auto"/>
            <w:ind w:left="425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22CC6088" w14:textId="77777777" w:rsidR="00AD32D9" w:rsidRDefault="007B1A62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15A000B9" w14:textId="77777777" w:rsidR="00AD32D9" w:rsidRDefault="007B1A62">
      <w:pPr>
        <w:pStyle w:val="Heading1"/>
        <w:numPr>
          <w:ilvl w:val="0"/>
          <w:numId w:val="6"/>
        </w:numPr>
      </w:pPr>
      <w:bookmarkStart w:id="3" w:name="_Toc17986544"/>
      <w:proofErr w:type="spellStart"/>
      <w:r>
        <w:lastRenderedPageBreak/>
        <w:t>Pendahuluan</w:t>
      </w:r>
      <w:bookmarkEnd w:id="3"/>
      <w:proofErr w:type="spellEnd"/>
    </w:p>
    <w:p w14:paraId="36487F57" w14:textId="77777777" w:rsidR="00AD32D9" w:rsidRDefault="007B1A62">
      <w:pPr>
        <w:pStyle w:val="Heading2"/>
        <w:numPr>
          <w:ilvl w:val="1"/>
          <w:numId w:val="6"/>
        </w:numPr>
      </w:pPr>
      <w:bookmarkStart w:id="4" w:name="_Toc17986545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4"/>
      <w:proofErr w:type="spellEnd"/>
    </w:p>
    <w:p w14:paraId="164A070C" w14:textId="77777777" w:rsidR="00AD32D9" w:rsidRDefault="007B1A62">
      <w:pPr>
        <w:ind w:firstLine="540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(SKPL)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SinarIndah</w:t>
      </w:r>
      <w:proofErr w:type="spellEnd"/>
      <w:r>
        <w:t xml:space="preserve"> Cell.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SinarIndah</w:t>
      </w:r>
      <w:proofErr w:type="spellEnd"/>
      <w:r>
        <w:rPr>
          <w:i/>
        </w:rPr>
        <w:t xml:space="preserve"> Cell (SISC)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Diharapkan</w:t>
      </w:r>
      <w:proofErr w:type="spellEnd"/>
      <w:r>
        <w:t xml:space="preserve">  </w:t>
      </w:r>
      <w:proofErr w:type="spellStart"/>
      <w:r>
        <w:t>pengembanggan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terfokus</w:t>
      </w:r>
      <w:proofErr w:type="spellEnd"/>
      <w:r>
        <w:t xml:space="preserve">  dan </w:t>
      </w:r>
      <w:proofErr w:type="spellStart"/>
      <w:r>
        <w:t>tidak</w:t>
      </w:r>
      <w:proofErr w:type="spellEnd"/>
      <w:r>
        <w:t xml:space="preserve"> 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kebingungan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programmer. </w:t>
      </w:r>
    </w:p>
    <w:p w14:paraId="30FD140D" w14:textId="77777777" w:rsidR="00AD32D9" w:rsidRDefault="007B1A62">
      <w:pPr>
        <w:pStyle w:val="Heading2"/>
        <w:numPr>
          <w:ilvl w:val="1"/>
          <w:numId w:val="6"/>
        </w:numPr>
      </w:pPr>
      <w:bookmarkStart w:id="5" w:name="_Toc17986546"/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/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Dokumen</w:t>
      </w:r>
      <w:bookmarkEnd w:id="5"/>
      <w:proofErr w:type="spellEnd"/>
      <w:r>
        <w:t xml:space="preserve"> </w:t>
      </w:r>
    </w:p>
    <w:p w14:paraId="77F71581" w14:textId="77777777" w:rsidR="00AD32D9" w:rsidRDefault="007B1A62">
      <w:pPr>
        <w:ind w:firstLine="425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SindarIndah</w:t>
      </w:r>
      <w:proofErr w:type="spellEnd"/>
      <w:r>
        <w:t xml:space="preserve"> Cell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memanajemen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order </w:t>
      </w:r>
      <w:proofErr w:type="spellStart"/>
      <w:r>
        <w:t>dari</w:t>
      </w:r>
      <w:proofErr w:type="spellEnd"/>
      <w:r>
        <w:t xml:space="preserve"> customer.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customer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. user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website SISC dan </w:t>
      </w:r>
      <w:proofErr w:type="spellStart"/>
      <w:r>
        <w:t>melakukan</w:t>
      </w:r>
      <w:proofErr w:type="spellEnd"/>
      <w:r>
        <w:t xml:space="preserve"> login,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user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,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handphone, </w:t>
      </w:r>
      <w:proofErr w:type="spellStart"/>
      <w:r>
        <w:t>sparepart</w:t>
      </w:r>
      <w:proofErr w:type="spellEnd"/>
      <w:r>
        <w:t xml:space="preserve">, dan service.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handphone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handphone,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handphone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service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mucul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service handphone </w:t>
      </w:r>
      <w:proofErr w:type="spellStart"/>
      <w:r>
        <w:t>beserta</w:t>
      </w:r>
      <w:proofErr w:type="spellEnd"/>
      <w:r>
        <w:t xml:space="preserve"> form service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telpon</w:t>
      </w:r>
      <w:proofErr w:type="spellEnd"/>
      <w:r>
        <w:t xml:space="preserve">, model handphone, dan </w:t>
      </w:r>
      <w:proofErr w:type="spellStart"/>
      <w:r>
        <w:t>kerusakan</w:t>
      </w:r>
      <w:proofErr w:type="spellEnd"/>
      <w:r>
        <w:t>.</w:t>
      </w:r>
    </w:p>
    <w:p w14:paraId="5D00ED73" w14:textId="77777777" w:rsidR="00AD32D9" w:rsidRDefault="00AD32D9">
      <w:pPr>
        <w:ind w:firstLine="425"/>
      </w:pPr>
    </w:p>
    <w:p w14:paraId="07A22AB9" w14:textId="77777777" w:rsidR="00AD32D9" w:rsidRDefault="007B1A62">
      <w:pPr>
        <w:ind w:firstLine="425"/>
      </w:pPr>
      <w:proofErr w:type="spellStart"/>
      <w:r>
        <w:t>dari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dan juga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 time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14:paraId="734DBBCB" w14:textId="77777777" w:rsidR="00AD32D9" w:rsidRDefault="00AD32D9">
      <w:pPr>
        <w:ind w:firstLine="720"/>
      </w:pPr>
    </w:p>
    <w:p w14:paraId="082A4A9E" w14:textId="77777777" w:rsidR="00AD32D9" w:rsidRDefault="007B1A62">
      <w:pPr>
        <w:pStyle w:val="Heading2"/>
        <w:numPr>
          <w:ilvl w:val="1"/>
          <w:numId w:val="6"/>
        </w:numPr>
      </w:pPr>
      <w:bookmarkStart w:id="6" w:name="_Toc17986547"/>
      <w:proofErr w:type="spellStart"/>
      <w:r>
        <w:t>Definisi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, dan </w:t>
      </w:r>
      <w:proofErr w:type="spellStart"/>
      <w:r>
        <w:t>Akronim</w:t>
      </w:r>
      <w:bookmarkEnd w:id="6"/>
      <w:proofErr w:type="spellEnd"/>
    </w:p>
    <w:p w14:paraId="597D4A37" w14:textId="77777777" w:rsidR="00AD32D9" w:rsidRDefault="00AD32D9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2940"/>
        <w:gridCol w:w="5865"/>
      </w:tblGrid>
      <w:tr w:rsidR="00AD32D9" w14:paraId="6B1279BB" w14:textId="77777777">
        <w:trPr>
          <w:trHeight w:val="480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1060" w14:textId="77777777" w:rsidR="00AD32D9" w:rsidRDefault="007B1A62">
            <w:pPr>
              <w:widowControl w:val="0"/>
            </w:pPr>
            <w:r>
              <w:t>No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F809" w14:textId="77777777" w:rsidR="00AD32D9" w:rsidRDefault="007B1A62">
            <w:pPr>
              <w:widowControl w:val="0"/>
            </w:pPr>
            <w:proofErr w:type="spellStart"/>
            <w:r>
              <w:t>Definisi</w:t>
            </w:r>
            <w:proofErr w:type="spellEnd"/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3DD8" w14:textId="77777777" w:rsidR="00AD32D9" w:rsidRDefault="007B1A62">
            <w:pPr>
              <w:widowControl w:val="0"/>
            </w:pPr>
            <w:proofErr w:type="spellStart"/>
            <w:r>
              <w:t>Keterangan</w:t>
            </w:r>
            <w:proofErr w:type="spellEnd"/>
          </w:p>
        </w:tc>
      </w:tr>
      <w:tr w:rsidR="00AD32D9" w14:paraId="61C142A4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FB36" w14:textId="77777777" w:rsidR="00AD32D9" w:rsidRDefault="007B1A62">
            <w:pPr>
              <w:widowControl w:val="0"/>
            </w:pPr>
            <w:r>
              <w:t>1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1F43" w14:textId="77777777" w:rsidR="00AD32D9" w:rsidRDefault="007B1A62">
            <w:pPr>
              <w:widowControl w:val="0"/>
            </w:pPr>
            <w:r>
              <w:t>SKPL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FC3E" w14:textId="77777777" w:rsidR="00AD32D9" w:rsidRDefault="007B1A62">
            <w:pPr>
              <w:widowControl w:val="0"/>
            </w:pPr>
            <w:r>
              <w:t>-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  <w:p w14:paraId="19AECB7D" w14:textId="77777777" w:rsidR="00AD32D9" w:rsidRDefault="007B1A62">
            <w:pPr>
              <w:widowControl w:val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spesikasi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user.</w:t>
            </w:r>
          </w:p>
        </w:tc>
      </w:tr>
      <w:tr w:rsidR="00AD32D9" w14:paraId="4A6A233C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6B50" w14:textId="77777777" w:rsidR="00AD32D9" w:rsidRDefault="007B1A62">
            <w:pPr>
              <w:widowControl w:val="0"/>
            </w:pPr>
            <w:r>
              <w:t>2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BED2" w14:textId="77777777" w:rsidR="00AD32D9" w:rsidRDefault="007B1A62">
            <w:pPr>
              <w:widowControl w:val="0"/>
              <w:rPr>
                <w:i/>
              </w:rPr>
            </w:pPr>
            <w:r>
              <w:rPr>
                <w:i/>
              </w:rPr>
              <w:t>Customer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4134" w14:textId="77777777" w:rsidR="00AD32D9" w:rsidRDefault="007B1A62">
            <w:pPr>
              <w:widowControl w:val="0"/>
            </w:pPr>
            <w:r>
              <w:t xml:space="preserve">Orang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</w:tr>
      <w:tr w:rsidR="00AD32D9" w14:paraId="34AFCE30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893D" w14:textId="77777777" w:rsidR="00AD32D9" w:rsidRDefault="007B1A62">
            <w:pPr>
              <w:widowControl w:val="0"/>
            </w:pPr>
            <w:r>
              <w:lastRenderedPageBreak/>
              <w:t>3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DE33" w14:textId="77777777" w:rsidR="00AD32D9" w:rsidRDefault="007B1A62">
            <w:pPr>
              <w:widowControl w:val="0"/>
              <w:rPr>
                <w:i/>
              </w:rPr>
            </w:pPr>
            <w:r>
              <w:t>Use Case</w:t>
            </w:r>
            <w:r>
              <w:rPr>
                <w:i/>
              </w:rPr>
              <w:t xml:space="preserve"> Diagram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19BB" w14:textId="77777777" w:rsidR="00AD32D9" w:rsidRDefault="007B1A62">
            <w:pPr>
              <w:widowControl w:val="0"/>
            </w:pPr>
            <w:r>
              <w:rPr>
                <w:i/>
              </w:rPr>
              <w:t>Diagram</w:t>
            </w:r>
            <w:r>
              <w:t xml:space="preserve"> </w:t>
            </w:r>
            <w:proofErr w:type="spellStart"/>
            <w:r>
              <w:t>nyang</w:t>
            </w:r>
            <w:proofErr w:type="spellEnd"/>
            <w:r>
              <w:t xml:space="preserve"> </w:t>
            </w:r>
            <w:proofErr w:type="spellStart"/>
            <w:r>
              <w:t>mendeskripsikan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di </w:t>
            </w:r>
            <w:proofErr w:type="spellStart"/>
            <w:r>
              <w:t>lakukan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sudut</w:t>
            </w:r>
            <w:proofErr w:type="spellEnd"/>
            <w:r>
              <w:t xml:space="preserve"> </w:t>
            </w:r>
            <w:proofErr w:type="spellStart"/>
            <w:r>
              <w:t>pandang</w:t>
            </w:r>
            <w:proofErr w:type="spellEnd"/>
            <w:r>
              <w:t xml:space="preserve"> user</w:t>
            </w:r>
          </w:p>
        </w:tc>
      </w:tr>
      <w:tr w:rsidR="00AD32D9" w14:paraId="5A74F652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C434" w14:textId="77777777" w:rsidR="00AD32D9" w:rsidRDefault="007B1A62">
            <w:pPr>
              <w:widowControl w:val="0"/>
            </w:pPr>
            <w:r>
              <w:t>4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F308" w14:textId="77777777" w:rsidR="00AD32D9" w:rsidRDefault="007B1A62">
            <w:pPr>
              <w:widowControl w:val="0"/>
            </w:pPr>
            <w:r>
              <w:t xml:space="preserve">Use Case </w:t>
            </w:r>
            <w:proofErr w:type="spellStart"/>
            <w:r>
              <w:t>Skenario</w:t>
            </w:r>
            <w:proofErr w:type="spellEnd"/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4236" w14:textId="77777777" w:rsidR="00AD32D9" w:rsidRDefault="007B1A62">
            <w:pPr>
              <w:widowControl w:val="0"/>
            </w:pP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dan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dan </w:t>
            </w:r>
            <w:proofErr w:type="spellStart"/>
            <w:r>
              <w:t>sistem</w:t>
            </w:r>
            <w:proofErr w:type="spellEnd"/>
          </w:p>
        </w:tc>
      </w:tr>
      <w:tr w:rsidR="00AD32D9" w14:paraId="66BE98B8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866C" w14:textId="77777777" w:rsidR="00AD32D9" w:rsidRDefault="007B1A62">
            <w:pPr>
              <w:widowControl w:val="0"/>
            </w:pPr>
            <w:r>
              <w:t>5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C6E3" w14:textId="77777777" w:rsidR="00AD32D9" w:rsidRDefault="007B1A62">
            <w:pPr>
              <w:widowControl w:val="0"/>
              <w:rPr>
                <w:i/>
              </w:rPr>
            </w:pPr>
            <w:r>
              <w:t xml:space="preserve">Class </w:t>
            </w:r>
            <w:r>
              <w:rPr>
                <w:i/>
              </w:rPr>
              <w:t>Diagram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AA49" w14:textId="77777777" w:rsidR="00AD32D9" w:rsidRDefault="007B1A62">
            <w:pPr>
              <w:widowControl w:val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r>
              <w:rPr>
                <w:i/>
              </w:rPr>
              <w:t>diagram</w:t>
            </w:r>
            <w:r>
              <w:t xml:space="preserve"> yang </w:t>
            </w:r>
            <w:proofErr w:type="spellStart"/>
            <w:r>
              <w:t>mengggambarkan</w:t>
            </w:r>
            <w:proofErr w:type="spellEnd"/>
            <w:r>
              <w:t xml:space="preserve"> </w:t>
            </w:r>
            <w:proofErr w:type="spellStart"/>
            <w:r>
              <w:t>kelas-kelas</w:t>
            </w:r>
            <w:proofErr w:type="spellEnd"/>
            <w:r>
              <w:t xml:space="preserve"> yang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sistem</w:t>
            </w:r>
            <w:proofErr w:type="spellEnd"/>
            <w:r>
              <w:t xml:space="preserve"> dan </w:t>
            </w:r>
            <w:proofErr w:type="spellStart"/>
            <w:r>
              <w:t>relasi-relasi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diantara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</w:tr>
      <w:tr w:rsidR="00AD32D9" w14:paraId="574895BD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C1C1" w14:textId="77777777" w:rsidR="00AD32D9" w:rsidRDefault="007B1A62">
            <w:pPr>
              <w:widowControl w:val="0"/>
            </w:pPr>
            <w:r>
              <w:t>6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ED11" w14:textId="77777777" w:rsidR="00AD32D9" w:rsidRDefault="007B1A62">
            <w:pPr>
              <w:widowControl w:val="0"/>
            </w:pPr>
            <w:r>
              <w:t>DFD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8ADA" w14:textId="77777777" w:rsidR="00AD32D9" w:rsidRDefault="007B1A62">
            <w:pPr>
              <w:widowControl w:val="0"/>
              <w:rPr>
                <w:i/>
              </w:rPr>
            </w:pPr>
            <w:r>
              <w:t xml:space="preserve">-Data Flow </w:t>
            </w:r>
            <w:r>
              <w:rPr>
                <w:i/>
              </w:rPr>
              <w:t>Diagram</w:t>
            </w:r>
          </w:p>
          <w:p w14:paraId="4B88B9B1" w14:textId="77777777" w:rsidR="00AD32D9" w:rsidRDefault="007B1A62">
            <w:pPr>
              <w:widowControl w:val="0"/>
            </w:pPr>
            <w:r>
              <w:rPr>
                <w:i/>
              </w:rPr>
              <w:t>Diagram</w:t>
            </w:r>
            <w:r>
              <w:t xml:space="preserve"> yang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data dan proses yang </w:t>
            </w:r>
            <w:proofErr w:type="spellStart"/>
            <w:r>
              <w:t>terjadi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AD32D9" w14:paraId="621E480A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56B8" w14:textId="77777777" w:rsidR="00AD32D9" w:rsidRDefault="007B1A62">
            <w:pPr>
              <w:widowControl w:val="0"/>
            </w:pPr>
            <w:r>
              <w:t>7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8943" w14:textId="77777777" w:rsidR="00AD32D9" w:rsidRDefault="007B1A62">
            <w:pPr>
              <w:widowControl w:val="0"/>
            </w:pPr>
            <w:r>
              <w:t>CRUD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C6EC" w14:textId="77777777" w:rsidR="00AD32D9" w:rsidRDefault="007B1A62">
            <w:pPr>
              <w:widowControl w:val="0"/>
            </w:pPr>
            <w:r>
              <w:t>Create, Read, Update, Delete</w:t>
            </w:r>
          </w:p>
        </w:tc>
      </w:tr>
      <w:tr w:rsidR="00AD32D9" w14:paraId="0C3E6EA7" w14:textId="77777777">
        <w:trPr>
          <w:trHeight w:val="480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8EA9" w14:textId="77777777" w:rsidR="00AD32D9" w:rsidRDefault="007B1A62">
            <w:pPr>
              <w:widowControl w:val="0"/>
            </w:pPr>
            <w:r>
              <w:t>8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B9DE" w14:textId="77777777" w:rsidR="00AD32D9" w:rsidRDefault="007B1A62">
            <w:pPr>
              <w:widowControl w:val="0"/>
            </w:pPr>
            <w:r>
              <w:t>Admin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56A3" w14:textId="77777777" w:rsidR="00AD32D9" w:rsidRDefault="007B1A62">
            <w:pPr>
              <w:widowControl w:val="0"/>
            </w:pPr>
            <w:r>
              <w:t xml:space="preserve">Orang yang </w:t>
            </w:r>
            <w:proofErr w:type="spellStart"/>
            <w:r>
              <w:t>memantau</w:t>
            </w:r>
            <w:proofErr w:type="spellEnd"/>
            <w:r>
              <w:t xml:space="preserve"> </w:t>
            </w:r>
            <w:proofErr w:type="spellStart"/>
            <w:r>
              <w:t>jalannya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AD32D9" w14:paraId="01CC05CD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C26D" w14:textId="77777777" w:rsidR="00AD32D9" w:rsidRDefault="007B1A62">
            <w:pPr>
              <w:widowControl w:val="0"/>
            </w:pPr>
            <w:r>
              <w:t>9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AD8E" w14:textId="77777777" w:rsidR="00AD32D9" w:rsidRDefault="007B1A62">
            <w:pPr>
              <w:widowControl w:val="0"/>
              <w:rPr>
                <w:i/>
              </w:rPr>
            </w:pPr>
            <w:r>
              <w:rPr>
                <w:i/>
              </w:rPr>
              <w:t>owner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183F" w14:textId="77777777" w:rsidR="00AD32D9" w:rsidRDefault="007B1A62">
            <w:pPr>
              <w:widowControl w:val="0"/>
            </w:pPr>
            <w:proofErr w:type="spellStart"/>
            <w:r>
              <w:t>pemilik</w:t>
            </w:r>
            <w:proofErr w:type="spellEnd"/>
            <w:r>
              <w:t xml:space="preserve"> (</w:t>
            </w:r>
            <w:proofErr w:type="spellStart"/>
            <w:r>
              <w:t>aplikasi</w:t>
            </w:r>
            <w:proofErr w:type="spellEnd"/>
            <w:r>
              <w:t xml:space="preserve">), </w:t>
            </w:r>
            <w:proofErr w:type="spellStart"/>
            <w:r>
              <w:t>mengatur</w:t>
            </w:r>
            <w:proofErr w:type="spellEnd"/>
            <w:r>
              <w:t xml:space="preserve"> dan </w:t>
            </w:r>
            <w:proofErr w:type="spellStart"/>
            <w:r>
              <w:t>merawat</w:t>
            </w:r>
            <w:proofErr w:type="spellEnd"/>
            <w:r>
              <w:t xml:space="preserve"> </w:t>
            </w:r>
            <w:proofErr w:type="spellStart"/>
            <w:r>
              <w:t>fasilitas-fasilitas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</w:tr>
      <w:tr w:rsidR="00AD32D9" w14:paraId="646FF900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45F1" w14:textId="77777777" w:rsidR="00AD32D9" w:rsidRDefault="007B1A62">
            <w:pPr>
              <w:widowControl w:val="0"/>
            </w:pPr>
            <w:r>
              <w:t>10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F86F" w14:textId="77777777" w:rsidR="00AD32D9" w:rsidRDefault="007B1A62">
            <w:pPr>
              <w:widowControl w:val="0"/>
            </w:pPr>
            <w:proofErr w:type="spellStart"/>
            <w:r>
              <w:t>sparepart</w:t>
            </w:r>
            <w:proofErr w:type="spellEnd"/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888A" w14:textId="77777777" w:rsidR="00AD32D9" w:rsidRDefault="007B1A62">
            <w:pPr>
              <w:widowControl w:val="0"/>
            </w:pP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yang </w:t>
            </w:r>
            <w:proofErr w:type="spellStart"/>
            <w:r>
              <w:t>membentuk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kesatuan</w:t>
            </w:r>
            <w:proofErr w:type="spellEnd"/>
            <w:r>
              <w:t xml:space="preserve"> dan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</w:tc>
      </w:tr>
      <w:tr w:rsidR="00AD32D9" w14:paraId="59F39FD8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5582" w14:textId="77777777" w:rsidR="00AD32D9" w:rsidRDefault="007B1A62">
            <w:pPr>
              <w:widowControl w:val="0"/>
            </w:pPr>
            <w:r>
              <w:t>11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3445" w14:textId="77777777" w:rsidR="00AD32D9" w:rsidRDefault="007B1A62">
            <w:pPr>
              <w:widowControl w:val="0"/>
            </w:pPr>
            <w:r>
              <w:t>product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EF3" w14:textId="77777777" w:rsidR="00AD32D9" w:rsidRDefault="007B1A62">
            <w:pPr>
              <w:widowControl w:val="0"/>
            </w:pPr>
            <w:r>
              <w:t xml:space="preserve">product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owner yang </w:t>
            </w:r>
            <w:proofErr w:type="spellStart"/>
            <w:r>
              <w:t>dijual</w:t>
            </w:r>
            <w:proofErr w:type="spellEnd"/>
            <w:r>
              <w:t xml:space="preserve"> oleh owner</w:t>
            </w:r>
          </w:p>
        </w:tc>
      </w:tr>
      <w:tr w:rsidR="00AD32D9" w14:paraId="31B0FC12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0D10" w14:textId="77777777" w:rsidR="00AD32D9" w:rsidRDefault="007B1A62">
            <w:pPr>
              <w:widowControl w:val="0"/>
            </w:pPr>
            <w:r>
              <w:t>12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18B8" w14:textId="77777777" w:rsidR="00AD32D9" w:rsidRDefault="007B1A62">
            <w:pPr>
              <w:widowControl w:val="0"/>
            </w:pPr>
            <w:r>
              <w:t>front-end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3910" w14:textId="77777777" w:rsidR="00AD32D9" w:rsidRDefault="007B1A62">
            <w:pPr>
              <w:widowControl w:val="0"/>
            </w:pPr>
            <w:r>
              <w:t xml:space="preserve">front-end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oleh user pada website </w:t>
            </w:r>
          </w:p>
        </w:tc>
      </w:tr>
    </w:tbl>
    <w:p w14:paraId="6DC30F89" w14:textId="77777777" w:rsidR="00AD32D9" w:rsidRDefault="00AD32D9">
      <w:pPr>
        <w:rPr>
          <w:b/>
        </w:rPr>
      </w:pPr>
    </w:p>
    <w:p w14:paraId="6F37E22B" w14:textId="77777777" w:rsidR="00AD32D9" w:rsidRDefault="007B1A62">
      <w:pPr>
        <w:pStyle w:val="Heading2"/>
        <w:numPr>
          <w:ilvl w:val="1"/>
          <w:numId w:val="6"/>
        </w:numPr>
      </w:pPr>
      <w:bookmarkStart w:id="7" w:name="_Toc17986548"/>
      <w:proofErr w:type="spellStart"/>
      <w:r>
        <w:t>Referensi</w:t>
      </w:r>
      <w:bookmarkEnd w:id="7"/>
      <w:proofErr w:type="spellEnd"/>
    </w:p>
    <w:p w14:paraId="4DEC7EEF" w14:textId="77777777" w:rsidR="00AD32D9" w:rsidRDefault="007B1A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Dokumen-dokumen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referensi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SKPL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</w:p>
    <w:p w14:paraId="04CE85A6" w14:textId="77777777" w:rsidR="00AD32D9" w:rsidRDefault="00AD32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0"/>
        <w:rPr>
          <w:rFonts w:ascii="Times New Roman" w:eastAsia="Times New Roman" w:hAnsi="Times New Roman" w:cs="Times New Roman"/>
        </w:rPr>
      </w:pPr>
    </w:p>
    <w:p w14:paraId="01E9D739" w14:textId="77777777" w:rsidR="00AD32D9" w:rsidRDefault="007B1A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Template SKPL </w:t>
      </w: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Berbasis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Objek</w:t>
      </w:r>
      <w:proofErr w:type="spellEnd"/>
    </w:p>
    <w:p w14:paraId="02F255BD" w14:textId="77777777" w:rsidR="00AD32D9" w:rsidRDefault="007B1A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Spesifikasi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Lunak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sparepart</w:t>
      </w:r>
      <w:proofErr w:type="spellEnd"/>
    </w:p>
    <w:p w14:paraId="25CFF7B3" w14:textId="77777777" w:rsidR="00AD32D9" w:rsidRDefault="007B1A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Spesifikasi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Lunak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Makdi</w:t>
      </w:r>
      <w:proofErr w:type="spellEnd"/>
      <w:r>
        <w:rPr>
          <w:rFonts w:ascii="Times New Roman" w:eastAsia="Times New Roman" w:hAnsi="Times New Roman" w:cs="Times New Roman"/>
        </w:rPr>
        <w:t xml:space="preserve"> Delivery service</w:t>
      </w:r>
    </w:p>
    <w:p w14:paraId="365E55CE" w14:textId="77777777" w:rsidR="00AD32D9" w:rsidRDefault="007B1A62">
      <w:pPr>
        <w:spacing w:line="240" w:lineRule="auto"/>
        <w:rPr>
          <w:rFonts w:ascii="Arial" w:eastAsia="Arial" w:hAnsi="Arial" w:cs="Arial"/>
          <w:i/>
        </w:rPr>
      </w:pPr>
      <w:r>
        <w:br w:type="page"/>
      </w:r>
    </w:p>
    <w:p w14:paraId="5C0E927B" w14:textId="77777777" w:rsidR="00AD32D9" w:rsidRDefault="007B1A62">
      <w:pPr>
        <w:pStyle w:val="Heading1"/>
        <w:numPr>
          <w:ilvl w:val="0"/>
          <w:numId w:val="6"/>
        </w:numPr>
      </w:pPr>
      <w:bookmarkStart w:id="8" w:name="_Toc17986549"/>
      <w:proofErr w:type="spellStart"/>
      <w:r>
        <w:lastRenderedPageBreak/>
        <w:t>Deskripsi</w:t>
      </w:r>
      <w:proofErr w:type="spellEnd"/>
      <w:r>
        <w:t xml:space="preserve"> Global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8"/>
      <w:proofErr w:type="spellEnd"/>
    </w:p>
    <w:p w14:paraId="36165FF0" w14:textId="77777777" w:rsidR="00AD32D9" w:rsidRDefault="007B1A62">
      <w:pPr>
        <w:pStyle w:val="Heading2"/>
        <w:numPr>
          <w:ilvl w:val="1"/>
          <w:numId w:val="6"/>
        </w:numPr>
      </w:pPr>
      <w:bookmarkStart w:id="9" w:name="_Toc17986550"/>
      <w:r>
        <w:t xml:space="preserve">Statement of Objective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9"/>
      <w:proofErr w:type="spellEnd"/>
    </w:p>
    <w:p w14:paraId="136B3935" w14:textId="77777777" w:rsidR="00AD32D9" w:rsidRDefault="007B1A62">
      <w:pPr>
        <w:jc w:val="both"/>
      </w:pPr>
      <w:r>
        <w:tab/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Sinarindah</w:t>
      </w:r>
      <w:proofErr w:type="spellEnd"/>
      <w:r>
        <w:t xml:space="preserve"> Cell (SISC),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smartphone dan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sparepart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, data </w:t>
      </w:r>
      <w:proofErr w:type="spellStart"/>
      <w:r>
        <w:t>produk</w:t>
      </w:r>
      <w:proofErr w:type="spellEnd"/>
      <w:r>
        <w:t xml:space="preserve"> smartphone, data </w:t>
      </w:r>
      <w:proofErr w:type="spellStart"/>
      <w:r>
        <w:t>penjualan</w:t>
      </w:r>
      <w:proofErr w:type="spellEnd"/>
      <w:r>
        <w:t>.</w:t>
      </w:r>
    </w:p>
    <w:p w14:paraId="137E5084" w14:textId="77777777" w:rsidR="00AD32D9" w:rsidRDefault="007B1A62">
      <w:pPr>
        <w:jc w:val="both"/>
      </w:pPr>
      <w:r>
        <w:t xml:space="preserve">SISC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6FE39C83" w14:textId="77777777" w:rsidR="00AD32D9" w:rsidRDefault="007B1A62">
      <w:pPr>
        <w:numPr>
          <w:ilvl w:val="0"/>
          <w:numId w:val="5"/>
        </w:numPr>
        <w:jc w:val="both"/>
      </w:pPr>
      <w:proofErr w:type="spellStart"/>
      <w:r>
        <w:t>Terdapat</w:t>
      </w:r>
      <w:proofErr w:type="spellEnd"/>
      <w:r>
        <w:t xml:space="preserve"> menu login (U&amp;A) </w:t>
      </w:r>
    </w:p>
    <w:p w14:paraId="09F82F26" w14:textId="77777777" w:rsidR="00AD32D9" w:rsidRDefault="007B1A62">
      <w:pPr>
        <w:numPr>
          <w:ilvl w:val="0"/>
          <w:numId w:val="5"/>
        </w:numPr>
        <w:jc w:val="both"/>
      </w:pPr>
      <w:proofErr w:type="spellStart"/>
      <w:r>
        <w:t>Terdapat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(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Reparasi</w:t>
      </w:r>
      <w:proofErr w:type="spellEnd"/>
      <w:r>
        <w:t xml:space="preserve">,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). </w:t>
      </w:r>
    </w:p>
    <w:p w14:paraId="11358B77" w14:textId="77777777" w:rsidR="00AD32D9" w:rsidRDefault="007B1A62">
      <w:pPr>
        <w:numPr>
          <w:ilvl w:val="0"/>
          <w:numId w:val="5"/>
        </w:numPr>
        <w:jc w:val="both"/>
      </w:pPr>
      <w:proofErr w:type="spellStart"/>
      <w:r>
        <w:t>Terdapat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admin </w:t>
      </w:r>
      <w:proofErr w:type="spellStart"/>
      <w:r>
        <w:t>kategori</w:t>
      </w:r>
      <w:proofErr w:type="spellEnd"/>
      <w:r>
        <w:t xml:space="preserve"> ( </w:t>
      </w:r>
      <w:proofErr w:type="spellStart"/>
      <w:r>
        <w:t>Pemeliharaan</w:t>
      </w:r>
      <w:proofErr w:type="spellEnd"/>
      <w:r>
        <w:t xml:space="preserve">,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 </w:t>
      </w:r>
      <w:proofErr w:type="spellStart"/>
      <w:r>
        <w:t>dll</w:t>
      </w:r>
      <w:proofErr w:type="spellEnd"/>
      <w:r>
        <w:t>).</w:t>
      </w:r>
    </w:p>
    <w:p w14:paraId="4E3412B8" w14:textId="77777777" w:rsidR="00AD32D9" w:rsidRDefault="007B1A62">
      <w:pPr>
        <w:numPr>
          <w:ilvl w:val="0"/>
          <w:numId w:val="5"/>
        </w:numPr>
        <w:jc w:val="both"/>
      </w:pPr>
      <w:r>
        <w:t xml:space="preserve">Dari </w:t>
      </w:r>
      <w:proofErr w:type="spellStart"/>
      <w:r>
        <w:t>segi</w:t>
      </w:r>
      <w:proofErr w:type="spellEnd"/>
      <w:r>
        <w:t xml:space="preserve"> admin </w:t>
      </w:r>
      <w:proofErr w:type="spellStart"/>
      <w:r>
        <w:t>terdapat</w:t>
      </w:r>
      <w:proofErr w:type="spellEnd"/>
      <w:r>
        <w:t xml:space="preserve"> menu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manjemen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dan data </w:t>
      </w:r>
      <w:proofErr w:type="spellStart"/>
      <w:r>
        <w:t>penjulan</w:t>
      </w:r>
      <w:proofErr w:type="spellEnd"/>
      <w:r>
        <w:t>.</w:t>
      </w:r>
    </w:p>
    <w:p w14:paraId="3EBF096A" w14:textId="77777777" w:rsidR="00AD32D9" w:rsidRDefault="007B1A62">
      <w:pPr>
        <w:jc w:val="both"/>
      </w:pPr>
      <w:r>
        <w:tab/>
        <w:t xml:space="preserve">Dari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admin </w:t>
      </w:r>
      <w:proofErr w:type="spellStart"/>
      <w:r>
        <w:t>dalam</w:t>
      </w:r>
      <w:proofErr w:type="spellEnd"/>
      <w:r>
        <w:t xml:space="preserve"> 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sparepart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 dan </w:t>
      </w:r>
      <w:proofErr w:type="spellStart"/>
      <w:r>
        <w:t>merekap</w:t>
      </w:r>
      <w:proofErr w:type="spellEnd"/>
      <w:r>
        <w:t xml:space="preserve"> data </w:t>
      </w:r>
      <w:proofErr w:type="spellStart"/>
      <w:r>
        <w:t>pemesanan</w:t>
      </w:r>
      <w:proofErr w:type="spellEnd"/>
      <w:r>
        <w:t>.</w:t>
      </w:r>
    </w:p>
    <w:p w14:paraId="41D908EA" w14:textId="77777777" w:rsidR="00AD32D9" w:rsidRDefault="007B1A62">
      <w:pPr>
        <w:pStyle w:val="Heading2"/>
        <w:numPr>
          <w:ilvl w:val="1"/>
          <w:numId w:val="6"/>
        </w:numPr>
      </w:pPr>
      <w:bookmarkStart w:id="10" w:name="_Toc17986551"/>
      <w:proofErr w:type="spellStart"/>
      <w:r>
        <w:t>Perspektif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0"/>
      <w:proofErr w:type="spellEnd"/>
    </w:p>
    <w:p w14:paraId="3E37D7F1" w14:textId="77777777" w:rsidR="00AD32D9" w:rsidRDefault="007B1A62">
      <w:r>
        <w:tab/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</w:t>
      </w:r>
    </w:p>
    <w:p w14:paraId="7F6417B5" w14:textId="77777777" w:rsidR="00AD32D9" w:rsidRDefault="00AD32D9"/>
    <w:p w14:paraId="3DEE6ED1" w14:textId="77777777" w:rsidR="00AD32D9" w:rsidRDefault="007B1A62">
      <w:pPr>
        <w:numPr>
          <w:ilvl w:val="0"/>
          <w:numId w:val="14"/>
        </w:numPr>
      </w:pPr>
      <w:proofErr w:type="spellStart"/>
      <w:r>
        <w:t>Membantu</w:t>
      </w:r>
      <w:proofErr w:type="spellEnd"/>
      <w:r>
        <w:t xml:space="preserve"> admin </w:t>
      </w:r>
      <w:proofErr w:type="spellStart"/>
      <w:r>
        <w:t>memanajemen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sparepart</w:t>
      </w:r>
      <w:proofErr w:type="spellEnd"/>
      <w:r>
        <w:t xml:space="preserve">, data user, data </w:t>
      </w:r>
      <w:proofErr w:type="spellStart"/>
      <w:r>
        <w:t>penjualan</w:t>
      </w:r>
      <w:proofErr w:type="spellEnd"/>
    </w:p>
    <w:p w14:paraId="7F1E2FB3" w14:textId="77777777" w:rsidR="00AD32D9" w:rsidRDefault="007B1A62">
      <w:pPr>
        <w:numPr>
          <w:ilvl w:val="0"/>
          <w:numId w:val="14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</w:t>
      </w:r>
    </w:p>
    <w:p w14:paraId="4418D5D2" w14:textId="77777777" w:rsidR="00AD32D9" w:rsidRDefault="007B1A62">
      <w:pPr>
        <w:numPr>
          <w:ilvl w:val="0"/>
          <w:numId w:val="14"/>
        </w:numPr>
      </w:pPr>
      <w:proofErr w:type="spellStart"/>
      <w:r>
        <w:t>Membantu</w:t>
      </w:r>
      <w:proofErr w:type="spellEnd"/>
      <w:r>
        <w:t xml:space="preserve"> juga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keefisienan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</w:p>
    <w:p w14:paraId="07CFB36E" w14:textId="77777777" w:rsidR="00AD32D9" w:rsidRDefault="007B1A62">
      <w:pPr>
        <w:numPr>
          <w:ilvl w:val="0"/>
          <w:numId w:val="14"/>
        </w:numPr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dan backup data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pada server</w:t>
      </w:r>
    </w:p>
    <w:p w14:paraId="46234A25" w14:textId="77777777" w:rsidR="00AD32D9" w:rsidRDefault="007B1A62">
      <w:pPr>
        <w:numPr>
          <w:ilvl w:val="0"/>
          <w:numId w:val="14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dimanapun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14:paraId="52E03659" w14:textId="77777777" w:rsidR="00AD32D9" w:rsidRDefault="007B1A62">
      <w:pPr>
        <w:numPr>
          <w:ilvl w:val="0"/>
          <w:numId w:val="14"/>
        </w:numPr>
      </w:pPr>
      <w:proofErr w:type="spellStart"/>
      <w:r>
        <w:t>Mempunyai</w:t>
      </w:r>
      <w:proofErr w:type="spellEnd"/>
      <w:r>
        <w:t xml:space="preserve"> User Interface yang friendly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</w:p>
    <w:p w14:paraId="7E91C40D" w14:textId="77777777" w:rsidR="00AD32D9" w:rsidRDefault="007B1A62">
      <w:pPr>
        <w:numPr>
          <w:ilvl w:val="0"/>
          <w:numId w:val="14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bantu search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391B311E" w14:textId="77777777" w:rsidR="00AD32D9" w:rsidRDefault="007B1A62">
      <w:pPr>
        <w:pStyle w:val="Heading2"/>
        <w:numPr>
          <w:ilvl w:val="1"/>
          <w:numId w:val="6"/>
        </w:numPr>
      </w:pPr>
      <w:bookmarkStart w:id="11" w:name="_Toc17986552"/>
      <w:proofErr w:type="spellStart"/>
      <w:r>
        <w:t>Profil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11"/>
      <w:proofErr w:type="spellEnd"/>
    </w:p>
    <w:p w14:paraId="63381241" w14:textId="77777777" w:rsidR="00AD32D9" w:rsidRDefault="007B1A62">
      <w:pPr>
        <w:jc w:val="both"/>
      </w:pPr>
      <w:r>
        <w:tab/>
      </w:r>
      <w:proofErr w:type="spellStart"/>
      <w:r>
        <w:t>Aplikasi</w:t>
      </w:r>
      <w:proofErr w:type="spellEnd"/>
      <w:r>
        <w:t xml:space="preserve"> SISC </w:t>
      </w:r>
      <w:proofErr w:type="spellStart"/>
      <w:r>
        <w:t>meruapakan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lingkupan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smartphone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actor ( Admin, </w:t>
      </w:r>
      <w:proofErr w:type="spellStart"/>
      <w:r>
        <w:t>konsumen</w:t>
      </w:r>
      <w:proofErr w:type="spellEnd"/>
      <w:r>
        <w:t xml:space="preserve">) dan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actor-actor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</w:t>
      </w:r>
    </w:p>
    <w:p w14:paraId="792136F4" w14:textId="77777777" w:rsidR="00AD32D9" w:rsidRDefault="007B1A62">
      <w:pPr>
        <w:numPr>
          <w:ilvl w:val="0"/>
          <w:numId w:val="2"/>
        </w:numPr>
      </w:pPr>
      <w:r>
        <w:t>Admin</w:t>
      </w:r>
    </w:p>
    <w:p w14:paraId="60AC1A28" w14:textId="5BE5E26E" w:rsidR="007B1A62" w:rsidRDefault="007B1A62" w:rsidP="007B1A62">
      <w:pPr>
        <w:numPr>
          <w:ilvl w:val="1"/>
          <w:numId w:val="2"/>
        </w:numPr>
        <w:ind w:left="1845"/>
      </w:pPr>
      <w:proofErr w:type="spellStart"/>
      <w:r>
        <w:t>Registrai</w:t>
      </w:r>
      <w:proofErr w:type="spellEnd"/>
      <w:r>
        <w:t xml:space="preserve"> (FR-01)</w:t>
      </w:r>
    </w:p>
    <w:p w14:paraId="41072BA6" w14:textId="5D88B59C" w:rsidR="00AD32D9" w:rsidRDefault="007B1A62" w:rsidP="007B1A62">
      <w:pPr>
        <w:numPr>
          <w:ilvl w:val="1"/>
          <w:numId w:val="2"/>
        </w:numPr>
        <w:ind w:left="1845"/>
      </w:pPr>
      <w:r>
        <w:t>Login (FR-02)</w:t>
      </w:r>
    </w:p>
    <w:p w14:paraId="3B44E818" w14:textId="117B902D" w:rsidR="007B1A62" w:rsidRPr="007B1A62" w:rsidRDefault="007B1A62" w:rsidP="007B1A62">
      <w:pPr>
        <w:numPr>
          <w:ilvl w:val="1"/>
          <w:numId w:val="2"/>
        </w:numPr>
        <w:ind w:left="1845"/>
      </w:pPr>
      <w:r>
        <w:rPr>
          <w:color w:val="000000"/>
        </w:rPr>
        <w:t>Input Data Handphone (FR-03)</w:t>
      </w:r>
    </w:p>
    <w:p w14:paraId="4C56C8B7" w14:textId="7A8D9782" w:rsidR="007B1A62" w:rsidRPr="007B1A62" w:rsidRDefault="007B1A62" w:rsidP="007B1A62">
      <w:pPr>
        <w:numPr>
          <w:ilvl w:val="1"/>
          <w:numId w:val="2"/>
        </w:numPr>
        <w:ind w:left="1845"/>
      </w:pPr>
      <w:r>
        <w:rPr>
          <w:color w:val="000000"/>
        </w:rPr>
        <w:t>Edit Data Handphone (FR-04)</w:t>
      </w:r>
    </w:p>
    <w:p w14:paraId="24FA4FC3" w14:textId="6C8EA8A8" w:rsidR="007B1A62" w:rsidRPr="007B1A62" w:rsidRDefault="007B1A62" w:rsidP="007B1A62">
      <w:pPr>
        <w:numPr>
          <w:ilvl w:val="1"/>
          <w:numId w:val="2"/>
        </w:numPr>
        <w:ind w:left="1845"/>
      </w:pPr>
      <w:proofErr w:type="spellStart"/>
      <w:r>
        <w:rPr>
          <w:color w:val="000000"/>
        </w:rPr>
        <w:t>Hapus</w:t>
      </w:r>
      <w:proofErr w:type="spellEnd"/>
      <w:r>
        <w:rPr>
          <w:color w:val="000000"/>
        </w:rPr>
        <w:t xml:space="preserve"> Data Handphone (FR-05)</w:t>
      </w:r>
    </w:p>
    <w:p w14:paraId="37E9232D" w14:textId="602B03DF" w:rsidR="007B1A62" w:rsidRPr="007B1A62" w:rsidRDefault="007B1A62" w:rsidP="007B1A62">
      <w:pPr>
        <w:numPr>
          <w:ilvl w:val="1"/>
          <w:numId w:val="2"/>
        </w:numPr>
        <w:ind w:left="1845"/>
      </w:pPr>
      <w:r>
        <w:rPr>
          <w:color w:val="000000"/>
        </w:rPr>
        <w:lastRenderedPageBreak/>
        <w:t xml:space="preserve">Input Data </w:t>
      </w:r>
      <w:proofErr w:type="spellStart"/>
      <w:r>
        <w:rPr>
          <w:color w:val="000000"/>
        </w:rPr>
        <w:t>Sparepart</w:t>
      </w:r>
      <w:proofErr w:type="spellEnd"/>
      <w:r>
        <w:rPr>
          <w:color w:val="000000"/>
        </w:rPr>
        <w:t xml:space="preserve"> Handphone (FR-06)</w:t>
      </w:r>
    </w:p>
    <w:p w14:paraId="6D407A7E" w14:textId="7BBDE532" w:rsidR="007B1A62" w:rsidRPr="007B1A62" w:rsidRDefault="007B1A62" w:rsidP="007B1A62">
      <w:pPr>
        <w:numPr>
          <w:ilvl w:val="1"/>
          <w:numId w:val="2"/>
        </w:numPr>
        <w:ind w:left="1845"/>
      </w:pPr>
      <w:r>
        <w:rPr>
          <w:color w:val="000000"/>
        </w:rPr>
        <w:t xml:space="preserve">Edit Data </w:t>
      </w:r>
      <w:proofErr w:type="spellStart"/>
      <w:r>
        <w:rPr>
          <w:color w:val="000000"/>
        </w:rPr>
        <w:t>Sparepart</w:t>
      </w:r>
      <w:proofErr w:type="spellEnd"/>
      <w:r>
        <w:rPr>
          <w:color w:val="000000"/>
        </w:rPr>
        <w:t xml:space="preserve"> Handphone (FR-07)</w:t>
      </w:r>
    </w:p>
    <w:p w14:paraId="3F0E97FD" w14:textId="43A02BBC" w:rsidR="007B1A62" w:rsidRPr="007B1A62" w:rsidRDefault="007B1A62" w:rsidP="007B1A62">
      <w:pPr>
        <w:numPr>
          <w:ilvl w:val="1"/>
          <w:numId w:val="2"/>
        </w:numPr>
        <w:ind w:left="1845"/>
      </w:pPr>
      <w:proofErr w:type="spellStart"/>
      <w:r>
        <w:rPr>
          <w:color w:val="000000"/>
        </w:rPr>
        <w:t>Hapus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Sparepart</w:t>
      </w:r>
      <w:proofErr w:type="spellEnd"/>
      <w:r>
        <w:rPr>
          <w:color w:val="000000"/>
        </w:rPr>
        <w:t xml:space="preserve"> Handphone (FR-08)</w:t>
      </w:r>
    </w:p>
    <w:p w14:paraId="7E04B9E2" w14:textId="77777777" w:rsidR="007B1A62" w:rsidRDefault="007B1A62" w:rsidP="007B1A62">
      <w:pPr>
        <w:numPr>
          <w:ilvl w:val="1"/>
          <w:numId w:val="2"/>
        </w:numPr>
        <w:ind w:left="1842"/>
      </w:pPr>
      <w:proofErr w:type="spellStart"/>
      <w:r>
        <w:t>Lihat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Handphone(FR-10)</w:t>
      </w:r>
    </w:p>
    <w:p w14:paraId="165C0A04" w14:textId="2B49EC9C" w:rsidR="007B1A62" w:rsidRDefault="007B1A62" w:rsidP="007B1A62">
      <w:pPr>
        <w:numPr>
          <w:ilvl w:val="1"/>
          <w:numId w:val="2"/>
        </w:numPr>
        <w:ind w:left="1842"/>
      </w:pPr>
      <w:proofErr w:type="spellStart"/>
      <w:r>
        <w:t>Lihat</w:t>
      </w:r>
      <w:proofErr w:type="spellEnd"/>
      <w:r>
        <w:t xml:space="preserve"> Handphone (FR-11)</w:t>
      </w:r>
    </w:p>
    <w:p w14:paraId="1BA81CE0" w14:textId="77777777" w:rsidR="007B1A62" w:rsidRDefault="007B1A62" w:rsidP="00EF546A">
      <w:pPr>
        <w:numPr>
          <w:ilvl w:val="1"/>
          <w:numId w:val="2"/>
        </w:numPr>
        <w:ind w:left="1842"/>
      </w:pPr>
      <w:bookmarkStart w:id="12" w:name="_GoBack"/>
      <w:bookmarkEnd w:id="12"/>
      <w:proofErr w:type="spellStart"/>
      <w:r>
        <w:t>Lihat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(FR-14)</w:t>
      </w:r>
    </w:p>
    <w:p w14:paraId="72BAA97B" w14:textId="1B6871D4" w:rsidR="007B1A62" w:rsidRDefault="007B1A62" w:rsidP="007B1A62">
      <w:pPr>
        <w:numPr>
          <w:ilvl w:val="1"/>
          <w:numId w:val="2"/>
        </w:numPr>
        <w:ind w:left="1845"/>
      </w:pPr>
      <w:r>
        <w:t>Search (FR-15)</w:t>
      </w:r>
    </w:p>
    <w:p w14:paraId="305F4176" w14:textId="77777777" w:rsidR="00AD32D9" w:rsidRDefault="00AD32D9" w:rsidP="007B1A62"/>
    <w:p w14:paraId="515F228F" w14:textId="77777777" w:rsidR="00AD32D9" w:rsidRDefault="00AD32D9"/>
    <w:p w14:paraId="49BDA7DB" w14:textId="77777777" w:rsidR="00AD32D9" w:rsidRDefault="00AD32D9">
      <w:pPr>
        <w:ind w:left="2160"/>
      </w:pPr>
    </w:p>
    <w:p w14:paraId="0BDD6995" w14:textId="77777777" w:rsidR="00AD32D9" w:rsidRDefault="007B1A62">
      <w:pPr>
        <w:numPr>
          <w:ilvl w:val="0"/>
          <w:numId w:val="2"/>
        </w:numPr>
      </w:pPr>
      <w:proofErr w:type="spellStart"/>
      <w:r>
        <w:t>Pelanggan</w:t>
      </w:r>
      <w:proofErr w:type="spellEnd"/>
      <w:r>
        <w:t xml:space="preserve"> </w:t>
      </w:r>
    </w:p>
    <w:p w14:paraId="4828379E" w14:textId="54688DF9" w:rsidR="00AD32D9" w:rsidRDefault="007B1A62">
      <w:pPr>
        <w:numPr>
          <w:ilvl w:val="1"/>
          <w:numId w:val="2"/>
        </w:numPr>
        <w:ind w:left="1842"/>
      </w:pPr>
      <w:r>
        <w:t>Login (FR-02)</w:t>
      </w:r>
    </w:p>
    <w:p w14:paraId="4A1B6671" w14:textId="21974286" w:rsidR="007B1A62" w:rsidRDefault="007B1A62">
      <w:pPr>
        <w:numPr>
          <w:ilvl w:val="1"/>
          <w:numId w:val="2"/>
        </w:numPr>
        <w:ind w:left="1842"/>
      </w:pPr>
      <w:proofErr w:type="spellStart"/>
      <w:r>
        <w:t>Lihat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Handphone(FR-10)</w:t>
      </w:r>
    </w:p>
    <w:p w14:paraId="42DFCBD2" w14:textId="5DF292CD" w:rsidR="007B1A62" w:rsidRDefault="007B1A62">
      <w:pPr>
        <w:numPr>
          <w:ilvl w:val="1"/>
          <w:numId w:val="2"/>
        </w:numPr>
        <w:ind w:left="1842"/>
      </w:pPr>
      <w:proofErr w:type="spellStart"/>
      <w:r>
        <w:t>Lihat</w:t>
      </w:r>
      <w:proofErr w:type="spellEnd"/>
      <w:r>
        <w:t xml:space="preserve"> Handphone (FR-11)</w:t>
      </w:r>
    </w:p>
    <w:p w14:paraId="634EB7EB" w14:textId="197C8205" w:rsidR="007B1A62" w:rsidRDefault="007B1A62">
      <w:pPr>
        <w:numPr>
          <w:ilvl w:val="1"/>
          <w:numId w:val="2"/>
        </w:numPr>
        <w:ind w:left="1842"/>
      </w:pPr>
      <w:proofErr w:type="spellStart"/>
      <w:r>
        <w:t>Pemesanan</w:t>
      </w:r>
      <w:proofErr w:type="spellEnd"/>
      <w:r>
        <w:t xml:space="preserve"> (FR-12)</w:t>
      </w:r>
    </w:p>
    <w:p w14:paraId="5894BCBA" w14:textId="1FABFD55" w:rsidR="007B1A62" w:rsidRDefault="007B1A62">
      <w:pPr>
        <w:numPr>
          <w:ilvl w:val="1"/>
          <w:numId w:val="2"/>
        </w:numPr>
        <w:ind w:left="1842"/>
      </w:pPr>
      <w:r>
        <w:t xml:space="preserve">Input </w:t>
      </w:r>
      <w:proofErr w:type="spellStart"/>
      <w:r>
        <w:t>reparasi</w:t>
      </w:r>
      <w:proofErr w:type="spellEnd"/>
      <w:r>
        <w:t xml:space="preserve"> Handphone (FR-13)</w:t>
      </w:r>
    </w:p>
    <w:p w14:paraId="242276E1" w14:textId="616603EB" w:rsidR="007B1A62" w:rsidRDefault="007B1A62">
      <w:pPr>
        <w:numPr>
          <w:ilvl w:val="1"/>
          <w:numId w:val="2"/>
        </w:numPr>
        <w:ind w:left="1842"/>
      </w:pPr>
      <w:proofErr w:type="spellStart"/>
      <w:r>
        <w:t>Lihat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(FR-14)</w:t>
      </w:r>
    </w:p>
    <w:p w14:paraId="21B130FB" w14:textId="4C7EEB93" w:rsidR="007B1A62" w:rsidRDefault="007B1A62">
      <w:pPr>
        <w:numPr>
          <w:ilvl w:val="1"/>
          <w:numId w:val="2"/>
        </w:numPr>
        <w:ind w:left="1842"/>
      </w:pPr>
      <w:r>
        <w:t>Search (FR-15)</w:t>
      </w:r>
    </w:p>
    <w:p w14:paraId="792C8E2F" w14:textId="77777777" w:rsidR="00AD32D9" w:rsidRDefault="00AD32D9"/>
    <w:tbl>
      <w:tblPr>
        <w:tblStyle w:val="a4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340"/>
        <w:gridCol w:w="2340"/>
        <w:gridCol w:w="2340"/>
      </w:tblGrid>
      <w:tr w:rsidR="00AD32D9" w14:paraId="5AD92B3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8E3F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D363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Tugas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6842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B05F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Kemampuan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dimiliki</w:t>
            </w:r>
            <w:proofErr w:type="spellEnd"/>
          </w:p>
        </w:tc>
      </w:tr>
      <w:tr w:rsidR="00AD32D9" w14:paraId="71CE404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BCBD" w14:textId="77777777" w:rsidR="00AD32D9" w:rsidRDefault="007B1A62">
            <w:pPr>
              <w:widowControl w:val="0"/>
              <w:spacing w:line="240" w:lineRule="auto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7DBE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menganggapi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pesanan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pelanggan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memantau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t>sparepart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r>
              <w:rPr>
                <w:rFonts w:ascii="Times New Roman" w:eastAsia="Times New Roman" w:hAnsi="Times New Roman" w:cs="Times New Roman"/>
                <w:i/>
              </w:rPr>
              <w:t>input</w:t>
            </w:r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t>sparepart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apabila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t>sparepart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F2EF" w14:textId="77777777" w:rsidR="00AD32D9" w:rsidRDefault="007B1A62">
            <w:pPr>
              <w:widowControl w:val="0"/>
              <w:spacing w:line="240" w:lineRule="auto"/>
            </w:pPr>
            <w:r>
              <w:t>(FR-01)</w:t>
            </w:r>
          </w:p>
          <w:p w14:paraId="456968BB" w14:textId="77777777" w:rsidR="007B1A62" w:rsidRDefault="007B1A62">
            <w:pPr>
              <w:widowControl w:val="0"/>
              <w:spacing w:line="240" w:lineRule="auto"/>
            </w:pPr>
            <w:r>
              <w:t>(FR-02)</w:t>
            </w:r>
          </w:p>
          <w:p w14:paraId="6BDA50E8" w14:textId="77777777" w:rsidR="007B1A62" w:rsidRDefault="007B1A62">
            <w:pPr>
              <w:widowControl w:val="0"/>
              <w:spacing w:line="240" w:lineRule="auto"/>
            </w:pPr>
            <w:r>
              <w:t>(FR-03)</w:t>
            </w:r>
          </w:p>
          <w:p w14:paraId="64DDF005" w14:textId="77777777" w:rsidR="007B1A62" w:rsidRDefault="007B1A62">
            <w:pPr>
              <w:widowControl w:val="0"/>
              <w:spacing w:line="240" w:lineRule="auto"/>
            </w:pPr>
            <w:r>
              <w:t>(FR-04)</w:t>
            </w:r>
          </w:p>
          <w:p w14:paraId="36BC6801" w14:textId="77777777" w:rsidR="007B1A62" w:rsidRDefault="007B1A62">
            <w:pPr>
              <w:widowControl w:val="0"/>
              <w:spacing w:line="240" w:lineRule="auto"/>
            </w:pPr>
            <w:r>
              <w:t>(FR-05)</w:t>
            </w:r>
          </w:p>
          <w:p w14:paraId="72C05530" w14:textId="77777777" w:rsidR="007B1A62" w:rsidRDefault="007B1A62">
            <w:pPr>
              <w:widowControl w:val="0"/>
              <w:spacing w:line="240" w:lineRule="auto"/>
            </w:pPr>
            <w:r>
              <w:t>(FR-06)</w:t>
            </w:r>
          </w:p>
          <w:p w14:paraId="69726065" w14:textId="77777777" w:rsidR="007B1A62" w:rsidRDefault="007B1A62">
            <w:pPr>
              <w:widowControl w:val="0"/>
              <w:spacing w:line="240" w:lineRule="auto"/>
            </w:pPr>
            <w:r>
              <w:t>(FR-07)</w:t>
            </w:r>
          </w:p>
          <w:p w14:paraId="6E28858D" w14:textId="77777777" w:rsidR="007B1A62" w:rsidRDefault="007B1A62">
            <w:pPr>
              <w:widowControl w:val="0"/>
              <w:spacing w:line="240" w:lineRule="auto"/>
            </w:pPr>
            <w:r>
              <w:t>(FR-08)</w:t>
            </w:r>
          </w:p>
          <w:p w14:paraId="20F43955" w14:textId="77777777" w:rsidR="007B1A62" w:rsidRDefault="007B1A62">
            <w:pPr>
              <w:widowControl w:val="0"/>
              <w:spacing w:line="240" w:lineRule="auto"/>
            </w:pPr>
            <w:r>
              <w:t>(FR-10)</w:t>
            </w:r>
          </w:p>
          <w:p w14:paraId="0D9B78A6" w14:textId="77777777" w:rsidR="007B1A62" w:rsidRDefault="007B1A62">
            <w:pPr>
              <w:widowControl w:val="0"/>
              <w:spacing w:line="240" w:lineRule="auto"/>
            </w:pPr>
            <w:r>
              <w:t>(FR-11)</w:t>
            </w:r>
          </w:p>
          <w:p w14:paraId="2D709334" w14:textId="77777777" w:rsidR="007B1A62" w:rsidRDefault="007B1A62">
            <w:pPr>
              <w:widowControl w:val="0"/>
              <w:spacing w:line="240" w:lineRule="auto"/>
            </w:pPr>
            <w:r>
              <w:t>(FR-14)</w:t>
            </w:r>
          </w:p>
          <w:p w14:paraId="5E7D7EBD" w14:textId="4FB79D9E" w:rsidR="007B1A62" w:rsidRDefault="007B1A62">
            <w:pPr>
              <w:widowControl w:val="0"/>
              <w:spacing w:line="240" w:lineRule="auto"/>
            </w:pPr>
            <w:r>
              <w:t>(FR-15)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0AC7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mengoprasikan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 smartphone dan web browser</w:t>
            </w:r>
          </w:p>
        </w:tc>
      </w:tr>
      <w:tr w:rsidR="00AD32D9" w14:paraId="4500CB1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77F4" w14:textId="77777777" w:rsidR="00AD32D9" w:rsidRDefault="007B1A62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79DF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</w:p>
          <w:p w14:paraId="58223C9F" w14:textId="77777777" w:rsidR="00AD32D9" w:rsidRDefault="007B1A62">
            <w:pPr>
              <w:widowControl w:val="0"/>
              <w:spacing w:line="240" w:lineRule="auto"/>
            </w:pPr>
            <w:r>
              <w:t xml:space="preserve">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</w:p>
          <w:p w14:paraId="347C8D15" w14:textId="77777777" w:rsidR="00AD32D9" w:rsidRDefault="00AD32D9">
            <w:pPr>
              <w:widowControl w:val="0"/>
              <w:spacing w:line="240" w:lineRule="auto"/>
            </w:pPr>
          </w:p>
          <w:p w14:paraId="293D38FF" w14:textId="77777777" w:rsidR="00AD32D9" w:rsidRDefault="00AD32D9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3142" w14:textId="77777777" w:rsidR="00AD32D9" w:rsidRDefault="007B1A62">
            <w:pPr>
              <w:widowControl w:val="0"/>
              <w:spacing w:line="240" w:lineRule="auto"/>
            </w:pPr>
            <w:r>
              <w:t>(FR-02)</w:t>
            </w:r>
          </w:p>
          <w:p w14:paraId="282C6DBF" w14:textId="77777777" w:rsidR="007B1A62" w:rsidRDefault="007B1A62">
            <w:pPr>
              <w:widowControl w:val="0"/>
              <w:spacing w:line="240" w:lineRule="auto"/>
            </w:pPr>
            <w:r>
              <w:t>(FR-10)</w:t>
            </w:r>
          </w:p>
          <w:p w14:paraId="67509D43" w14:textId="77777777" w:rsidR="007B1A62" w:rsidRDefault="007B1A62">
            <w:pPr>
              <w:widowControl w:val="0"/>
              <w:spacing w:line="240" w:lineRule="auto"/>
            </w:pPr>
            <w:r>
              <w:t>(FR--11)</w:t>
            </w:r>
          </w:p>
          <w:p w14:paraId="730D0236" w14:textId="77777777" w:rsidR="007B1A62" w:rsidRDefault="007B1A62">
            <w:pPr>
              <w:widowControl w:val="0"/>
              <w:spacing w:line="240" w:lineRule="auto"/>
            </w:pPr>
            <w:r>
              <w:t>(FR-12)</w:t>
            </w:r>
          </w:p>
          <w:p w14:paraId="77E593F4" w14:textId="77777777" w:rsidR="007B1A62" w:rsidRDefault="007B1A62">
            <w:pPr>
              <w:widowControl w:val="0"/>
              <w:spacing w:line="240" w:lineRule="auto"/>
            </w:pPr>
            <w:r>
              <w:t>(FR-13)</w:t>
            </w:r>
          </w:p>
          <w:p w14:paraId="2FC55FD0" w14:textId="77777777" w:rsidR="007B1A62" w:rsidRDefault="007B1A62">
            <w:pPr>
              <w:widowControl w:val="0"/>
              <w:spacing w:line="240" w:lineRule="auto"/>
            </w:pPr>
            <w:r>
              <w:t>(FR-14)</w:t>
            </w:r>
          </w:p>
          <w:p w14:paraId="5972D07A" w14:textId="24E3DB80" w:rsidR="007B1A62" w:rsidRDefault="007B1A62">
            <w:pPr>
              <w:widowControl w:val="0"/>
              <w:spacing w:line="240" w:lineRule="auto"/>
            </w:pPr>
            <w:r>
              <w:t>(FR-15)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BE99" w14:textId="77777777" w:rsidR="00AD32D9" w:rsidRDefault="007B1A62">
            <w:pPr>
              <w:widowControl w:val="0"/>
            </w:pP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mengoprasikan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 smartphone dan web browser</w:t>
            </w:r>
          </w:p>
        </w:tc>
      </w:tr>
    </w:tbl>
    <w:p w14:paraId="4A7C5DEA" w14:textId="77777777" w:rsidR="00AD32D9" w:rsidRDefault="00AD32D9"/>
    <w:p w14:paraId="202BC010" w14:textId="77777777" w:rsidR="00AD32D9" w:rsidRDefault="00AD32D9"/>
    <w:p w14:paraId="4973E86C" w14:textId="77777777" w:rsidR="00AD32D9" w:rsidRDefault="007B1A62">
      <w:pPr>
        <w:pStyle w:val="Heading2"/>
        <w:numPr>
          <w:ilvl w:val="1"/>
          <w:numId w:val="6"/>
        </w:numPr>
      </w:pPr>
      <w:bookmarkStart w:id="13" w:name="_Toc17986553"/>
      <w:proofErr w:type="spellStart"/>
      <w:r>
        <w:lastRenderedPageBreak/>
        <w:t>Lingkungan</w:t>
      </w:r>
      <w:proofErr w:type="spellEnd"/>
      <w:r>
        <w:t xml:space="preserve"> </w:t>
      </w:r>
      <w:proofErr w:type="spellStart"/>
      <w:r>
        <w:t>Operasi</w:t>
      </w:r>
      <w:bookmarkEnd w:id="13"/>
      <w:proofErr w:type="spellEnd"/>
    </w:p>
    <w:p w14:paraId="7EA8636D" w14:textId="77777777" w:rsidR="00AD32D9" w:rsidRDefault="007B1A62">
      <w:r>
        <w:tab/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memalui</w:t>
      </w:r>
      <w:proofErr w:type="spellEnd"/>
      <w:r>
        <w:t xml:space="preserve"> platform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smarphone</w:t>
      </w:r>
      <w:proofErr w:type="spellEnd"/>
      <w:r>
        <w:t xml:space="preserve"> dan laptop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:</w:t>
      </w:r>
    </w:p>
    <w:p w14:paraId="1CFB57E4" w14:textId="77777777" w:rsidR="00AD32D9" w:rsidRDefault="00AD32D9"/>
    <w:p w14:paraId="71679314" w14:textId="77777777" w:rsidR="00AD32D9" w:rsidRDefault="007B1A62">
      <w:pPr>
        <w:numPr>
          <w:ilvl w:val="0"/>
          <w:numId w:val="1"/>
        </w:numPr>
      </w:pPr>
      <w:r>
        <w:t xml:space="preserve"> Laptop :</w:t>
      </w:r>
    </w:p>
    <w:p w14:paraId="2D824A85" w14:textId="77777777" w:rsidR="00AD32D9" w:rsidRDefault="007B1A62">
      <w:pPr>
        <w:numPr>
          <w:ilvl w:val="1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7 - Windows 10</w:t>
      </w:r>
    </w:p>
    <w:p w14:paraId="7A71ABA7" w14:textId="77777777" w:rsidR="00AD32D9" w:rsidRDefault="007B1A62">
      <w:pPr>
        <w:numPr>
          <w:ilvl w:val="1"/>
          <w:numId w:val="1"/>
        </w:numPr>
      </w:pPr>
      <w:r>
        <w:t xml:space="preserve">Browser ( Google Chrome, Mozilla Firefox </w:t>
      </w:r>
      <w:proofErr w:type="spellStart"/>
      <w:r>
        <w:t>dll</w:t>
      </w:r>
      <w:proofErr w:type="spellEnd"/>
      <w:r>
        <w:t xml:space="preserve"> )</w:t>
      </w:r>
    </w:p>
    <w:p w14:paraId="75D30F9D" w14:textId="77777777" w:rsidR="00AD32D9" w:rsidRDefault="00AD32D9">
      <w:pPr>
        <w:ind w:left="1440"/>
      </w:pPr>
    </w:p>
    <w:p w14:paraId="3D0AF43E" w14:textId="77777777" w:rsidR="00AD32D9" w:rsidRDefault="007B1A62">
      <w:pPr>
        <w:numPr>
          <w:ilvl w:val="0"/>
          <w:numId w:val="1"/>
        </w:numPr>
      </w:pPr>
      <w:r>
        <w:t xml:space="preserve"> Smartphone :</w:t>
      </w:r>
    </w:p>
    <w:p w14:paraId="6848D240" w14:textId="77777777" w:rsidR="00AD32D9" w:rsidRDefault="007B1A62">
      <w:pPr>
        <w:numPr>
          <w:ilvl w:val="1"/>
          <w:numId w:val="1"/>
        </w:numPr>
      </w:pPr>
      <w:r>
        <w:t xml:space="preserve">Android &amp; </w:t>
      </w:r>
      <w:proofErr w:type="spellStart"/>
      <w:r>
        <w:t>IoS</w:t>
      </w:r>
      <w:proofErr w:type="spellEnd"/>
      <w:r>
        <w:t xml:space="preserve"> </w:t>
      </w:r>
    </w:p>
    <w:p w14:paraId="4CB6D863" w14:textId="77777777" w:rsidR="00AD32D9" w:rsidRDefault="007B1A62">
      <w:pPr>
        <w:numPr>
          <w:ilvl w:val="1"/>
          <w:numId w:val="1"/>
        </w:numPr>
      </w:pPr>
      <w:r>
        <w:t xml:space="preserve">Browser ( Browser Default, Google Chrome, Mozilla Firefox </w:t>
      </w:r>
      <w:proofErr w:type="spellStart"/>
      <w:r>
        <w:t>dll</w:t>
      </w:r>
      <w:proofErr w:type="spellEnd"/>
      <w:r>
        <w:t xml:space="preserve"> )</w:t>
      </w:r>
    </w:p>
    <w:p w14:paraId="1D982077" w14:textId="77777777" w:rsidR="00AD32D9" w:rsidRDefault="007B1A62">
      <w:pPr>
        <w:pStyle w:val="Heading2"/>
        <w:numPr>
          <w:ilvl w:val="1"/>
          <w:numId w:val="6"/>
        </w:numPr>
      </w:pPr>
      <w:bookmarkStart w:id="14" w:name="_Toc17986554"/>
      <w:r>
        <w:t xml:space="preserve">Batasan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/ </w:t>
      </w:r>
      <w:proofErr w:type="spellStart"/>
      <w:r>
        <w:t>Sistem</w:t>
      </w:r>
      <w:bookmarkEnd w:id="14"/>
      <w:proofErr w:type="spellEnd"/>
    </w:p>
    <w:p w14:paraId="7022282E" w14:textId="77777777" w:rsidR="00AD32D9" w:rsidRDefault="007B1A62">
      <w:pPr>
        <w:jc w:val="both"/>
      </w:pPr>
      <w:r>
        <w:tab/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owner. Dan </w:t>
      </w:r>
      <w:proofErr w:type="spellStart"/>
      <w:r>
        <w:t>disini</w:t>
      </w:r>
      <w:proofErr w:type="spellEnd"/>
      <w:r>
        <w:t xml:space="preserve"> kami </w:t>
      </w:r>
      <w:proofErr w:type="spellStart"/>
      <w:r>
        <w:t>menekankan</w:t>
      </w:r>
      <w:proofErr w:type="spellEnd"/>
      <w:r>
        <w:t xml:space="preserve"> pada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order,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dipatuhi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:</w:t>
      </w:r>
    </w:p>
    <w:p w14:paraId="696C5A54" w14:textId="77777777" w:rsidR="00AD32D9" w:rsidRDefault="007B1A62">
      <w:pPr>
        <w:numPr>
          <w:ilvl w:val="0"/>
          <w:numId w:val="9"/>
        </w:num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internet,</w:t>
      </w:r>
    </w:p>
    <w:p w14:paraId="7CD23ED3" w14:textId="77777777" w:rsidR="00AD32D9" w:rsidRDefault="007B1A62">
      <w:pPr>
        <w:numPr>
          <w:ilvl w:val="0"/>
          <w:numId w:val="9"/>
        </w:num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,</w:t>
      </w:r>
    </w:p>
    <w:p w14:paraId="28C11D97" w14:textId="77777777" w:rsidR="00AD32D9" w:rsidRDefault="007B1A62">
      <w:pPr>
        <w:numPr>
          <w:ilvl w:val="0"/>
          <w:numId w:val="9"/>
        </w:num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dan </w:t>
      </w:r>
      <w:proofErr w:type="spellStart"/>
      <w:r>
        <w:t>dibayar</w:t>
      </w:r>
      <w:proofErr w:type="spellEnd"/>
      <w:r>
        <w:t xml:space="preserve"> di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1398E3EE" w14:textId="77777777" w:rsidR="00AD32D9" w:rsidRDefault="00AD32D9">
      <w:pPr>
        <w:jc w:val="both"/>
      </w:pPr>
    </w:p>
    <w:p w14:paraId="6B6CCC2B" w14:textId="77777777" w:rsidR="00AD32D9" w:rsidRDefault="007B1A62">
      <w:pPr>
        <w:pStyle w:val="Heading2"/>
        <w:numPr>
          <w:ilvl w:val="1"/>
          <w:numId w:val="6"/>
        </w:numPr>
      </w:pPr>
      <w:bookmarkStart w:id="15" w:name="_Toc17986555"/>
      <w:proofErr w:type="spellStart"/>
      <w:r>
        <w:t>Asumsi</w:t>
      </w:r>
      <w:proofErr w:type="spellEnd"/>
      <w:r>
        <w:t xml:space="preserve"> dan </w:t>
      </w:r>
      <w:proofErr w:type="spellStart"/>
      <w:r>
        <w:t>Dependensi</w:t>
      </w:r>
      <w:bookmarkEnd w:id="15"/>
      <w:proofErr w:type="spellEnd"/>
    </w:p>
    <w:p w14:paraId="47E17BFE" w14:textId="77777777" w:rsidR="00AD32D9" w:rsidRDefault="007B1A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rFonts w:ascii="Arial" w:eastAsia="Arial" w:hAnsi="Arial" w:cs="Arial"/>
          <w:i/>
        </w:rPr>
        <w:tab/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dan </w:t>
      </w:r>
      <w:proofErr w:type="spellStart"/>
      <w:r>
        <w:t>kebergantungan</w:t>
      </w:r>
      <w:proofErr w:type="spellEnd"/>
      <w:r>
        <w:t xml:space="preserve"> </w:t>
      </w:r>
    </w:p>
    <w:p w14:paraId="305E882E" w14:textId="77777777" w:rsidR="00AD32D9" w:rsidRDefault="00AD32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359B1C70" w14:textId="77777777" w:rsidR="00AD32D9" w:rsidRDefault="007B1A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ab/>
      </w:r>
      <w:proofErr w:type="spellStart"/>
      <w:r>
        <w:t>Asumsi</w:t>
      </w:r>
      <w:proofErr w:type="spellEnd"/>
    </w:p>
    <w:p w14:paraId="1A9EB25B" w14:textId="77777777" w:rsidR="00AD32D9" w:rsidRDefault="007B1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 xml:space="preserve">admin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otoritas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order dan </w:t>
      </w:r>
      <w:proofErr w:type="spellStart"/>
      <w:r>
        <w:t>barang</w:t>
      </w:r>
      <w:proofErr w:type="spellEnd"/>
      <w:r>
        <w:t>.</w:t>
      </w:r>
    </w:p>
    <w:p w14:paraId="552D1357" w14:textId="77777777" w:rsidR="00AD32D9" w:rsidRDefault="007B1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mobile store yang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kapanpun</w:t>
      </w:r>
      <w:proofErr w:type="spellEnd"/>
      <w:r>
        <w:t xml:space="preserve"> dan </w:t>
      </w:r>
      <w:proofErr w:type="spellStart"/>
      <w:r>
        <w:t>dimanapun</w:t>
      </w:r>
      <w:proofErr w:type="spellEnd"/>
      <w:r>
        <w:t>.</w:t>
      </w:r>
    </w:p>
    <w:p w14:paraId="3D4BD8FB" w14:textId="77777777" w:rsidR="00AD32D9" w:rsidRDefault="007B1A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data-data order dan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 (admin)</w:t>
      </w:r>
    </w:p>
    <w:p w14:paraId="21CFF000" w14:textId="77777777" w:rsidR="00AD32D9" w:rsidRDefault="007B1A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ab/>
      </w:r>
    </w:p>
    <w:p w14:paraId="4136E92C" w14:textId="77777777" w:rsidR="00AD32D9" w:rsidRDefault="007B1A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ab/>
      </w:r>
      <w:proofErr w:type="spellStart"/>
      <w:r>
        <w:t>Kebergantungan</w:t>
      </w:r>
      <w:proofErr w:type="spellEnd"/>
      <w:r>
        <w:t xml:space="preserve"> </w:t>
      </w:r>
    </w:p>
    <w:p w14:paraId="729C0729" w14:textId="77777777" w:rsidR="00AD32D9" w:rsidRDefault="007B1A6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 xml:space="preserve">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</w:t>
      </w:r>
    </w:p>
    <w:p w14:paraId="66CBA95A" w14:textId="77777777" w:rsidR="00AD32D9" w:rsidRDefault="007B1A6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order.</w:t>
      </w:r>
    </w:p>
    <w:p w14:paraId="2E2CCC78" w14:textId="77777777" w:rsidR="00AD32D9" w:rsidRDefault="007B1A6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 xml:space="preserve">Admin(owner)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7ACEB38" w14:textId="77777777" w:rsidR="00AD32D9" w:rsidRDefault="007B1A62">
      <w:pPr>
        <w:pStyle w:val="Heading1"/>
      </w:pPr>
      <w:bookmarkStart w:id="16" w:name="_Toc17986556"/>
      <w:r>
        <w:lastRenderedPageBreak/>
        <w:t xml:space="preserve">3. </w:t>
      </w:r>
      <w:proofErr w:type="spellStart"/>
      <w:r>
        <w:t>Deskrpsi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6"/>
      <w:proofErr w:type="spellEnd"/>
    </w:p>
    <w:p w14:paraId="0FC86BBC" w14:textId="77777777" w:rsidR="00AD32D9" w:rsidRDefault="007B1A62">
      <w:pPr>
        <w:pStyle w:val="Heading2"/>
        <w:keepNext w:val="0"/>
        <w:keepLines w:val="0"/>
        <w:spacing w:before="360" w:after="80"/>
        <w:rPr>
          <w:sz w:val="20"/>
          <w:szCs w:val="20"/>
        </w:rPr>
      </w:pPr>
      <w:bookmarkStart w:id="17" w:name="_Toc17986557"/>
      <w:r>
        <w:t>3.1</w:t>
      </w:r>
      <w:r>
        <w:rPr>
          <w:b w:val="0"/>
          <w:sz w:val="14"/>
          <w:szCs w:val="14"/>
        </w:rPr>
        <w:t xml:space="preserve">             </w:t>
      </w:r>
      <w:proofErr w:type="spellStart"/>
      <w:r>
        <w:rPr>
          <w:sz w:val="34"/>
          <w:szCs w:val="34"/>
        </w:rPr>
        <w:t>Deskripsi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Kebutuhan</w:t>
      </w:r>
      <w:bookmarkEnd w:id="17"/>
      <w:proofErr w:type="spellEnd"/>
    </w:p>
    <w:p w14:paraId="16D9BB1B" w14:textId="77777777" w:rsidR="00AD32D9" w:rsidRDefault="007B1A62">
      <w:pPr>
        <w:pStyle w:val="Heading2"/>
        <w:spacing w:after="80"/>
        <w:rPr>
          <w:sz w:val="26"/>
          <w:szCs w:val="26"/>
        </w:rPr>
      </w:pPr>
      <w:bookmarkStart w:id="18" w:name="_Toc17986558"/>
      <w:r>
        <w:rPr>
          <w:sz w:val="26"/>
          <w:szCs w:val="26"/>
        </w:rPr>
        <w:t>3.1.1</w:t>
      </w:r>
      <w:r>
        <w:rPr>
          <w:b w:val="0"/>
          <w:sz w:val="14"/>
          <w:szCs w:val="14"/>
        </w:rPr>
        <w:t xml:space="preserve">      </w:t>
      </w:r>
      <w:proofErr w:type="spellStart"/>
      <w:r>
        <w:rPr>
          <w:sz w:val="26"/>
          <w:szCs w:val="26"/>
        </w:rPr>
        <w:t>Kebutuhan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Fungsional</w:t>
      </w:r>
      <w:bookmarkEnd w:id="18"/>
      <w:proofErr w:type="spellEnd"/>
      <w:r>
        <w:rPr>
          <w:sz w:val="26"/>
          <w:szCs w:val="26"/>
        </w:rPr>
        <w:t xml:space="preserve"> </w:t>
      </w:r>
    </w:p>
    <w:p w14:paraId="39EBA9F0" w14:textId="77777777" w:rsidR="00AD32D9" w:rsidRDefault="00AD32D9"/>
    <w:tbl>
      <w:tblPr>
        <w:tblStyle w:val="a5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2025"/>
        <w:gridCol w:w="3210"/>
        <w:gridCol w:w="3975"/>
      </w:tblGrid>
      <w:tr w:rsidR="00AD32D9" w14:paraId="27FCC217" w14:textId="77777777">
        <w:tc>
          <w:tcPr>
            <w:tcW w:w="6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3FB2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20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4B88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32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7F43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Fungsi</w:t>
            </w:r>
            <w:proofErr w:type="spellEnd"/>
          </w:p>
        </w:tc>
        <w:tc>
          <w:tcPr>
            <w:tcW w:w="39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2BE6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Deskripsi</w:t>
            </w:r>
            <w:proofErr w:type="spellEnd"/>
          </w:p>
        </w:tc>
      </w:tr>
      <w:tr w:rsidR="00AD32D9" w14:paraId="5A5D5894" w14:textId="77777777">
        <w:trPr>
          <w:trHeight w:val="76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B44A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53C0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FR-01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B090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Registrasi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468C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user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AD32D9" w14:paraId="669D50C4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F903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BA5D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FR-02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4633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BFC8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dan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AD32D9" w14:paraId="6389B8E4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06BCF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C0AA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FR-03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F2C7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Data Handphone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9EE5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pendataan</w:t>
            </w:r>
            <w:proofErr w:type="spellEnd"/>
            <w:r>
              <w:t xml:space="preserve"> Handphone</w:t>
            </w:r>
          </w:p>
        </w:tc>
      </w:tr>
      <w:tr w:rsidR="00AD32D9" w14:paraId="20CCFB02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ECDA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41DD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FR-04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6684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Edit Data Handphone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CEBC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Handphone</w:t>
            </w:r>
          </w:p>
        </w:tc>
      </w:tr>
      <w:tr w:rsidR="00AD32D9" w14:paraId="1738CE04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472D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862E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FR-05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5DDD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Hapus</w:t>
            </w:r>
            <w:proofErr w:type="spellEnd"/>
            <w:r>
              <w:t xml:space="preserve"> Data Handphone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83E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Handphone</w:t>
            </w:r>
          </w:p>
        </w:tc>
      </w:tr>
      <w:tr w:rsidR="00AD32D9" w14:paraId="3E4B9CEF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1A9C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C47D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FR-06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C5F4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Input Data </w:t>
            </w:r>
            <w:proofErr w:type="spellStart"/>
            <w:r>
              <w:t>Sparepart</w:t>
            </w:r>
            <w:proofErr w:type="spellEnd"/>
            <w:r>
              <w:t xml:space="preserve"> Handphone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F39C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pendataan</w:t>
            </w:r>
            <w:proofErr w:type="spellEnd"/>
            <w:r>
              <w:t xml:space="preserve"> </w:t>
            </w:r>
            <w:proofErr w:type="spellStart"/>
            <w:r>
              <w:t>Sparepart</w:t>
            </w:r>
            <w:proofErr w:type="spellEnd"/>
            <w:r>
              <w:t xml:space="preserve"> Handphone</w:t>
            </w:r>
          </w:p>
        </w:tc>
      </w:tr>
      <w:tr w:rsidR="00AD32D9" w14:paraId="4F3D8E68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6100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3795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FR-07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2F44" w14:textId="77777777" w:rsidR="00AD32D9" w:rsidRDefault="007B1A62">
            <w:pPr>
              <w:widowControl w:val="0"/>
              <w:spacing w:line="240" w:lineRule="auto"/>
            </w:pPr>
            <w:r>
              <w:t xml:space="preserve">Edit Data </w:t>
            </w:r>
            <w:proofErr w:type="spellStart"/>
            <w:r>
              <w:t>Sparepart</w:t>
            </w:r>
            <w:proofErr w:type="spellEnd"/>
            <w:r>
              <w:t xml:space="preserve"> Handphone 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F8E8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Sparepart</w:t>
            </w:r>
            <w:proofErr w:type="spellEnd"/>
            <w:r>
              <w:t xml:space="preserve"> Handphone</w:t>
            </w:r>
          </w:p>
        </w:tc>
      </w:tr>
      <w:tr w:rsidR="00AD32D9" w14:paraId="4F97CF4A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197B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3429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FR-08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F6BD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Sparepart</w:t>
            </w:r>
            <w:proofErr w:type="spellEnd"/>
            <w:r>
              <w:t xml:space="preserve"> Handphone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9571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Sparepart</w:t>
            </w:r>
            <w:proofErr w:type="spellEnd"/>
            <w:r>
              <w:t xml:space="preserve"> Handphone</w:t>
            </w:r>
          </w:p>
        </w:tc>
      </w:tr>
      <w:tr w:rsidR="00AD32D9" w14:paraId="13EC254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2F6A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ADB5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FR-09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B511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Edit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55D9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</w:tc>
      </w:tr>
      <w:tr w:rsidR="00AD32D9" w14:paraId="3421382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A8AD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ED69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FR-10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296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Sparepart</w:t>
            </w:r>
            <w:proofErr w:type="spellEnd"/>
            <w:r>
              <w:t xml:space="preserve"> Handphone 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5C3C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Ketersediaan</w:t>
            </w:r>
            <w:proofErr w:type="spellEnd"/>
            <w:r>
              <w:t xml:space="preserve"> </w:t>
            </w:r>
            <w:proofErr w:type="spellStart"/>
            <w:r>
              <w:t>Sparepart</w:t>
            </w:r>
            <w:proofErr w:type="spellEnd"/>
            <w:r>
              <w:t xml:space="preserve"> Handphone</w:t>
            </w:r>
          </w:p>
        </w:tc>
      </w:tr>
      <w:tr w:rsidR="00AD32D9" w14:paraId="247F4A39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C9AC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B596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FR-11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F6C3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Lihat</w:t>
            </w:r>
            <w:proofErr w:type="spellEnd"/>
            <w:r>
              <w:t xml:space="preserve"> Handphone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6451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Ketersediaan</w:t>
            </w:r>
            <w:proofErr w:type="spellEnd"/>
            <w:r>
              <w:t xml:space="preserve"> Handphone</w:t>
            </w:r>
          </w:p>
        </w:tc>
      </w:tr>
      <w:tr w:rsidR="00AD32D9" w14:paraId="11994F92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3B88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AD8A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FR-12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7EDD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EEAD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mengisi</w:t>
            </w:r>
            <w:proofErr w:type="spellEnd"/>
            <w:r>
              <w:t xml:space="preserve"> dan </w:t>
            </w:r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</w:p>
        </w:tc>
      </w:tr>
      <w:tr w:rsidR="00AD32D9" w14:paraId="6514405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5D05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5F83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FR-13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DE22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Input </w:t>
            </w:r>
            <w:proofErr w:type="spellStart"/>
            <w:r>
              <w:t>Reparasi</w:t>
            </w:r>
            <w:proofErr w:type="spellEnd"/>
            <w:r>
              <w:t xml:space="preserve"> Handphone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AB60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dan </w:t>
            </w:r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Reparasi</w:t>
            </w:r>
            <w:proofErr w:type="spellEnd"/>
            <w:r>
              <w:t xml:space="preserve"> Handphone</w:t>
            </w:r>
          </w:p>
        </w:tc>
      </w:tr>
      <w:tr w:rsidR="00AD32D9" w14:paraId="7823E812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1C5B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B078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FR-14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A42A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BE6B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oleh admin</w:t>
            </w:r>
          </w:p>
        </w:tc>
      </w:tr>
      <w:tr w:rsidR="00AD32D9" w14:paraId="731F408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F0EE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8DA3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FR-15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8260" w14:textId="77777777" w:rsidR="00AD32D9" w:rsidRDefault="007B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86C0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</w:tr>
    </w:tbl>
    <w:p w14:paraId="10FC4209" w14:textId="77777777" w:rsidR="00AD32D9" w:rsidRDefault="00AD32D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7DFA75" w14:textId="77777777" w:rsidR="00AD32D9" w:rsidRDefault="007B1A62">
      <w:pPr>
        <w:rPr>
          <w:b/>
          <w:sz w:val="26"/>
          <w:szCs w:val="26"/>
        </w:rPr>
      </w:pPr>
      <w:r>
        <w:rPr>
          <w:sz w:val="20"/>
          <w:szCs w:val="20"/>
        </w:rPr>
        <w:t xml:space="preserve"> </w:t>
      </w:r>
      <w:r>
        <w:rPr>
          <w:b/>
          <w:sz w:val="26"/>
          <w:szCs w:val="26"/>
        </w:rPr>
        <w:t>3.1.2</w:t>
      </w:r>
      <w:r>
        <w:rPr>
          <w:sz w:val="14"/>
          <w:szCs w:val="14"/>
        </w:rPr>
        <w:t xml:space="preserve">      </w:t>
      </w:r>
      <w:proofErr w:type="spellStart"/>
      <w:r>
        <w:rPr>
          <w:b/>
          <w:sz w:val="26"/>
          <w:szCs w:val="26"/>
        </w:rPr>
        <w:t>Kebutuhan</w:t>
      </w:r>
      <w:proofErr w:type="spellEnd"/>
      <w:r>
        <w:rPr>
          <w:b/>
          <w:sz w:val="26"/>
          <w:szCs w:val="26"/>
        </w:rPr>
        <w:t xml:space="preserve"> Non-</w:t>
      </w:r>
      <w:proofErr w:type="spellStart"/>
      <w:r>
        <w:rPr>
          <w:b/>
          <w:sz w:val="26"/>
          <w:szCs w:val="26"/>
        </w:rPr>
        <w:t>Fungsional</w:t>
      </w:r>
      <w:proofErr w:type="spellEnd"/>
    </w:p>
    <w:p w14:paraId="53FE3444" w14:textId="77777777" w:rsidR="00AD32D9" w:rsidRDefault="00AD32D9"/>
    <w:tbl>
      <w:tblPr>
        <w:tblStyle w:val="a6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3120"/>
        <w:gridCol w:w="2115"/>
        <w:gridCol w:w="3975"/>
      </w:tblGrid>
      <w:tr w:rsidR="00AD32D9" w14:paraId="718CC790" w14:textId="77777777">
        <w:tc>
          <w:tcPr>
            <w:tcW w:w="6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805C5" w14:textId="77777777" w:rsidR="00AD32D9" w:rsidRDefault="007B1A62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3414" w14:textId="77777777" w:rsidR="00AD32D9" w:rsidRDefault="007B1A62">
            <w:pPr>
              <w:widowControl w:val="0"/>
              <w:spacing w:line="240" w:lineRule="auto"/>
              <w:jc w:val="center"/>
            </w:pPr>
            <w:r>
              <w:t>Quality</w:t>
            </w:r>
          </w:p>
        </w:tc>
        <w:tc>
          <w:tcPr>
            <w:tcW w:w="21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B11D" w14:textId="77777777" w:rsidR="00AD32D9" w:rsidRDefault="007B1A62">
            <w:pPr>
              <w:widowControl w:val="0"/>
              <w:spacing w:line="240" w:lineRule="auto"/>
              <w:jc w:val="center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39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B9B2C" w14:textId="77777777" w:rsidR="00AD32D9" w:rsidRDefault="007B1A62">
            <w:pPr>
              <w:widowControl w:val="0"/>
              <w:spacing w:line="240" w:lineRule="auto"/>
              <w:jc w:val="center"/>
            </w:pPr>
            <w:proofErr w:type="spellStart"/>
            <w:r>
              <w:t>Deskripsi</w:t>
            </w:r>
            <w:proofErr w:type="spellEnd"/>
          </w:p>
        </w:tc>
      </w:tr>
      <w:tr w:rsidR="00AD32D9" w14:paraId="70A2F1FF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E4AF" w14:textId="77777777" w:rsidR="00AD32D9" w:rsidRDefault="007B1A6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F3B4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handphone </w:t>
            </w:r>
            <w:proofErr w:type="spellStart"/>
            <w:r>
              <w:t>dengan</w:t>
            </w:r>
            <w:proofErr w:type="spellEnd"/>
            <w:r>
              <w:t xml:space="preserve"> basis web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09F7" w14:textId="77777777" w:rsidR="00AD32D9" w:rsidRDefault="007B1A62">
            <w:pPr>
              <w:widowControl w:val="0"/>
              <w:spacing w:line="240" w:lineRule="auto"/>
            </w:pPr>
            <w:r>
              <w:t>NFR-01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572C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AD32D9" w14:paraId="6D2237D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BAA0" w14:textId="77777777" w:rsidR="00AD32D9" w:rsidRDefault="007B1A6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650B0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Pembayaran</w:t>
            </w:r>
            <w:proofErr w:type="spellEnd"/>
            <w:r>
              <w:t xml:space="preserve"> Manual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2B22" w14:textId="77777777" w:rsidR="00AD32D9" w:rsidRDefault="007B1A62">
            <w:pPr>
              <w:widowControl w:val="0"/>
              <w:spacing w:line="240" w:lineRule="auto"/>
            </w:pPr>
            <w:r>
              <w:t>NFR-02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7DDC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dikasir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</w:p>
        </w:tc>
      </w:tr>
      <w:tr w:rsidR="00AD32D9" w14:paraId="7875AE61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5018E" w14:textId="77777777" w:rsidR="00AD32D9" w:rsidRDefault="007B1A6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8552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dibeli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di </w:t>
            </w:r>
            <w:proofErr w:type="spellStart"/>
            <w:r>
              <w:t>kasir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615F" w14:textId="77777777" w:rsidR="00AD32D9" w:rsidRDefault="007B1A62">
            <w:pPr>
              <w:widowControl w:val="0"/>
              <w:spacing w:line="240" w:lineRule="auto"/>
            </w:pPr>
            <w:r>
              <w:t>NFR-03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5765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Pendistribusian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tradisional</w:t>
            </w:r>
            <w:proofErr w:type="spellEnd"/>
            <w:r>
              <w:t>.</w:t>
            </w:r>
          </w:p>
        </w:tc>
      </w:tr>
      <w:tr w:rsidR="00AD32D9" w14:paraId="09132495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C6A2" w14:textId="77777777" w:rsidR="00AD32D9" w:rsidRDefault="007B1A6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1762" w14:textId="77777777" w:rsidR="00AD32D9" w:rsidRDefault="007B1A62">
            <w:pPr>
              <w:widowControl w:val="0"/>
              <w:spacing w:line="240" w:lineRule="auto"/>
            </w:pPr>
            <w:r>
              <w:t>Security Safety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DEF9" w14:textId="77777777" w:rsidR="00AD32D9" w:rsidRDefault="007B1A62">
            <w:pPr>
              <w:widowControl w:val="0"/>
              <w:spacing w:line="240" w:lineRule="auto"/>
            </w:pPr>
            <w:r>
              <w:t>NFR-04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BE2B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AD32D9" w14:paraId="60FE7A4A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1B01" w14:textId="77777777" w:rsidR="00AD32D9" w:rsidRDefault="007B1A6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DC04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Ergonomy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5973" w14:textId="77777777" w:rsidR="00AD32D9" w:rsidRDefault="007B1A62">
            <w:pPr>
              <w:widowControl w:val="0"/>
              <w:spacing w:line="240" w:lineRule="auto"/>
            </w:pPr>
            <w:r>
              <w:t>NFR-05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5C01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</w:tc>
      </w:tr>
      <w:tr w:rsidR="00AD32D9" w14:paraId="6ACD738E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4040" w14:textId="77777777" w:rsidR="00AD32D9" w:rsidRDefault="007B1A62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926" w14:textId="77777777" w:rsidR="00AD32D9" w:rsidRDefault="007B1A62">
            <w:pPr>
              <w:widowControl w:val="0"/>
              <w:spacing w:line="240" w:lineRule="auto"/>
            </w:pPr>
            <w:r>
              <w:t>Error Handling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DEBD" w14:textId="77777777" w:rsidR="00AD32D9" w:rsidRDefault="007B1A62">
            <w:pPr>
              <w:widowControl w:val="0"/>
              <w:spacing w:line="240" w:lineRule="auto"/>
            </w:pPr>
            <w:r>
              <w:t>NFR-06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BA87" w14:textId="77777777" w:rsidR="00AD32D9" w:rsidRDefault="007B1A62">
            <w:pPr>
              <w:widowControl w:val="0"/>
              <w:spacing w:line="240" w:lineRule="auto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</w:p>
        </w:tc>
      </w:tr>
    </w:tbl>
    <w:p w14:paraId="66D6F65C" w14:textId="77777777" w:rsidR="00AD32D9" w:rsidRDefault="00AD32D9">
      <w:pPr>
        <w:rPr>
          <w:sz w:val="20"/>
          <w:szCs w:val="20"/>
        </w:rPr>
      </w:pPr>
    </w:p>
    <w:p w14:paraId="5FB6174A" w14:textId="77777777" w:rsidR="00AD32D9" w:rsidRDefault="007B1A62">
      <w:pPr>
        <w:pStyle w:val="Heading2"/>
        <w:keepNext w:val="0"/>
        <w:keepLines w:val="0"/>
        <w:spacing w:before="360" w:after="80"/>
      </w:pPr>
      <w:bookmarkStart w:id="19" w:name="_1jw6xcwvclyk" w:colFirst="0" w:colLast="0"/>
      <w:bookmarkEnd w:id="19"/>
      <w:r>
        <w:br w:type="page"/>
      </w:r>
    </w:p>
    <w:p w14:paraId="67A852FD" w14:textId="77777777" w:rsidR="00AD32D9" w:rsidRDefault="007B1A62">
      <w:pPr>
        <w:pStyle w:val="Heading2"/>
        <w:keepNext w:val="0"/>
        <w:keepLines w:val="0"/>
        <w:spacing w:before="360" w:after="80"/>
        <w:rPr>
          <w:sz w:val="34"/>
          <w:szCs w:val="34"/>
        </w:rPr>
      </w:pPr>
      <w:bookmarkStart w:id="20" w:name="_Toc17986559"/>
      <w:r>
        <w:lastRenderedPageBreak/>
        <w:t>3.2</w:t>
      </w:r>
      <w:r>
        <w:rPr>
          <w:b w:val="0"/>
          <w:sz w:val="14"/>
          <w:szCs w:val="14"/>
        </w:rPr>
        <w:t xml:space="preserve">             </w:t>
      </w:r>
      <w:proofErr w:type="spellStart"/>
      <w:r>
        <w:rPr>
          <w:sz w:val="34"/>
          <w:szCs w:val="34"/>
        </w:rPr>
        <w:t>Pemodelan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Analisis</w:t>
      </w:r>
      <w:bookmarkEnd w:id="20"/>
      <w:proofErr w:type="spellEnd"/>
    </w:p>
    <w:p w14:paraId="3F849D56" w14:textId="77777777" w:rsidR="00AD32D9" w:rsidRDefault="007B1A62">
      <w:pPr>
        <w:pStyle w:val="Heading3"/>
        <w:spacing w:before="280" w:after="80"/>
        <w:jc w:val="center"/>
        <w:rPr>
          <w:i/>
        </w:rPr>
      </w:pPr>
      <w:bookmarkStart w:id="21" w:name="_Toc17986560"/>
      <w:r>
        <w:t>3.2.1</w:t>
      </w:r>
      <w:r>
        <w:rPr>
          <w:b w:val="0"/>
          <w:sz w:val="14"/>
          <w:szCs w:val="14"/>
        </w:rPr>
        <w:t xml:space="preserve">  </w:t>
      </w:r>
      <w:r>
        <w:rPr>
          <w:b w:val="0"/>
          <w:sz w:val="14"/>
          <w:szCs w:val="14"/>
        </w:rPr>
        <w:tab/>
      </w:r>
      <w:proofErr w:type="spellStart"/>
      <w:r>
        <w:t>Usecase</w:t>
      </w:r>
      <w:proofErr w:type="spellEnd"/>
      <w:r>
        <w:t xml:space="preserve"> Diagram </w:t>
      </w:r>
      <w:r>
        <w:rPr>
          <w:noProof/>
        </w:rPr>
        <w:drawing>
          <wp:inline distT="114300" distB="114300" distL="114300" distR="114300" wp14:anchorId="3A9404E3" wp14:editId="5B8C396D">
            <wp:extent cx="5943600" cy="34417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21"/>
    </w:p>
    <w:p w14:paraId="5D94B585" w14:textId="77777777" w:rsidR="00AD32D9" w:rsidRDefault="007B1A62">
      <w:pPr>
        <w:pStyle w:val="Heading3"/>
      </w:pPr>
      <w:bookmarkStart w:id="22" w:name="_Toc17986561"/>
      <w:r>
        <w:t xml:space="preserve">3.2.1.1           Use Case 1 : </w:t>
      </w:r>
      <w:proofErr w:type="spellStart"/>
      <w:r>
        <w:t>Registrasi</w:t>
      </w:r>
      <w:bookmarkEnd w:id="22"/>
      <w:proofErr w:type="spellEnd"/>
    </w:p>
    <w:p w14:paraId="2D04A1E2" w14:textId="77777777" w:rsidR="00AD32D9" w:rsidRDefault="007B1A62">
      <w:pPr>
        <w:pStyle w:val="Heading4"/>
        <w:ind w:left="708"/>
      </w:pPr>
      <w:bookmarkStart w:id="23" w:name="_Toc17986562"/>
      <w:r>
        <w:t>3.2.1.1.1</w:t>
      </w:r>
      <w:r>
        <w:tab/>
      </w:r>
      <w:proofErr w:type="spellStart"/>
      <w:r>
        <w:t>Tujuan</w:t>
      </w:r>
      <w:bookmarkEnd w:id="23"/>
      <w:proofErr w:type="spellEnd"/>
    </w:p>
    <w:p w14:paraId="25C32A87" w14:textId="77777777" w:rsidR="00AD32D9" w:rsidRDefault="007B1A62">
      <w:pPr>
        <w:ind w:left="708" w:right="-20"/>
      </w:pPr>
      <w:r>
        <w:t xml:space="preserve">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member </w:t>
      </w:r>
      <w:proofErr w:type="spellStart"/>
      <w:r>
        <w:t>dari</w:t>
      </w:r>
      <w:proofErr w:type="spellEnd"/>
      <w:r>
        <w:t xml:space="preserve"> took handphone.</w:t>
      </w:r>
    </w:p>
    <w:p w14:paraId="4B434533" w14:textId="77777777" w:rsidR="00AD32D9" w:rsidRDefault="007B1A62">
      <w:pPr>
        <w:spacing w:line="65" w:lineRule="auto"/>
        <w:ind w:left="708"/>
        <w:rPr>
          <w:rFonts w:ascii="Calibri" w:eastAsia="Calibri" w:hAnsi="Calibri" w:cs="Calibri"/>
          <w:sz w:val="6"/>
          <w:szCs w:val="6"/>
        </w:rPr>
      </w:pPr>
      <w:r>
        <w:rPr>
          <w:rFonts w:ascii="Calibri" w:eastAsia="Calibri" w:hAnsi="Calibri" w:cs="Calibri"/>
          <w:sz w:val="6"/>
          <w:szCs w:val="6"/>
        </w:rPr>
        <w:t xml:space="preserve"> </w:t>
      </w:r>
    </w:p>
    <w:p w14:paraId="6EC28C4B" w14:textId="77777777" w:rsidR="00AD32D9" w:rsidRDefault="007B1A62">
      <w:pPr>
        <w:pStyle w:val="Heading3"/>
        <w:ind w:left="708"/>
      </w:pPr>
      <w:bookmarkStart w:id="24" w:name="_Toc17986563"/>
      <w:r>
        <w:rPr>
          <w:sz w:val="28"/>
          <w:szCs w:val="28"/>
        </w:rPr>
        <w:t>3.2.1.1.2</w:t>
      </w:r>
      <w:r>
        <w:rPr>
          <w:sz w:val="28"/>
          <w:szCs w:val="28"/>
        </w:rPr>
        <w:tab/>
      </w:r>
      <w:r>
        <w:rPr>
          <w:sz w:val="14"/>
          <w:szCs w:val="14"/>
        </w:rPr>
        <w:t xml:space="preserve"> </w:t>
      </w:r>
      <w:r>
        <w:t>Input</w:t>
      </w:r>
      <w:bookmarkEnd w:id="24"/>
    </w:p>
    <w:p w14:paraId="388D0020" w14:textId="77777777" w:rsidR="00AD32D9" w:rsidRDefault="007B1A62">
      <w:pPr>
        <w:ind w:left="708"/>
      </w:pPr>
      <w:r>
        <w:t xml:space="preserve">Nama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IdUser</w:t>
      </w:r>
      <w:proofErr w:type="spellEnd"/>
      <w:r>
        <w:t>(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unik</w:t>
      </w:r>
      <w:proofErr w:type="spellEnd"/>
      <w:r>
        <w:t>), password</w:t>
      </w:r>
    </w:p>
    <w:p w14:paraId="144A8E3D" w14:textId="77777777" w:rsidR="00AD32D9" w:rsidRDefault="007B1A62">
      <w:pPr>
        <w:pStyle w:val="Heading4"/>
        <w:ind w:left="708"/>
      </w:pPr>
      <w:bookmarkStart w:id="25" w:name="_Toc17986564"/>
      <w:r>
        <w:t>3.2.1.1.3</w:t>
      </w:r>
      <w:r>
        <w:tab/>
      </w:r>
      <w:proofErr w:type="spellStart"/>
      <w:r>
        <w:t>Skenario</w:t>
      </w:r>
      <w:proofErr w:type="spellEnd"/>
      <w:r>
        <w:t xml:space="preserve"> Utama</w:t>
      </w:r>
      <w:bookmarkEnd w:id="25"/>
    </w:p>
    <w:p w14:paraId="0B3F7FFF" w14:textId="77777777" w:rsidR="00AD32D9" w:rsidRDefault="007B1A62">
      <w:pPr>
        <w:ind w:left="708"/>
      </w:pPr>
      <w:r>
        <w:t xml:space="preserve">User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member</w:t>
      </w:r>
    </w:p>
    <w:p w14:paraId="1E1E1834" w14:textId="77777777" w:rsidR="00AD32D9" w:rsidRDefault="007B1A62">
      <w:pPr>
        <w:pStyle w:val="Heading4"/>
        <w:ind w:left="708"/>
      </w:pPr>
      <w:bookmarkStart w:id="26" w:name="_Toc17986565"/>
      <w:r>
        <w:t xml:space="preserve">3.2.1.1.4                </w:t>
      </w:r>
      <w:proofErr w:type="spellStart"/>
      <w:r>
        <w:t>Prakondisi</w:t>
      </w:r>
      <w:bookmarkEnd w:id="26"/>
      <w:proofErr w:type="spellEnd"/>
    </w:p>
    <w:p w14:paraId="03935012" w14:textId="77777777" w:rsidR="00AD32D9" w:rsidRDefault="007B1A62">
      <w:pPr>
        <w:ind w:left="708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member</w:t>
      </w:r>
    </w:p>
    <w:p w14:paraId="45737976" w14:textId="77777777" w:rsidR="00AD32D9" w:rsidRDefault="007B1A62">
      <w:pPr>
        <w:pStyle w:val="Heading4"/>
        <w:keepNext w:val="0"/>
        <w:ind w:left="708"/>
      </w:pPr>
      <w:bookmarkStart w:id="27" w:name="_Toc17986566"/>
      <w:r>
        <w:t xml:space="preserve">3.2.1.1.5                </w:t>
      </w:r>
      <w:proofErr w:type="spellStart"/>
      <w:r>
        <w:t>Langkah-langkah</w:t>
      </w:r>
      <w:bookmarkEnd w:id="27"/>
      <w:proofErr w:type="spellEnd"/>
    </w:p>
    <w:tbl>
      <w:tblPr>
        <w:tblStyle w:val="a7"/>
        <w:tblW w:w="807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175"/>
      </w:tblGrid>
      <w:tr w:rsidR="00AD32D9" w14:paraId="72A41314" w14:textId="77777777">
        <w:trPr>
          <w:trHeight w:val="50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832C" w14:textId="77777777" w:rsidR="00AD32D9" w:rsidRDefault="007B1A62">
            <w:pPr>
              <w:ind w:left="708"/>
            </w:pPr>
            <w:r>
              <w:lastRenderedPageBreak/>
              <w:t>User</w:t>
            </w:r>
          </w:p>
        </w:tc>
        <w:tc>
          <w:tcPr>
            <w:tcW w:w="5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30FD" w14:textId="77777777" w:rsidR="00AD32D9" w:rsidRDefault="007B1A62">
            <w:pPr>
              <w:ind w:left="708"/>
            </w:pPr>
            <w:proofErr w:type="spellStart"/>
            <w:r>
              <w:t>Sistem</w:t>
            </w:r>
            <w:proofErr w:type="spellEnd"/>
            <w:r>
              <w:t>,</w:t>
            </w:r>
          </w:p>
        </w:tc>
      </w:tr>
      <w:tr w:rsidR="00AD32D9" w14:paraId="651D65AF" w14:textId="77777777">
        <w:trPr>
          <w:trHeight w:val="7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D6CF" w14:textId="77777777" w:rsidR="00AD32D9" w:rsidRDefault="007B1A62">
            <w:pPr>
              <w:ind w:left="708"/>
            </w:pPr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t xml:space="preserve">Input data </w:t>
            </w:r>
            <w:proofErr w:type="spellStart"/>
            <w:r>
              <w:t>ke</w:t>
            </w:r>
            <w:proofErr w:type="spellEnd"/>
            <w:r>
              <w:t xml:space="preserve"> form yang </w:t>
            </w:r>
            <w:proofErr w:type="spellStart"/>
            <w:r>
              <w:t>tertera</w:t>
            </w:r>
            <w:proofErr w:type="spellEnd"/>
            <w:r>
              <w:t xml:space="preserve"> di form </w:t>
            </w:r>
            <w:proofErr w:type="spellStart"/>
            <w:r>
              <w:t>registrasi</w:t>
            </w:r>
            <w:proofErr w:type="spellEnd"/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9672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18928165" w14:textId="77777777">
        <w:trPr>
          <w:trHeight w:val="50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D559" w14:textId="77777777" w:rsidR="00AD32D9" w:rsidRDefault="007B1A62">
            <w:pPr>
              <w:ind w:left="708"/>
            </w:pPr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submit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8AF4" w14:textId="77777777" w:rsidR="00AD32D9" w:rsidRDefault="007B1A62">
            <w:pPr>
              <w:ind w:left="708" w:right="-20"/>
            </w:pPr>
            <w:r>
              <w:t xml:space="preserve"> </w:t>
            </w:r>
          </w:p>
        </w:tc>
      </w:tr>
      <w:tr w:rsidR="00AD32D9" w14:paraId="740CB3FD" w14:textId="77777777">
        <w:trPr>
          <w:trHeight w:val="146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AF7F" w14:textId="77777777" w:rsidR="00AD32D9" w:rsidRDefault="007B1A62">
            <w:pPr>
              <w:ind w:left="708" w:right="-20"/>
            </w:pPr>
            <w:r>
              <w:t xml:space="preserve"> 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70A1" w14:textId="77777777" w:rsidR="00AD32D9" w:rsidRDefault="007B1A62">
            <w:pPr>
              <w:ind w:left="708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user.</w:t>
            </w:r>
          </w:p>
        </w:tc>
      </w:tr>
      <w:tr w:rsidR="00AD32D9" w14:paraId="7C317944" w14:textId="77777777">
        <w:trPr>
          <w:trHeight w:val="50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F982" w14:textId="77777777" w:rsidR="00AD32D9" w:rsidRDefault="007B1A62">
            <w:pPr>
              <w:ind w:left="708" w:right="-20"/>
            </w:pPr>
            <w:r>
              <w:t xml:space="preserve"> 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A8CD" w14:textId="77777777" w:rsidR="00AD32D9" w:rsidRDefault="007B1A62">
            <w:pPr>
              <w:ind w:left="708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Mengecek</w:t>
            </w:r>
            <w:proofErr w:type="spellEnd"/>
            <w:r>
              <w:t xml:space="preserve"> Id user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unik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</w:t>
            </w:r>
          </w:p>
        </w:tc>
      </w:tr>
      <w:tr w:rsidR="00AD32D9" w14:paraId="4530759D" w14:textId="77777777">
        <w:trPr>
          <w:trHeight w:val="116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19C5" w14:textId="77777777" w:rsidR="00AD32D9" w:rsidRDefault="007B1A62">
            <w:pPr>
              <w:ind w:left="708" w:right="-20"/>
            </w:pPr>
            <w:r>
              <w:t xml:space="preserve"> 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5BFB" w14:textId="77777777" w:rsidR="00AD32D9" w:rsidRDefault="007B1A62">
            <w:pPr>
              <w:ind w:left="708"/>
            </w:pPr>
            <w:r>
              <w:t>5.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Jika</w:t>
            </w:r>
            <w:proofErr w:type="spellEnd"/>
            <w:r>
              <w:t xml:space="preserve"> Id user </w:t>
            </w:r>
            <w:proofErr w:type="spellStart"/>
            <w:r>
              <w:t>unik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data yang </w:t>
            </w:r>
            <w:proofErr w:type="spellStart"/>
            <w:r>
              <w:t>diinputkan</w:t>
            </w:r>
            <w:proofErr w:type="spellEnd"/>
            <w:r>
              <w:t xml:space="preserve"> user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member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proses 6,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unik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dikeluarkan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id user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terpakai</w:t>
            </w:r>
            <w:proofErr w:type="spellEnd"/>
            <w:r>
              <w:t>.</w:t>
            </w:r>
          </w:p>
        </w:tc>
      </w:tr>
      <w:tr w:rsidR="00AD32D9" w14:paraId="057DED77" w14:textId="77777777">
        <w:trPr>
          <w:trHeight w:val="116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E22C" w14:textId="77777777" w:rsidR="00AD32D9" w:rsidRDefault="00AD32D9">
            <w:pPr>
              <w:ind w:left="708" w:right="-20"/>
            </w:pP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9F88" w14:textId="77777777" w:rsidR="00AD32D9" w:rsidRDefault="007B1A62">
            <w:pPr>
              <w:ind w:left="708"/>
            </w:pPr>
            <w:r>
              <w:t xml:space="preserve">6. </w:t>
            </w:r>
            <w:proofErr w:type="spellStart"/>
            <w:r>
              <w:t>Dikeluarkan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</w:p>
        </w:tc>
      </w:tr>
      <w:tr w:rsidR="00AD32D9" w14:paraId="7F6B3D68" w14:textId="77777777">
        <w:trPr>
          <w:trHeight w:val="116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A587" w14:textId="77777777" w:rsidR="00AD32D9" w:rsidRDefault="00AD32D9">
            <w:pPr>
              <w:ind w:left="708" w:right="-20"/>
            </w:pP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07D5" w14:textId="77777777" w:rsidR="00AD32D9" w:rsidRDefault="007B1A62">
            <w:pPr>
              <w:ind w:left="708"/>
            </w:pPr>
            <w:r>
              <w:t xml:space="preserve">7. </w:t>
            </w:r>
            <w:proofErr w:type="spellStart"/>
            <w:r>
              <w:t>mendirect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</w:tr>
    </w:tbl>
    <w:p w14:paraId="501FC67A" w14:textId="77777777" w:rsidR="00AD32D9" w:rsidRDefault="007B1A62">
      <w:pPr>
        <w:pStyle w:val="Heading4"/>
        <w:ind w:left="708"/>
      </w:pPr>
      <w:bookmarkStart w:id="28" w:name="_Toc17986567"/>
      <w:r>
        <w:t xml:space="preserve">3.2.1.1.6                </w:t>
      </w:r>
      <w:proofErr w:type="spellStart"/>
      <w:r>
        <w:t>Pascakondisi</w:t>
      </w:r>
      <w:bookmarkEnd w:id="28"/>
      <w:proofErr w:type="spellEnd"/>
    </w:p>
    <w:p w14:paraId="6E0E0E5C" w14:textId="77777777" w:rsidR="00AD32D9" w:rsidRDefault="007B1A62">
      <w:pPr>
        <w:ind w:left="708"/>
      </w:pPr>
      <w:proofErr w:type="spellStart"/>
      <w:r>
        <w:t>Pembeli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member</w:t>
      </w:r>
    </w:p>
    <w:p w14:paraId="2C49C9AC" w14:textId="77777777" w:rsidR="00AD32D9" w:rsidRDefault="00AD32D9">
      <w:pPr>
        <w:ind w:left="708"/>
      </w:pPr>
    </w:p>
    <w:p w14:paraId="25CA94D7" w14:textId="77777777" w:rsidR="00AD32D9" w:rsidRDefault="00AD32D9">
      <w:pPr>
        <w:ind w:left="708"/>
      </w:pPr>
    </w:p>
    <w:p w14:paraId="67BCCF46" w14:textId="77777777" w:rsidR="00AD32D9" w:rsidRDefault="00AD32D9">
      <w:pPr>
        <w:ind w:left="708"/>
      </w:pPr>
    </w:p>
    <w:p w14:paraId="5168A218" w14:textId="77777777" w:rsidR="00AD32D9" w:rsidRDefault="00AD32D9">
      <w:pPr>
        <w:ind w:left="708"/>
      </w:pPr>
    </w:p>
    <w:p w14:paraId="361F619D" w14:textId="77777777" w:rsidR="00AD32D9" w:rsidRDefault="00AD32D9">
      <w:pPr>
        <w:ind w:left="708"/>
      </w:pPr>
    </w:p>
    <w:p w14:paraId="6CF09747" w14:textId="77777777" w:rsidR="00AD32D9" w:rsidRDefault="00AD32D9">
      <w:pPr>
        <w:ind w:left="708"/>
      </w:pPr>
    </w:p>
    <w:p w14:paraId="64E8776D" w14:textId="77777777" w:rsidR="00AD32D9" w:rsidRDefault="007B1A62">
      <w:pPr>
        <w:pStyle w:val="Heading3"/>
      </w:pPr>
      <w:bookmarkStart w:id="29" w:name="_Toc17986568"/>
      <w:r>
        <w:lastRenderedPageBreak/>
        <w:t>3.2.1.2           Use Case 2: Login</w:t>
      </w:r>
      <w:bookmarkEnd w:id="29"/>
    </w:p>
    <w:p w14:paraId="453A7B85" w14:textId="77777777" w:rsidR="00AD32D9" w:rsidRDefault="007B1A62">
      <w:pPr>
        <w:pStyle w:val="Heading4"/>
        <w:keepNext w:val="0"/>
        <w:ind w:left="708"/>
        <w:rPr>
          <w:sz w:val="24"/>
          <w:szCs w:val="24"/>
        </w:rPr>
      </w:pPr>
      <w:bookmarkStart w:id="30" w:name="_Toc17986569"/>
      <w:r>
        <w:t xml:space="preserve">3.2.1.2.1                </w:t>
      </w:r>
      <w:proofErr w:type="spellStart"/>
      <w:r>
        <w:t>Tujuan</w:t>
      </w:r>
      <w:bookmarkEnd w:id="30"/>
      <w:proofErr w:type="spellEnd"/>
    </w:p>
    <w:p w14:paraId="6FA17EDF" w14:textId="77777777" w:rsidR="00AD32D9" w:rsidRDefault="007B1A62">
      <w:pPr>
        <w:spacing w:line="360" w:lineRule="auto"/>
        <w:ind w:left="708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mengautentifikasi</w:t>
      </w:r>
      <w:proofErr w:type="spellEnd"/>
      <w:r>
        <w:t xml:space="preserve"> </w:t>
      </w:r>
      <w:r>
        <w:rPr>
          <w:i/>
        </w:rPr>
        <w:t>users</w:t>
      </w:r>
      <w:r>
        <w:t xml:space="preserve"> yang </w:t>
      </w:r>
      <w:proofErr w:type="spellStart"/>
      <w:r>
        <w:t>masuk</w:t>
      </w:r>
      <w:proofErr w:type="spellEnd"/>
      <w:r>
        <w:t xml:space="preserve"> agar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otoritas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i/>
        </w:rPr>
        <w:t>user</w:t>
      </w:r>
      <w:r>
        <w:t xml:space="preserve"> di </w:t>
      </w:r>
      <w:proofErr w:type="spellStart"/>
      <w:r>
        <w:t>dalam</w:t>
      </w:r>
      <w:proofErr w:type="spellEnd"/>
      <w:r>
        <w:t xml:space="preserve"> system.</w:t>
      </w:r>
    </w:p>
    <w:p w14:paraId="218D1DE2" w14:textId="77777777" w:rsidR="00AD32D9" w:rsidRDefault="007B1A62">
      <w:pPr>
        <w:ind w:left="708"/>
      </w:pPr>
      <w:r>
        <w:t xml:space="preserve"> </w:t>
      </w:r>
    </w:p>
    <w:p w14:paraId="3DC03E18" w14:textId="77777777" w:rsidR="00AD32D9" w:rsidRDefault="007B1A62">
      <w:pPr>
        <w:pStyle w:val="Heading4"/>
        <w:ind w:left="708"/>
      </w:pPr>
      <w:bookmarkStart w:id="31" w:name="_Toc17986570"/>
      <w:r>
        <w:t>3.2.1.2.2                Input</w:t>
      </w:r>
      <w:bookmarkEnd w:id="31"/>
    </w:p>
    <w:p w14:paraId="131AF424" w14:textId="77777777" w:rsidR="00AD32D9" w:rsidRDefault="007B1A62">
      <w:pPr>
        <w:ind w:left="708"/>
      </w:pPr>
      <w:proofErr w:type="spellStart"/>
      <w:r>
        <w:t>IdUser</w:t>
      </w:r>
      <w:proofErr w:type="spellEnd"/>
      <w:r>
        <w:t>, Password</w:t>
      </w:r>
    </w:p>
    <w:p w14:paraId="0C14BF41" w14:textId="77777777" w:rsidR="00AD32D9" w:rsidRDefault="007B1A62">
      <w:pPr>
        <w:pStyle w:val="Heading4"/>
        <w:ind w:left="708"/>
      </w:pPr>
      <w:bookmarkStart w:id="32" w:name="_Toc17986571"/>
      <w:r>
        <w:t>3.2.1.2.3</w:t>
      </w:r>
      <w:r>
        <w:tab/>
      </w:r>
      <w:proofErr w:type="spellStart"/>
      <w:r>
        <w:t>Skenario</w:t>
      </w:r>
      <w:proofErr w:type="spellEnd"/>
      <w:r>
        <w:t xml:space="preserve"> Utama</w:t>
      </w:r>
      <w:bookmarkEnd w:id="32"/>
    </w:p>
    <w:p w14:paraId="12F9E09B" w14:textId="77777777" w:rsidR="00AD32D9" w:rsidRDefault="007B1A62">
      <w:pPr>
        <w:ind w:left="708"/>
      </w:pPr>
      <w:r>
        <w:t xml:space="preserve">User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172A526F" w14:textId="77777777" w:rsidR="00AD32D9" w:rsidRDefault="007B1A62">
      <w:pPr>
        <w:pStyle w:val="Heading4"/>
        <w:keepNext w:val="0"/>
        <w:ind w:left="708"/>
      </w:pPr>
      <w:bookmarkStart w:id="33" w:name="_Toc17986572"/>
      <w:r>
        <w:t>3.2.1.2.4</w:t>
      </w:r>
      <w:r>
        <w:tab/>
      </w:r>
      <w:proofErr w:type="spellStart"/>
      <w:r>
        <w:t>Prakondisi</w:t>
      </w:r>
      <w:bookmarkEnd w:id="33"/>
      <w:proofErr w:type="spellEnd"/>
    </w:p>
    <w:p w14:paraId="4DA921AC" w14:textId="77777777" w:rsidR="00AD32D9" w:rsidRDefault="007B1A62">
      <w:pPr>
        <w:ind w:left="708"/>
      </w:pPr>
      <w:proofErr w:type="spellStart"/>
      <w:r>
        <w:t>idUser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sistem</w:t>
      </w:r>
      <w:proofErr w:type="spellEnd"/>
    </w:p>
    <w:p w14:paraId="6C7DA9E9" w14:textId="77777777" w:rsidR="00AD32D9" w:rsidRDefault="007B1A62">
      <w:pPr>
        <w:pStyle w:val="Heading4"/>
        <w:keepNext w:val="0"/>
        <w:ind w:left="708"/>
      </w:pPr>
      <w:bookmarkStart w:id="34" w:name="_Toc17986573"/>
      <w:r>
        <w:t xml:space="preserve">3.2.1.2.5                </w:t>
      </w:r>
      <w:proofErr w:type="spellStart"/>
      <w:r>
        <w:t>Langkah-langkah</w:t>
      </w:r>
      <w:bookmarkEnd w:id="34"/>
      <w:proofErr w:type="spellEnd"/>
    </w:p>
    <w:tbl>
      <w:tblPr>
        <w:tblStyle w:val="a8"/>
        <w:tblW w:w="8190" w:type="dxa"/>
        <w:tblInd w:w="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4395"/>
      </w:tblGrid>
      <w:tr w:rsidR="00AD32D9" w14:paraId="510D8807" w14:textId="77777777">
        <w:trPr>
          <w:trHeight w:val="48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3519" w14:textId="77777777" w:rsidR="00AD32D9" w:rsidRDefault="007B1A62">
            <w:pPr>
              <w:ind w:left="708"/>
            </w:pPr>
            <w:r>
              <w:t xml:space="preserve">User </w:t>
            </w:r>
            <w:proofErr w:type="spellStart"/>
            <w:r>
              <w:t>atau</w:t>
            </w:r>
            <w:proofErr w:type="spellEnd"/>
            <w:r>
              <w:t xml:space="preserve"> admin</w:t>
            </w:r>
          </w:p>
        </w:tc>
        <w:tc>
          <w:tcPr>
            <w:tcW w:w="4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D7D3" w14:textId="77777777" w:rsidR="00AD32D9" w:rsidRDefault="007B1A62">
            <w:pPr>
              <w:ind w:left="708"/>
            </w:pPr>
            <w:proofErr w:type="spellStart"/>
            <w:r>
              <w:t>Sistem</w:t>
            </w:r>
            <w:proofErr w:type="spellEnd"/>
          </w:p>
        </w:tc>
      </w:tr>
      <w:tr w:rsidR="00AD32D9" w14:paraId="06E99E0B" w14:textId="77777777">
        <w:trPr>
          <w:trHeight w:val="48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4E3C" w14:textId="77777777" w:rsidR="00AD32D9" w:rsidRDefault="007B1A62">
            <w:pPr>
              <w:ind w:left="708"/>
            </w:pPr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 xml:space="preserve"> dan password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1789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170BF7EC" w14:textId="77777777">
        <w:trPr>
          <w:trHeight w:val="48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B31C" w14:textId="77777777" w:rsidR="00AD32D9" w:rsidRDefault="007B1A62">
            <w:pPr>
              <w:ind w:left="708"/>
            </w:pPr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login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0BF7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65DEF476" w14:textId="77777777">
        <w:trPr>
          <w:trHeight w:val="102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CF82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7F99" w14:textId="77777777" w:rsidR="00AD32D9" w:rsidRDefault="007B1A62">
            <w:pPr>
              <w:ind w:left="708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 xml:space="preserve"> dan Password</w:t>
            </w:r>
          </w:p>
        </w:tc>
      </w:tr>
      <w:tr w:rsidR="00AD32D9" w14:paraId="7BA22AE0" w14:textId="77777777">
        <w:trPr>
          <w:trHeight w:val="48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3194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C506" w14:textId="77777777" w:rsidR="00AD32D9" w:rsidRDefault="007B1A62">
            <w:pPr>
              <w:ind w:left="708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data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 xml:space="preserve"> dan Password yang </w:t>
            </w:r>
            <w:proofErr w:type="spellStart"/>
            <w:r>
              <w:t>diinputkan</w:t>
            </w:r>
            <w:proofErr w:type="spellEnd"/>
            <w:r>
              <w:t xml:space="preserve"> user</w:t>
            </w:r>
          </w:p>
        </w:tc>
      </w:tr>
      <w:tr w:rsidR="00AD32D9" w14:paraId="040B215D" w14:textId="77777777">
        <w:trPr>
          <w:trHeight w:val="48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E051" w14:textId="77777777" w:rsidR="00AD32D9" w:rsidRDefault="00AD32D9">
            <w:pPr>
              <w:ind w:left="708"/>
            </w:pP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5088" w14:textId="77777777" w:rsidR="00AD32D9" w:rsidRDefault="007B1A62">
            <w:pPr>
              <w:ind w:left="708"/>
            </w:pPr>
            <w:r>
              <w:t xml:space="preserve">5.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dikeluarkan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id dan password salah,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dilanjutkan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proses 6. </w:t>
            </w:r>
          </w:p>
        </w:tc>
      </w:tr>
      <w:tr w:rsidR="00AD32D9" w14:paraId="0278CA7D" w14:textId="77777777">
        <w:trPr>
          <w:trHeight w:val="48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A9DA" w14:textId="77777777" w:rsidR="00AD32D9" w:rsidRDefault="00AD32D9">
            <w:pPr>
              <w:ind w:left="708"/>
            </w:pP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EB75" w14:textId="77777777" w:rsidR="00AD32D9" w:rsidRDefault="007B1A62">
            <w:pPr>
              <w:ind w:left="708"/>
            </w:pPr>
            <w:r>
              <w:t xml:space="preserve">6. </w:t>
            </w:r>
            <w:proofErr w:type="spellStart"/>
            <w:r>
              <w:t>meengisi</w:t>
            </w:r>
            <w:proofErr w:type="spellEnd"/>
            <w:r>
              <w:t xml:space="preserve"> session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</w:p>
        </w:tc>
      </w:tr>
      <w:tr w:rsidR="00AD32D9" w14:paraId="35C27C07" w14:textId="77777777">
        <w:trPr>
          <w:trHeight w:val="48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CEEF" w14:textId="77777777" w:rsidR="00AD32D9" w:rsidRDefault="00AD32D9">
            <w:pPr>
              <w:ind w:left="708"/>
            </w:pP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A980" w14:textId="77777777" w:rsidR="00AD32D9" w:rsidRDefault="007B1A62">
            <w:pPr>
              <w:ind w:left="708"/>
            </w:pPr>
            <w:r>
              <w:t xml:space="preserve">7. </w:t>
            </w:r>
            <w:proofErr w:type="spellStart"/>
            <w:r>
              <w:t>mendirect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</w:tr>
    </w:tbl>
    <w:p w14:paraId="011CDB02" w14:textId="77777777" w:rsidR="00AD32D9" w:rsidRDefault="007B1A62">
      <w:pPr>
        <w:ind w:left="708"/>
      </w:pPr>
      <w:r>
        <w:lastRenderedPageBreak/>
        <w:t xml:space="preserve"> </w:t>
      </w:r>
    </w:p>
    <w:p w14:paraId="4B0A939F" w14:textId="77777777" w:rsidR="00AD32D9" w:rsidRDefault="007B1A62">
      <w:pPr>
        <w:pStyle w:val="Heading4"/>
        <w:keepNext w:val="0"/>
        <w:ind w:left="708"/>
      </w:pPr>
      <w:bookmarkStart w:id="35" w:name="_Toc17986574"/>
      <w:r>
        <w:t xml:space="preserve">3.2.1.2.6                </w:t>
      </w:r>
      <w:proofErr w:type="spellStart"/>
      <w:r>
        <w:t>Pascakondisi</w:t>
      </w:r>
      <w:bookmarkEnd w:id="35"/>
      <w:proofErr w:type="spellEnd"/>
    </w:p>
    <w:p w14:paraId="6FCE27EE" w14:textId="77777777" w:rsidR="00AD32D9" w:rsidRDefault="007B1A62">
      <w:pPr>
        <w:ind w:left="708"/>
      </w:pPr>
      <w:r>
        <w:t xml:space="preserve">User </w:t>
      </w:r>
      <w:proofErr w:type="spellStart"/>
      <w:r>
        <w:t>telah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52DED3B7" w14:textId="77777777" w:rsidR="00AD32D9" w:rsidRDefault="007B1A62">
      <w:pPr>
        <w:pStyle w:val="Heading3"/>
      </w:pPr>
      <w:bookmarkStart w:id="36" w:name="_Toc17986575"/>
      <w:r>
        <w:t xml:space="preserve">3.2.1.3 </w:t>
      </w:r>
      <w:r>
        <w:tab/>
      </w:r>
      <w:proofErr w:type="spellStart"/>
      <w:r>
        <w:t>Usecase</w:t>
      </w:r>
      <w:proofErr w:type="spellEnd"/>
      <w:r>
        <w:t xml:space="preserve"> 3 : Input data handphone</w:t>
      </w:r>
      <w:bookmarkEnd w:id="36"/>
    </w:p>
    <w:p w14:paraId="496CEFDE" w14:textId="77777777" w:rsidR="00AD32D9" w:rsidRDefault="007B1A62">
      <w:pPr>
        <w:pStyle w:val="Heading4"/>
        <w:ind w:firstLine="708"/>
      </w:pPr>
      <w:bookmarkStart w:id="37" w:name="_Toc17986576"/>
      <w:r>
        <w:t xml:space="preserve">3.2.1.3.1 </w:t>
      </w:r>
      <w:proofErr w:type="spellStart"/>
      <w:r>
        <w:t>Tujuan</w:t>
      </w:r>
      <w:bookmarkEnd w:id="37"/>
      <w:proofErr w:type="spellEnd"/>
    </w:p>
    <w:p w14:paraId="733AF010" w14:textId="77777777" w:rsidR="00AD32D9" w:rsidRDefault="007B1A62"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Handphone</w:t>
      </w:r>
    </w:p>
    <w:p w14:paraId="37187C8A" w14:textId="77777777" w:rsidR="00AD32D9" w:rsidRDefault="007B1A62">
      <w:pPr>
        <w:pStyle w:val="Heading4"/>
      </w:pPr>
      <w:r>
        <w:tab/>
      </w:r>
      <w:bookmarkStart w:id="38" w:name="_Toc17986577"/>
      <w:r>
        <w:t>3.2.1.3.2 Input</w:t>
      </w:r>
      <w:bookmarkEnd w:id="38"/>
    </w:p>
    <w:p w14:paraId="416E952C" w14:textId="77777777" w:rsidR="00AD32D9" w:rsidRDefault="007B1A62">
      <w:r>
        <w:tab/>
      </w:r>
      <w:proofErr w:type="spellStart"/>
      <w:r>
        <w:t>Tipe_hp</w:t>
      </w:r>
      <w:proofErr w:type="spellEnd"/>
      <w:r>
        <w:t xml:space="preserve">, </w:t>
      </w:r>
      <w:proofErr w:type="spellStart"/>
      <w:r>
        <w:t>merk_hp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, </w:t>
      </w:r>
      <w:proofErr w:type="spellStart"/>
      <w:r>
        <w:t>jumlah</w:t>
      </w:r>
      <w:proofErr w:type="spellEnd"/>
    </w:p>
    <w:p w14:paraId="4A5D870F" w14:textId="77777777" w:rsidR="00AD32D9" w:rsidRDefault="007B1A62">
      <w:pPr>
        <w:pStyle w:val="Heading4"/>
      </w:pPr>
      <w:r>
        <w:tab/>
      </w:r>
      <w:bookmarkStart w:id="39" w:name="_Toc17986578"/>
      <w:r>
        <w:t xml:space="preserve">3.2.1.3.3 </w:t>
      </w:r>
      <w:proofErr w:type="spellStart"/>
      <w:r>
        <w:t>Skenario</w:t>
      </w:r>
      <w:proofErr w:type="spellEnd"/>
      <w:r>
        <w:t xml:space="preserve"> Utama</w:t>
      </w:r>
      <w:bookmarkEnd w:id="39"/>
    </w:p>
    <w:p w14:paraId="01132EA2" w14:textId="77777777" w:rsidR="00AD32D9" w:rsidRDefault="007B1A62">
      <w:r>
        <w:tab/>
        <w:t>submit form</w:t>
      </w:r>
    </w:p>
    <w:p w14:paraId="57F0AAB5" w14:textId="77777777" w:rsidR="00AD32D9" w:rsidRDefault="007B1A62">
      <w:pPr>
        <w:pStyle w:val="Heading4"/>
      </w:pPr>
      <w:r>
        <w:tab/>
      </w:r>
      <w:bookmarkStart w:id="40" w:name="_Toc17986579"/>
      <w:r>
        <w:t xml:space="preserve">3.2.1.3.4 </w:t>
      </w:r>
      <w:proofErr w:type="spellStart"/>
      <w:r>
        <w:t>Prakondisi</w:t>
      </w:r>
      <w:bookmarkEnd w:id="40"/>
      <w:proofErr w:type="spellEnd"/>
    </w:p>
    <w:p w14:paraId="46D1C1E3" w14:textId="77777777" w:rsidR="00AD32D9" w:rsidRDefault="007B1A62">
      <w:r>
        <w:tab/>
      </w:r>
      <w:proofErr w:type="spellStart"/>
      <w:r>
        <w:t>sudah</w:t>
      </w:r>
      <w:proofErr w:type="spellEnd"/>
      <w:r>
        <w:t xml:space="preserve"> login,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handphone </w:t>
      </w:r>
      <w:proofErr w:type="spellStart"/>
      <w:r>
        <w:t>baru</w:t>
      </w:r>
      <w:proofErr w:type="spellEnd"/>
    </w:p>
    <w:p w14:paraId="7808087D" w14:textId="77777777" w:rsidR="00AD32D9" w:rsidRDefault="007B1A62">
      <w:pPr>
        <w:pStyle w:val="Heading4"/>
      </w:pPr>
      <w:r>
        <w:tab/>
      </w:r>
      <w:bookmarkStart w:id="41" w:name="_Toc17986580"/>
      <w:r>
        <w:t xml:space="preserve">3.2.1.3.5 </w:t>
      </w:r>
      <w:proofErr w:type="spellStart"/>
      <w:r>
        <w:t>Langkah-langkah</w:t>
      </w:r>
      <w:bookmarkEnd w:id="41"/>
      <w:proofErr w:type="spellEnd"/>
    </w:p>
    <w:p w14:paraId="673A9A3F" w14:textId="77777777" w:rsidR="00AD32D9" w:rsidRDefault="007B1A62">
      <w:pPr>
        <w:rPr>
          <w:b/>
        </w:rPr>
      </w:pPr>
      <w:r>
        <w:tab/>
      </w:r>
    </w:p>
    <w:tbl>
      <w:tblPr>
        <w:tblStyle w:val="a9"/>
        <w:tblW w:w="8175" w:type="dxa"/>
        <w:tblInd w:w="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4500"/>
      </w:tblGrid>
      <w:tr w:rsidR="00AD32D9" w14:paraId="20D5C01B" w14:textId="77777777">
        <w:trPr>
          <w:trHeight w:val="480"/>
        </w:trPr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4006" w14:textId="77777777" w:rsidR="00AD32D9" w:rsidRDefault="007B1A62">
            <w:pPr>
              <w:ind w:left="425"/>
            </w:pPr>
            <w:r>
              <w:t>Admin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F78C" w14:textId="77777777" w:rsidR="00AD32D9" w:rsidRDefault="007B1A62">
            <w:pPr>
              <w:ind w:left="708"/>
            </w:pPr>
            <w:proofErr w:type="spellStart"/>
            <w:r>
              <w:t>Sistem</w:t>
            </w:r>
            <w:proofErr w:type="spellEnd"/>
          </w:p>
        </w:tc>
      </w:tr>
      <w:tr w:rsidR="00AD32D9" w14:paraId="67FEAEF9" w14:textId="77777777">
        <w:trPr>
          <w:trHeight w:val="480"/>
        </w:trPr>
        <w:tc>
          <w:tcPr>
            <w:tcW w:w="3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843B" w14:textId="77777777" w:rsidR="00AD32D9" w:rsidRDefault="007B1A62">
            <w:pPr>
              <w:ind w:left="708"/>
            </w:pPr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menu input handphone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9CA8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1031A76A" w14:textId="77777777">
        <w:trPr>
          <w:trHeight w:val="740"/>
        </w:trPr>
        <w:tc>
          <w:tcPr>
            <w:tcW w:w="3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6D69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1EA6" w14:textId="77777777" w:rsidR="00AD32D9" w:rsidRDefault="007B1A62">
            <w:pPr>
              <w:ind w:left="708"/>
            </w:pPr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 form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inputan</w:t>
            </w:r>
            <w:proofErr w:type="spellEnd"/>
          </w:p>
        </w:tc>
      </w:tr>
      <w:tr w:rsidR="00AD32D9" w14:paraId="66ABA7FD" w14:textId="77777777">
        <w:trPr>
          <w:trHeight w:val="480"/>
        </w:trPr>
        <w:tc>
          <w:tcPr>
            <w:tcW w:w="3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5091" w14:textId="77777777" w:rsidR="00AD32D9" w:rsidRDefault="007B1A62">
            <w:pPr>
              <w:ind w:left="708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isi</w:t>
            </w:r>
            <w:proofErr w:type="spellEnd"/>
            <w:r>
              <w:t xml:space="preserve"> form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BA52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64DF8AD7" w14:textId="77777777">
        <w:trPr>
          <w:trHeight w:val="480"/>
        </w:trPr>
        <w:tc>
          <w:tcPr>
            <w:tcW w:w="3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8AB2" w14:textId="77777777" w:rsidR="00AD32D9" w:rsidRDefault="007B1A62">
            <w:pPr>
              <w:ind w:left="708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submit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BD2E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3A9BCCCA" w14:textId="77777777">
        <w:trPr>
          <w:trHeight w:val="1020"/>
        </w:trPr>
        <w:tc>
          <w:tcPr>
            <w:tcW w:w="3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4121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85D3" w14:textId="77777777" w:rsidR="00AD32D9" w:rsidRDefault="007B1A62">
            <w:pPr>
              <w:ind w:left="708"/>
            </w:pPr>
            <w:r>
              <w:t>5.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mengambil</w:t>
            </w:r>
            <w:proofErr w:type="spellEnd"/>
            <w:r>
              <w:t xml:space="preserve"> data yang </w:t>
            </w:r>
            <w:proofErr w:type="spellStart"/>
            <w:r>
              <w:t>diinputkan</w:t>
            </w:r>
            <w:proofErr w:type="spellEnd"/>
            <w:r>
              <w:t xml:space="preserve"> oleh user</w:t>
            </w:r>
          </w:p>
        </w:tc>
      </w:tr>
      <w:tr w:rsidR="00AD32D9" w14:paraId="3C9A63FC" w14:textId="77777777">
        <w:trPr>
          <w:trHeight w:val="480"/>
        </w:trPr>
        <w:tc>
          <w:tcPr>
            <w:tcW w:w="3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32C2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F9FF" w14:textId="77777777" w:rsidR="00AD32D9" w:rsidRDefault="007B1A62">
            <w:pPr>
              <w:ind w:left="708"/>
            </w:pPr>
            <w:r>
              <w:t>6.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kedalam</w:t>
            </w:r>
            <w:proofErr w:type="spellEnd"/>
            <w:r>
              <w:t xml:space="preserve"> database </w:t>
            </w:r>
          </w:p>
        </w:tc>
      </w:tr>
    </w:tbl>
    <w:p w14:paraId="09FA84CE" w14:textId="77777777" w:rsidR="00AD32D9" w:rsidRDefault="00AD32D9">
      <w:pPr>
        <w:ind w:left="708"/>
      </w:pPr>
    </w:p>
    <w:p w14:paraId="6AC58689" w14:textId="77777777" w:rsidR="00AD32D9" w:rsidRDefault="007B1A62">
      <w:pPr>
        <w:pStyle w:val="Heading4"/>
      </w:pPr>
      <w:r>
        <w:lastRenderedPageBreak/>
        <w:tab/>
      </w:r>
      <w:bookmarkStart w:id="42" w:name="_Toc17986581"/>
      <w:r>
        <w:t xml:space="preserve">3.2.1.3.6 </w:t>
      </w:r>
      <w:proofErr w:type="spellStart"/>
      <w:r>
        <w:t>Pascakondisi</w:t>
      </w:r>
      <w:bookmarkEnd w:id="42"/>
      <w:proofErr w:type="spellEnd"/>
    </w:p>
    <w:p w14:paraId="36C71C59" w14:textId="77777777" w:rsidR="00AD32D9" w:rsidRDefault="007B1A62">
      <w:r>
        <w:tab/>
        <w:t xml:space="preserve">data handphone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terinput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databse</w:t>
      </w:r>
      <w:proofErr w:type="spellEnd"/>
    </w:p>
    <w:p w14:paraId="0F974F70" w14:textId="77777777" w:rsidR="00AD32D9" w:rsidRDefault="007B1A62">
      <w:pPr>
        <w:pStyle w:val="Heading4"/>
        <w:keepNext w:val="0"/>
        <w:rPr>
          <w:sz w:val="26"/>
          <w:szCs w:val="26"/>
        </w:rPr>
      </w:pPr>
      <w:bookmarkStart w:id="43" w:name="_Toc17986582"/>
      <w:r>
        <w:rPr>
          <w:sz w:val="26"/>
          <w:szCs w:val="26"/>
        </w:rPr>
        <w:t xml:space="preserve">3.2.1.4     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4: edit </w:t>
      </w:r>
      <w:proofErr w:type="spellStart"/>
      <w:r>
        <w:rPr>
          <w:sz w:val="26"/>
          <w:szCs w:val="26"/>
        </w:rPr>
        <w:t>barang</w:t>
      </w:r>
      <w:proofErr w:type="spellEnd"/>
      <w:r>
        <w:rPr>
          <w:sz w:val="26"/>
          <w:szCs w:val="26"/>
        </w:rPr>
        <w:t xml:space="preserve"> handphone</w:t>
      </w:r>
      <w:bookmarkEnd w:id="43"/>
    </w:p>
    <w:p w14:paraId="3ACF2BA4" w14:textId="77777777" w:rsidR="00AD32D9" w:rsidRDefault="00AD32D9"/>
    <w:p w14:paraId="38CA1602" w14:textId="77777777" w:rsidR="00AD32D9" w:rsidRDefault="007B1A62">
      <w:pPr>
        <w:pStyle w:val="Heading4"/>
        <w:keepNext w:val="0"/>
        <w:ind w:left="708"/>
      </w:pPr>
      <w:bookmarkStart w:id="44" w:name="_Toc17986583"/>
      <w:r>
        <w:t xml:space="preserve">3.2.1.4.1           </w:t>
      </w:r>
      <w:proofErr w:type="spellStart"/>
      <w:r>
        <w:t>Tujuan</w:t>
      </w:r>
      <w:bookmarkEnd w:id="44"/>
      <w:proofErr w:type="spellEnd"/>
    </w:p>
    <w:p w14:paraId="3BBB25FD" w14:textId="77777777" w:rsidR="00AD32D9" w:rsidRDefault="007B1A62">
      <w:pPr>
        <w:ind w:left="708"/>
      </w:pPr>
      <w:proofErr w:type="spellStart"/>
      <w:r>
        <w:t>Mengedit</w:t>
      </w:r>
      <w:proofErr w:type="spellEnd"/>
      <w:r>
        <w:t xml:space="preserve"> data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handphone </w:t>
      </w:r>
      <w:proofErr w:type="spellStart"/>
      <w:r>
        <w:t>dalam</w:t>
      </w:r>
      <w:proofErr w:type="spellEnd"/>
      <w:r>
        <w:t xml:space="preserve"> database</w:t>
      </w:r>
    </w:p>
    <w:p w14:paraId="15AD3DE5" w14:textId="77777777" w:rsidR="00AD32D9" w:rsidRDefault="007B1A62">
      <w:pPr>
        <w:pStyle w:val="Heading4"/>
        <w:keepNext w:val="0"/>
        <w:ind w:left="708"/>
      </w:pPr>
      <w:bookmarkStart w:id="45" w:name="_Toc17986584"/>
      <w:r>
        <w:t>3.2.1.4.2           Input</w:t>
      </w:r>
      <w:bookmarkEnd w:id="45"/>
    </w:p>
    <w:p w14:paraId="322C2BA5" w14:textId="77777777" w:rsidR="00AD32D9" w:rsidRDefault="007B1A62">
      <w:pPr>
        <w:ind w:left="708"/>
      </w:pPr>
      <w:r>
        <w:t xml:space="preserve">Data handphone yang </w:t>
      </w:r>
      <w:proofErr w:type="spellStart"/>
      <w:r>
        <w:t>baru</w:t>
      </w:r>
      <w:proofErr w:type="spellEnd"/>
    </w:p>
    <w:p w14:paraId="63932E48" w14:textId="77777777" w:rsidR="00AD32D9" w:rsidRDefault="007B1A62">
      <w:pPr>
        <w:pStyle w:val="Heading4"/>
        <w:keepNext w:val="0"/>
        <w:ind w:left="708"/>
      </w:pPr>
      <w:bookmarkStart w:id="46" w:name="_Toc17986585"/>
      <w:r>
        <w:t xml:space="preserve">3.2.1.4.3           </w:t>
      </w:r>
      <w:proofErr w:type="spellStart"/>
      <w:r>
        <w:t>Skenario</w:t>
      </w:r>
      <w:proofErr w:type="spellEnd"/>
      <w:r>
        <w:t xml:space="preserve"> Utama</w:t>
      </w:r>
      <w:bookmarkEnd w:id="46"/>
    </w:p>
    <w:p w14:paraId="20637C17" w14:textId="77777777" w:rsidR="00AD32D9" w:rsidRDefault="007B1A62">
      <w:pPr>
        <w:ind w:left="708"/>
      </w:pPr>
      <w:r>
        <w:t xml:space="preserve">Admin </w:t>
      </w:r>
      <w:proofErr w:type="spellStart"/>
      <w:r>
        <w:t>mengisi</w:t>
      </w:r>
      <w:proofErr w:type="spellEnd"/>
      <w:r>
        <w:t xml:space="preserve"> form data handphone yang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submit</w:t>
      </w:r>
    </w:p>
    <w:p w14:paraId="239C4278" w14:textId="77777777" w:rsidR="00AD32D9" w:rsidRDefault="007B1A62">
      <w:pPr>
        <w:pStyle w:val="Heading4"/>
        <w:keepNext w:val="0"/>
        <w:ind w:left="708"/>
      </w:pPr>
      <w:bookmarkStart w:id="47" w:name="_Toc17986586"/>
      <w:r>
        <w:t xml:space="preserve">3.2.1.4.4           </w:t>
      </w:r>
      <w:proofErr w:type="spellStart"/>
      <w:r>
        <w:t>Prakondisi</w:t>
      </w:r>
      <w:bookmarkEnd w:id="47"/>
      <w:proofErr w:type="spellEnd"/>
    </w:p>
    <w:p w14:paraId="3CAEAD57" w14:textId="77777777" w:rsidR="00AD32D9" w:rsidRDefault="007B1A62">
      <w:pPr>
        <w:ind w:left="708"/>
      </w:pPr>
      <w:r>
        <w:t xml:space="preserve">Admin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login, </w:t>
      </w:r>
      <w:proofErr w:type="spellStart"/>
      <w:r>
        <w:t>ada</w:t>
      </w:r>
      <w:proofErr w:type="spellEnd"/>
      <w:r>
        <w:t xml:space="preserve"> data handphone yang salah</w:t>
      </w:r>
    </w:p>
    <w:p w14:paraId="143CC1D8" w14:textId="77777777" w:rsidR="00AD32D9" w:rsidRDefault="007B1A62">
      <w:pPr>
        <w:pStyle w:val="Heading4"/>
        <w:keepNext w:val="0"/>
        <w:ind w:left="708"/>
      </w:pPr>
      <w:bookmarkStart w:id="48" w:name="_Toc17986587"/>
      <w:r>
        <w:t xml:space="preserve">3.2.1.4.5           </w:t>
      </w:r>
      <w:proofErr w:type="spellStart"/>
      <w:r>
        <w:t>Langkah-langkah</w:t>
      </w:r>
      <w:bookmarkEnd w:id="48"/>
      <w:proofErr w:type="spellEnd"/>
    </w:p>
    <w:tbl>
      <w:tblPr>
        <w:tblStyle w:val="aa"/>
        <w:tblW w:w="8145" w:type="dxa"/>
        <w:tblInd w:w="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05"/>
        <w:gridCol w:w="4440"/>
      </w:tblGrid>
      <w:tr w:rsidR="00AD32D9" w14:paraId="46028880" w14:textId="77777777">
        <w:trPr>
          <w:trHeight w:val="480"/>
        </w:trPr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529C5" w14:textId="77777777" w:rsidR="00AD32D9" w:rsidRDefault="007B1A62">
            <w:pPr>
              <w:ind w:left="708"/>
            </w:pPr>
            <w:r>
              <w:t>Admin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07482" w14:textId="77777777" w:rsidR="00AD32D9" w:rsidRDefault="007B1A62">
            <w:pPr>
              <w:ind w:left="708"/>
            </w:pPr>
            <w:proofErr w:type="spellStart"/>
            <w:r>
              <w:t>Sistem</w:t>
            </w:r>
            <w:proofErr w:type="spellEnd"/>
          </w:p>
        </w:tc>
      </w:tr>
      <w:tr w:rsidR="00AD32D9" w14:paraId="5F3A6AB3" w14:textId="77777777">
        <w:trPr>
          <w:trHeight w:val="480"/>
        </w:trPr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B7834" w14:textId="77777777" w:rsidR="00AD32D9" w:rsidRDefault="007B1A62">
            <w:p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rPr>
                <w:sz w:val="24"/>
                <w:szCs w:val="24"/>
              </w:rPr>
              <w:t>Pilih</w:t>
            </w:r>
            <w:proofErr w:type="spellEnd"/>
            <w:r>
              <w:rPr>
                <w:sz w:val="24"/>
                <w:szCs w:val="24"/>
              </w:rPr>
              <w:t xml:space="preserve"> menu edit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F5DB4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00F64ABA" w14:textId="77777777">
        <w:trPr>
          <w:trHeight w:val="480"/>
        </w:trPr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C4A97" w14:textId="77777777" w:rsidR="00AD32D9" w:rsidRDefault="007B1A62">
            <w:p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sz w:val="24"/>
                <w:szCs w:val="24"/>
              </w:rPr>
              <w:t>Buka menu edit data handphone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65C78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798F1F68" w14:textId="77777777">
        <w:trPr>
          <w:trHeight w:val="480"/>
        </w:trPr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D80F7" w14:textId="77777777" w:rsidR="00AD32D9" w:rsidRDefault="00AD32D9">
            <w:pPr>
              <w:ind w:left="708"/>
              <w:rPr>
                <w:sz w:val="24"/>
                <w:szCs w:val="24"/>
              </w:rPr>
            </w:pP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92A78" w14:textId="77777777" w:rsidR="00AD32D9" w:rsidRDefault="007B1A62">
            <w:pPr>
              <w:ind w:left="708"/>
            </w:pPr>
            <w:r>
              <w:t xml:space="preserve">3. </w:t>
            </w:r>
            <w:proofErr w:type="spellStart"/>
            <w:r>
              <w:t>mengakses</w:t>
            </w:r>
            <w:proofErr w:type="spellEnd"/>
            <w:r>
              <w:t xml:space="preserve"> database handphone</w:t>
            </w:r>
          </w:p>
        </w:tc>
      </w:tr>
      <w:tr w:rsidR="00AD32D9" w14:paraId="5E47E250" w14:textId="77777777">
        <w:trPr>
          <w:trHeight w:val="740"/>
        </w:trPr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4C342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372CC" w14:textId="77777777" w:rsidR="00AD32D9" w:rsidRDefault="007B1A62">
            <w:p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semua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database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handphone</w:t>
            </w:r>
          </w:p>
        </w:tc>
      </w:tr>
      <w:tr w:rsidR="00AD32D9" w14:paraId="54EA5920" w14:textId="77777777">
        <w:trPr>
          <w:trHeight w:val="480"/>
        </w:trPr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1FEB1" w14:textId="77777777" w:rsidR="00AD32D9" w:rsidRDefault="007B1A62">
            <w:p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data mana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diedit</w:t>
            </w:r>
            <w:proofErr w:type="spellEnd"/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487CB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7953B5A4" w14:textId="77777777">
        <w:trPr>
          <w:trHeight w:val="740"/>
        </w:trPr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A0D6C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1B82F" w14:textId="77777777" w:rsidR="00AD32D9" w:rsidRDefault="007B1A62">
            <w:p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rPr>
                <w:sz w:val="24"/>
                <w:szCs w:val="24"/>
              </w:rPr>
              <w:t>mengambil</w:t>
            </w:r>
            <w:proofErr w:type="spellEnd"/>
            <w:r>
              <w:rPr>
                <w:sz w:val="24"/>
                <w:szCs w:val="24"/>
              </w:rPr>
              <w:t xml:space="preserve"> id dan </w:t>
            </w:r>
            <w:proofErr w:type="spellStart"/>
            <w:r>
              <w:rPr>
                <w:sz w:val="24"/>
                <w:szCs w:val="24"/>
              </w:rPr>
              <w:t>atribut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lainnya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data yang </w:t>
            </w:r>
            <w:proofErr w:type="spellStart"/>
            <w:r>
              <w:rPr>
                <w:sz w:val="24"/>
                <w:szCs w:val="24"/>
              </w:rPr>
              <w:t>dipilih</w:t>
            </w:r>
            <w:proofErr w:type="spellEnd"/>
          </w:p>
        </w:tc>
      </w:tr>
      <w:tr w:rsidR="00AD32D9" w14:paraId="0D5D3860" w14:textId="77777777">
        <w:trPr>
          <w:trHeight w:val="740"/>
        </w:trPr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C5B3A" w14:textId="77777777" w:rsidR="00AD32D9" w:rsidRDefault="00AD32D9">
            <w:pPr>
              <w:ind w:left="708"/>
            </w:pP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48348" w14:textId="77777777" w:rsidR="00AD32D9" w:rsidRDefault="007B1A62">
            <w:p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form edit handphone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data handphone </w:t>
            </w:r>
            <w:r>
              <w:rPr>
                <w:sz w:val="24"/>
                <w:szCs w:val="24"/>
              </w:rPr>
              <w:lastRenderedPageBreak/>
              <w:t xml:space="preserve">yang lama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placeholder dan initial value</w:t>
            </w:r>
          </w:p>
        </w:tc>
      </w:tr>
      <w:tr w:rsidR="00AD32D9" w14:paraId="0FD4A37D" w14:textId="77777777">
        <w:trPr>
          <w:trHeight w:val="740"/>
        </w:trPr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87ED6" w14:textId="77777777" w:rsidR="00AD32D9" w:rsidRDefault="007B1A62">
            <w:p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rPr>
                <w:sz w:val="24"/>
                <w:szCs w:val="24"/>
              </w:rPr>
              <w:t>Membenarkan</w:t>
            </w:r>
            <w:proofErr w:type="spellEnd"/>
            <w:r>
              <w:rPr>
                <w:sz w:val="24"/>
                <w:szCs w:val="24"/>
              </w:rPr>
              <w:t xml:space="preserve"> field </w:t>
            </w:r>
            <w:proofErr w:type="spellStart"/>
            <w:r>
              <w:rPr>
                <w:sz w:val="24"/>
                <w:szCs w:val="24"/>
              </w:rPr>
              <w:t>bedasarkan</w:t>
            </w:r>
            <w:proofErr w:type="spellEnd"/>
            <w:r>
              <w:rPr>
                <w:sz w:val="24"/>
                <w:szCs w:val="24"/>
              </w:rPr>
              <w:t xml:space="preserve"> data yang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6A7EB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4081B5D1" w14:textId="77777777">
        <w:trPr>
          <w:trHeight w:val="480"/>
        </w:trPr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09FF7" w14:textId="77777777" w:rsidR="00AD32D9" w:rsidRDefault="007B1A62">
            <w:p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rPr>
                <w:sz w:val="24"/>
                <w:szCs w:val="24"/>
              </w:rPr>
              <w:t>Pilih</w:t>
            </w:r>
            <w:proofErr w:type="spellEnd"/>
            <w:r>
              <w:rPr>
                <w:sz w:val="24"/>
                <w:szCs w:val="24"/>
              </w:rPr>
              <w:t xml:space="preserve"> submit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5B15B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3B1FE6C0" w14:textId="77777777">
        <w:trPr>
          <w:trHeight w:val="1560"/>
        </w:trPr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8F0E3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E05C2" w14:textId="77777777" w:rsidR="00AD32D9" w:rsidRDefault="007B1A62">
            <w:p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rPr>
                <w:sz w:val="24"/>
                <w:szCs w:val="24"/>
              </w:rPr>
              <w:t>mengambil</w:t>
            </w:r>
            <w:proofErr w:type="spellEnd"/>
            <w:r>
              <w:rPr>
                <w:sz w:val="24"/>
                <w:szCs w:val="24"/>
              </w:rPr>
              <w:t xml:space="preserve"> data yang </w:t>
            </w:r>
            <w:proofErr w:type="spellStart"/>
            <w:r>
              <w:rPr>
                <w:sz w:val="24"/>
                <w:szCs w:val="24"/>
              </w:rPr>
              <w:t>diinputkan</w:t>
            </w:r>
            <w:proofErr w:type="spellEnd"/>
            <w:r>
              <w:rPr>
                <w:sz w:val="24"/>
                <w:szCs w:val="24"/>
              </w:rPr>
              <w:t xml:space="preserve"> oleh </w:t>
            </w:r>
            <w:proofErr w:type="spellStart"/>
            <w:r>
              <w:rPr>
                <w:sz w:val="24"/>
                <w:szCs w:val="24"/>
              </w:rPr>
              <w:t>aktor</w:t>
            </w:r>
            <w:proofErr w:type="spellEnd"/>
          </w:p>
        </w:tc>
      </w:tr>
      <w:tr w:rsidR="00AD32D9" w14:paraId="3F4F7650" w14:textId="77777777">
        <w:trPr>
          <w:trHeight w:val="1560"/>
        </w:trPr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43694" w14:textId="77777777" w:rsidR="00AD32D9" w:rsidRDefault="00AD32D9">
            <w:pPr>
              <w:ind w:left="708"/>
            </w:pP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EBC02" w14:textId="77777777" w:rsidR="00AD32D9" w:rsidRDefault="007B1A62">
            <w:p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proofErr w:type="spellStart"/>
            <w:r>
              <w:rPr>
                <w:sz w:val="24"/>
                <w:szCs w:val="24"/>
              </w:rPr>
              <w:t>menimpa</w:t>
            </w:r>
            <w:proofErr w:type="spellEnd"/>
            <w:r>
              <w:rPr>
                <w:sz w:val="24"/>
                <w:szCs w:val="24"/>
              </w:rPr>
              <w:t xml:space="preserve"> data handphone </w:t>
            </w:r>
            <w:proofErr w:type="spellStart"/>
            <w:r>
              <w:rPr>
                <w:sz w:val="24"/>
                <w:szCs w:val="24"/>
              </w:rPr>
              <w:t>berdasarkan</w:t>
            </w:r>
            <w:proofErr w:type="spellEnd"/>
            <w:r>
              <w:rPr>
                <w:sz w:val="24"/>
                <w:szCs w:val="24"/>
              </w:rPr>
              <w:t xml:space="preserve"> id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ambil</w:t>
            </w:r>
            <w:proofErr w:type="spellEnd"/>
          </w:p>
        </w:tc>
      </w:tr>
    </w:tbl>
    <w:p w14:paraId="667AAFE1" w14:textId="77777777" w:rsidR="00AD32D9" w:rsidRDefault="007B1A62">
      <w:pPr>
        <w:pStyle w:val="Heading4"/>
        <w:keepNext w:val="0"/>
        <w:spacing w:before="0"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BA3C42" w14:textId="77777777" w:rsidR="00AD32D9" w:rsidRDefault="007B1A62">
      <w:pPr>
        <w:pStyle w:val="Heading3"/>
        <w:ind w:left="708"/>
        <w:rPr>
          <w:sz w:val="22"/>
          <w:szCs w:val="22"/>
        </w:rPr>
      </w:pPr>
      <w:bookmarkStart w:id="49" w:name="_Toc17986588"/>
      <w:r>
        <w:rPr>
          <w:sz w:val="22"/>
          <w:szCs w:val="22"/>
        </w:rPr>
        <w:t xml:space="preserve">3.2.1.4.6           </w:t>
      </w:r>
      <w:proofErr w:type="spellStart"/>
      <w:r>
        <w:rPr>
          <w:sz w:val="22"/>
          <w:szCs w:val="22"/>
        </w:rPr>
        <w:t>Pascakondisi</w:t>
      </w:r>
      <w:bookmarkEnd w:id="49"/>
      <w:proofErr w:type="spellEnd"/>
    </w:p>
    <w:p w14:paraId="02A66A93" w14:textId="77777777" w:rsidR="00AD32D9" w:rsidRDefault="007B1A62">
      <w:pPr>
        <w:pStyle w:val="Heading4"/>
        <w:keepNext w:val="0"/>
        <w:spacing w:before="0" w:after="0"/>
        <w:ind w:left="708"/>
        <w:rPr>
          <w:b w:val="0"/>
          <w:sz w:val="24"/>
          <w:szCs w:val="24"/>
        </w:rPr>
      </w:pPr>
      <w:bookmarkStart w:id="50" w:name="_gprbezvyqtnf" w:colFirst="0" w:colLast="0"/>
      <w:bookmarkStart w:id="51" w:name="_Toc17986589"/>
      <w:bookmarkEnd w:id="50"/>
      <w:r>
        <w:rPr>
          <w:b w:val="0"/>
          <w:sz w:val="24"/>
          <w:szCs w:val="24"/>
        </w:rPr>
        <w:t xml:space="preserve">Data handphone yang salah </w:t>
      </w:r>
      <w:proofErr w:type="spellStart"/>
      <w:r>
        <w:rPr>
          <w:b w:val="0"/>
          <w:sz w:val="24"/>
          <w:szCs w:val="24"/>
        </w:rPr>
        <w:t>sudah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teredit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dengan</w:t>
      </w:r>
      <w:proofErr w:type="spellEnd"/>
      <w:r>
        <w:rPr>
          <w:b w:val="0"/>
          <w:sz w:val="24"/>
          <w:szCs w:val="24"/>
        </w:rPr>
        <w:t xml:space="preserve"> data handphone yang </w:t>
      </w:r>
      <w:proofErr w:type="spellStart"/>
      <w:r>
        <w:rPr>
          <w:b w:val="0"/>
          <w:sz w:val="24"/>
          <w:szCs w:val="24"/>
        </w:rPr>
        <w:t>benar</w:t>
      </w:r>
      <w:bookmarkEnd w:id="51"/>
      <w:proofErr w:type="spellEnd"/>
    </w:p>
    <w:p w14:paraId="45533E87" w14:textId="77777777" w:rsidR="00AD32D9" w:rsidRDefault="007B1A62">
      <w:pPr>
        <w:pStyle w:val="Heading4"/>
        <w:keepNext w:val="0"/>
        <w:rPr>
          <w:sz w:val="26"/>
          <w:szCs w:val="26"/>
        </w:rPr>
      </w:pPr>
      <w:bookmarkStart w:id="52" w:name="_Toc17986590"/>
      <w:r>
        <w:rPr>
          <w:sz w:val="26"/>
          <w:szCs w:val="26"/>
        </w:rPr>
        <w:t xml:space="preserve">3.2.1.5     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5: </w:t>
      </w:r>
      <w:proofErr w:type="spellStart"/>
      <w:r>
        <w:rPr>
          <w:sz w:val="26"/>
          <w:szCs w:val="26"/>
        </w:rPr>
        <w:t>hapus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barang</w:t>
      </w:r>
      <w:proofErr w:type="spellEnd"/>
      <w:r>
        <w:rPr>
          <w:sz w:val="26"/>
          <w:szCs w:val="26"/>
        </w:rPr>
        <w:t xml:space="preserve"> handphone</w:t>
      </w:r>
      <w:bookmarkEnd w:id="52"/>
    </w:p>
    <w:p w14:paraId="25929292" w14:textId="77777777" w:rsidR="00AD32D9" w:rsidRDefault="007B1A62">
      <w:pPr>
        <w:pStyle w:val="Heading4"/>
        <w:keepNext w:val="0"/>
        <w:ind w:left="708"/>
      </w:pPr>
      <w:bookmarkStart w:id="53" w:name="_Toc17986591"/>
      <w:r>
        <w:t xml:space="preserve">3.2.1.5.1           </w:t>
      </w:r>
      <w:proofErr w:type="spellStart"/>
      <w:r>
        <w:t>Tujuan</w:t>
      </w:r>
      <w:bookmarkEnd w:id="53"/>
      <w:proofErr w:type="spellEnd"/>
    </w:p>
    <w:p w14:paraId="030DA723" w14:textId="77777777" w:rsidR="00AD32D9" w:rsidRDefault="007B1A62">
      <w:pPr>
        <w:ind w:left="708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handphone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toko</w:t>
      </w:r>
      <w:proofErr w:type="spellEnd"/>
    </w:p>
    <w:p w14:paraId="3DD190C1" w14:textId="77777777" w:rsidR="00AD32D9" w:rsidRDefault="007B1A62">
      <w:pPr>
        <w:pStyle w:val="Heading4"/>
        <w:keepNext w:val="0"/>
        <w:ind w:left="708"/>
      </w:pPr>
      <w:bookmarkStart w:id="54" w:name="_Toc17986592"/>
      <w:r>
        <w:t>3.2.1.5.2           Input</w:t>
      </w:r>
      <w:bookmarkEnd w:id="54"/>
    </w:p>
    <w:p w14:paraId="2BAB07F2" w14:textId="77777777" w:rsidR="00AD32D9" w:rsidRDefault="007B1A62">
      <w:pPr>
        <w:ind w:left="708"/>
      </w:pPr>
      <w:r>
        <w:t>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5B5C927F" w14:textId="77777777" w:rsidR="00AD32D9" w:rsidRDefault="007B1A62">
      <w:pPr>
        <w:pStyle w:val="Heading4"/>
        <w:keepNext w:val="0"/>
        <w:ind w:left="708"/>
      </w:pPr>
      <w:bookmarkStart w:id="55" w:name="_Toc17986593"/>
      <w:r>
        <w:t xml:space="preserve">3.2.1.5.3           </w:t>
      </w:r>
      <w:proofErr w:type="spellStart"/>
      <w:r>
        <w:t>Skenario</w:t>
      </w:r>
      <w:proofErr w:type="spellEnd"/>
      <w:r>
        <w:t xml:space="preserve"> Utama</w:t>
      </w:r>
      <w:bookmarkEnd w:id="55"/>
    </w:p>
    <w:p w14:paraId="096D0C33" w14:textId="77777777" w:rsidR="00AD32D9" w:rsidRDefault="007B1A62">
      <w:pPr>
        <w:ind w:left="708"/>
      </w:pPr>
      <w:r>
        <w:t xml:space="preserve">Admin </w:t>
      </w:r>
      <w:proofErr w:type="spellStart"/>
      <w:r>
        <w:t>mengklik</w:t>
      </w:r>
      <w:proofErr w:type="spellEnd"/>
      <w:r>
        <w:t xml:space="preserve"> ikon tong </w:t>
      </w:r>
      <w:proofErr w:type="spellStart"/>
      <w:r>
        <w:t>sampah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hapus</w:t>
      </w:r>
      <w:proofErr w:type="spellEnd"/>
    </w:p>
    <w:p w14:paraId="3779AFE2" w14:textId="77777777" w:rsidR="00AD32D9" w:rsidRDefault="007B1A62">
      <w:pPr>
        <w:pStyle w:val="Heading4"/>
        <w:keepNext w:val="0"/>
        <w:ind w:left="708"/>
      </w:pPr>
      <w:bookmarkStart w:id="56" w:name="_Toc17986594"/>
      <w:r>
        <w:t xml:space="preserve">3.2.1.5.4           </w:t>
      </w:r>
      <w:proofErr w:type="spellStart"/>
      <w:r>
        <w:t>Prakondisi</w:t>
      </w:r>
      <w:bookmarkEnd w:id="56"/>
      <w:proofErr w:type="spellEnd"/>
    </w:p>
    <w:p w14:paraId="525D4326" w14:textId="77777777" w:rsidR="00AD32D9" w:rsidRDefault="007B1A62">
      <w:pPr>
        <w:ind w:left="708"/>
      </w:pPr>
      <w:r>
        <w:t xml:space="preserve">Admin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login,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handphone </w:t>
      </w:r>
      <w:proofErr w:type="spellStart"/>
      <w:r>
        <w:t>habis</w:t>
      </w:r>
      <w:proofErr w:type="spellEnd"/>
    </w:p>
    <w:p w14:paraId="5EE5DEAC" w14:textId="77777777" w:rsidR="00AD32D9" w:rsidRDefault="007B1A62">
      <w:pPr>
        <w:pStyle w:val="Heading4"/>
        <w:keepNext w:val="0"/>
        <w:ind w:left="708"/>
      </w:pPr>
      <w:bookmarkStart w:id="57" w:name="_Toc17986595"/>
      <w:r>
        <w:t xml:space="preserve">3.2.1.5.5           </w:t>
      </w:r>
      <w:proofErr w:type="spellStart"/>
      <w:r>
        <w:t>Langkah-langkah</w:t>
      </w:r>
      <w:bookmarkEnd w:id="57"/>
      <w:proofErr w:type="spellEnd"/>
    </w:p>
    <w:tbl>
      <w:tblPr>
        <w:tblStyle w:val="ab"/>
        <w:tblW w:w="816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4470"/>
      </w:tblGrid>
      <w:tr w:rsidR="00AD32D9" w14:paraId="24EDF614" w14:textId="77777777">
        <w:trPr>
          <w:trHeight w:val="480"/>
        </w:trPr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4C78" w14:textId="77777777" w:rsidR="00AD32D9" w:rsidRDefault="007B1A62">
            <w:pPr>
              <w:ind w:left="708"/>
            </w:pPr>
            <w:r>
              <w:lastRenderedPageBreak/>
              <w:t>Admin</w:t>
            </w:r>
          </w:p>
        </w:tc>
        <w:tc>
          <w:tcPr>
            <w:tcW w:w="4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539" w14:textId="77777777" w:rsidR="00AD32D9" w:rsidRDefault="007B1A62">
            <w:pPr>
              <w:ind w:left="708"/>
            </w:pPr>
            <w:r>
              <w:t>System</w:t>
            </w:r>
          </w:p>
        </w:tc>
      </w:tr>
      <w:tr w:rsidR="00AD32D9" w14:paraId="78D9722B" w14:textId="77777777">
        <w:trPr>
          <w:trHeight w:val="480"/>
        </w:trPr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23D9" w14:textId="77777777" w:rsidR="00AD32D9" w:rsidRDefault="007B1A62">
            <w:pPr>
              <w:ind w:left="708"/>
            </w:pPr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menu </w:t>
            </w:r>
            <w:proofErr w:type="spellStart"/>
            <w:r>
              <w:t>hapus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19B7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0C4881EB" w14:textId="77777777">
        <w:trPr>
          <w:trHeight w:val="480"/>
        </w:trPr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E304" w14:textId="77777777" w:rsidR="00AD32D9" w:rsidRDefault="007B1A62">
            <w:pPr>
              <w:ind w:left="708"/>
            </w:pPr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r>
              <w:t xml:space="preserve">Buka menu </w:t>
            </w:r>
            <w:proofErr w:type="spellStart"/>
            <w:r>
              <w:t>hapus</w:t>
            </w:r>
            <w:proofErr w:type="spellEnd"/>
            <w:r>
              <w:t xml:space="preserve"> handphone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F2FC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073359BC" w14:textId="77777777">
        <w:trPr>
          <w:trHeight w:val="480"/>
        </w:trPr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DC14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BE97" w14:textId="77777777" w:rsidR="00AD32D9" w:rsidRDefault="007B1A62">
            <w:pPr>
              <w:ind w:left="708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Mengakses</w:t>
            </w:r>
            <w:proofErr w:type="spellEnd"/>
            <w:r>
              <w:t xml:space="preserve"> database </w:t>
            </w:r>
            <w:proofErr w:type="spellStart"/>
            <w:r>
              <w:t>barang</w:t>
            </w:r>
            <w:proofErr w:type="spellEnd"/>
            <w:r>
              <w:t xml:space="preserve"> handphone</w:t>
            </w:r>
          </w:p>
        </w:tc>
      </w:tr>
      <w:tr w:rsidR="00AD32D9" w14:paraId="6E6CE5A3" w14:textId="77777777">
        <w:trPr>
          <w:trHeight w:val="740"/>
        </w:trPr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4196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EB7E" w14:textId="77777777" w:rsidR="00AD32D9" w:rsidRDefault="007B1A62">
            <w:pPr>
              <w:ind w:left="708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di database </w:t>
            </w:r>
            <w:proofErr w:type="spellStart"/>
            <w:r>
              <w:t>barang</w:t>
            </w:r>
            <w:proofErr w:type="spellEnd"/>
            <w:r>
              <w:t xml:space="preserve"> handphone</w:t>
            </w:r>
          </w:p>
        </w:tc>
      </w:tr>
      <w:tr w:rsidR="00AD32D9" w14:paraId="6E31619B" w14:textId="77777777">
        <w:trPr>
          <w:trHeight w:val="740"/>
        </w:trPr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8624" w14:textId="77777777" w:rsidR="00AD32D9" w:rsidRDefault="007B1A62">
            <w:pPr>
              <w:ind w:left="708"/>
            </w:pPr>
            <w:r>
              <w:t>5.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ikon tong </w:t>
            </w:r>
            <w:proofErr w:type="spellStart"/>
            <w:r>
              <w:t>sampah</w:t>
            </w:r>
            <w:proofErr w:type="spellEnd"/>
            <w:r>
              <w:t xml:space="preserve"> di </w:t>
            </w:r>
            <w:proofErr w:type="spellStart"/>
            <w:r>
              <w:t>samping</w:t>
            </w:r>
            <w:proofErr w:type="spellEnd"/>
            <w:r>
              <w:t xml:space="preserve"> data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hapus</w:t>
            </w:r>
            <w:proofErr w:type="spellEnd"/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0172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1241AA9B" w14:textId="77777777">
        <w:trPr>
          <w:trHeight w:val="480"/>
        </w:trPr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666D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4BD3" w14:textId="77777777" w:rsidR="00AD32D9" w:rsidRDefault="007B1A62">
            <w:pPr>
              <w:ind w:left="708"/>
            </w:pPr>
            <w:r>
              <w:t>6.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mengambil</w:t>
            </w:r>
            <w:proofErr w:type="spellEnd"/>
            <w:r>
              <w:t xml:space="preserve"> id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AD32D9" w14:paraId="76645E42" w14:textId="77777777">
        <w:trPr>
          <w:trHeight w:val="480"/>
        </w:trPr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C4B0" w14:textId="77777777" w:rsidR="00AD32D9" w:rsidRDefault="00AD32D9">
            <w:pPr>
              <w:ind w:left="708"/>
            </w:pP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7F9B" w14:textId="77777777" w:rsidR="00AD32D9" w:rsidRDefault="007B1A62">
            <w:pPr>
              <w:ind w:left="708"/>
            </w:pPr>
            <w:r>
              <w:t>7.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 </w:t>
            </w:r>
            <w:proofErr w:type="spellStart"/>
            <w:r>
              <w:t>berdasarkan</w:t>
            </w:r>
            <w:proofErr w:type="spellEnd"/>
            <w:r>
              <w:t xml:space="preserve"> id yang </w:t>
            </w:r>
            <w:proofErr w:type="spellStart"/>
            <w:r>
              <w:t>diambil</w:t>
            </w:r>
            <w:proofErr w:type="spellEnd"/>
          </w:p>
        </w:tc>
      </w:tr>
      <w:tr w:rsidR="00AD32D9" w14:paraId="556ED2F2" w14:textId="77777777">
        <w:trPr>
          <w:trHeight w:val="740"/>
        </w:trPr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FB0C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B296" w14:textId="77777777" w:rsidR="00AD32D9" w:rsidRDefault="007B1A62">
            <w:pPr>
              <w:ind w:left="708"/>
            </w:pPr>
            <w:r>
              <w:t xml:space="preserve">8.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di </w:t>
            </w:r>
            <w:proofErr w:type="spellStart"/>
            <w:r>
              <w:t>hapus</w:t>
            </w:r>
            <w:proofErr w:type="spellEnd"/>
          </w:p>
        </w:tc>
      </w:tr>
    </w:tbl>
    <w:p w14:paraId="179F7F6F" w14:textId="77777777" w:rsidR="00AD32D9" w:rsidRDefault="007B1A62">
      <w:pPr>
        <w:ind w:left="708"/>
      </w:pPr>
      <w:r>
        <w:t xml:space="preserve"> </w:t>
      </w:r>
    </w:p>
    <w:p w14:paraId="5CE87FEB" w14:textId="77777777" w:rsidR="00AD32D9" w:rsidRDefault="007B1A62">
      <w:pPr>
        <w:pStyle w:val="Heading4"/>
        <w:keepNext w:val="0"/>
        <w:ind w:left="708"/>
      </w:pPr>
      <w:bookmarkStart w:id="58" w:name="_Toc17986596"/>
      <w:r>
        <w:t xml:space="preserve">3.2.1.5.6           </w:t>
      </w:r>
      <w:proofErr w:type="spellStart"/>
      <w:r>
        <w:t>Pascakondisi</w:t>
      </w:r>
      <w:bookmarkEnd w:id="58"/>
      <w:proofErr w:type="spellEnd"/>
    </w:p>
    <w:p w14:paraId="5E8035DB" w14:textId="77777777" w:rsidR="00AD32D9" w:rsidRDefault="007B1A62">
      <w:pPr>
        <w:ind w:left="708"/>
      </w:pPr>
      <w:r>
        <w:t xml:space="preserve">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terhapus</w:t>
      </w:r>
      <w:proofErr w:type="spellEnd"/>
    </w:p>
    <w:p w14:paraId="779F0A71" w14:textId="77777777" w:rsidR="00AD32D9" w:rsidRDefault="007B1A62">
      <w:pPr>
        <w:pStyle w:val="Heading4"/>
        <w:keepNext w:val="0"/>
        <w:rPr>
          <w:sz w:val="26"/>
          <w:szCs w:val="26"/>
        </w:rPr>
      </w:pPr>
      <w:bookmarkStart w:id="59" w:name="_Toc17986597"/>
      <w:r>
        <w:rPr>
          <w:sz w:val="26"/>
          <w:szCs w:val="26"/>
        </w:rPr>
        <w:t xml:space="preserve">3.2.1.6     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6: Input </w:t>
      </w:r>
      <w:proofErr w:type="spellStart"/>
      <w:r>
        <w:rPr>
          <w:sz w:val="26"/>
          <w:szCs w:val="26"/>
        </w:rPr>
        <w:t>Sparepart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Barang</w:t>
      </w:r>
      <w:bookmarkEnd w:id="59"/>
      <w:proofErr w:type="spellEnd"/>
    </w:p>
    <w:p w14:paraId="2B6082DE" w14:textId="77777777" w:rsidR="00AD32D9" w:rsidRDefault="007B1A62">
      <w:pPr>
        <w:pStyle w:val="Heading4"/>
        <w:keepNext w:val="0"/>
        <w:ind w:left="708"/>
      </w:pPr>
      <w:bookmarkStart w:id="60" w:name="_Toc17986598"/>
      <w:r>
        <w:t xml:space="preserve">3.2.1.6.1           </w:t>
      </w:r>
      <w:proofErr w:type="spellStart"/>
      <w:r>
        <w:t>Tujuan</w:t>
      </w:r>
      <w:bookmarkEnd w:id="60"/>
      <w:proofErr w:type="spellEnd"/>
    </w:p>
    <w:p w14:paraId="30895531" w14:textId="77777777" w:rsidR="00AD32D9" w:rsidRDefault="007B1A62">
      <w:pPr>
        <w:ind w:left="708"/>
      </w:pPr>
      <w:proofErr w:type="spellStart"/>
      <w:r>
        <w:t>Menginputkan</w:t>
      </w:r>
      <w:proofErr w:type="spellEnd"/>
      <w:r>
        <w:t xml:space="preserve"> data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sparepart</w:t>
      </w:r>
      <w:proofErr w:type="spellEnd"/>
    </w:p>
    <w:p w14:paraId="1F960AC6" w14:textId="77777777" w:rsidR="00AD32D9" w:rsidRDefault="007B1A62">
      <w:pPr>
        <w:pStyle w:val="Heading4"/>
        <w:keepNext w:val="0"/>
        <w:ind w:left="708"/>
      </w:pPr>
      <w:bookmarkStart w:id="61" w:name="_Toc17986599"/>
      <w:r>
        <w:t>3.2.1.6.2           Input</w:t>
      </w:r>
      <w:bookmarkEnd w:id="61"/>
    </w:p>
    <w:p w14:paraId="5A281CD4" w14:textId="77777777" w:rsidR="00AD32D9" w:rsidRDefault="007B1A62">
      <w:pPr>
        <w:ind w:left="708"/>
      </w:pPr>
      <w:r>
        <w:t xml:space="preserve">Nama </w:t>
      </w:r>
      <w:proofErr w:type="spellStart"/>
      <w:r>
        <w:t>sparepart</w:t>
      </w:r>
      <w:proofErr w:type="spellEnd"/>
      <w:r>
        <w:t xml:space="preserve">, </w:t>
      </w:r>
      <w:proofErr w:type="spellStart"/>
      <w:r>
        <w:t>merk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sparepart</w:t>
      </w:r>
      <w:proofErr w:type="spellEnd"/>
    </w:p>
    <w:p w14:paraId="4FE6D51F" w14:textId="77777777" w:rsidR="00AD32D9" w:rsidRDefault="007B1A62">
      <w:pPr>
        <w:pStyle w:val="Heading4"/>
        <w:keepNext w:val="0"/>
        <w:ind w:left="708"/>
      </w:pPr>
      <w:bookmarkStart w:id="62" w:name="_Toc17986600"/>
      <w:r>
        <w:t xml:space="preserve">3.2.1.6.3           </w:t>
      </w:r>
      <w:proofErr w:type="spellStart"/>
      <w:r>
        <w:t>Skenario</w:t>
      </w:r>
      <w:proofErr w:type="spellEnd"/>
      <w:r>
        <w:t xml:space="preserve"> Utama</w:t>
      </w:r>
      <w:bookmarkEnd w:id="62"/>
    </w:p>
    <w:p w14:paraId="658AD383" w14:textId="77777777" w:rsidR="00AD32D9" w:rsidRDefault="007B1A62">
      <w:pPr>
        <w:ind w:left="708"/>
      </w:pPr>
      <w:r>
        <w:t xml:space="preserve">Admin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form input </w:t>
      </w:r>
      <w:proofErr w:type="spellStart"/>
      <w:r>
        <w:t>sparepart</w:t>
      </w:r>
      <w:proofErr w:type="spellEnd"/>
    </w:p>
    <w:p w14:paraId="19E12CD9" w14:textId="77777777" w:rsidR="00AD32D9" w:rsidRDefault="007B1A62">
      <w:pPr>
        <w:pStyle w:val="Heading4"/>
        <w:keepNext w:val="0"/>
        <w:ind w:left="708"/>
      </w:pPr>
      <w:bookmarkStart w:id="63" w:name="_Toc17986601"/>
      <w:r>
        <w:t xml:space="preserve">3.2.1.6.4           </w:t>
      </w:r>
      <w:proofErr w:type="spellStart"/>
      <w:r>
        <w:t>Prakondisi</w:t>
      </w:r>
      <w:bookmarkEnd w:id="63"/>
      <w:proofErr w:type="spellEnd"/>
    </w:p>
    <w:p w14:paraId="6E8235A7" w14:textId="77777777" w:rsidR="00AD32D9" w:rsidRDefault="007B1A62">
      <w:pPr>
        <w:ind w:left="708"/>
      </w:pPr>
      <w:r>
        <w:lastRenderedPageBreak/>
        <w:t xml:space="preserve">Admin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login,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14514A0C" w14:textId="77777777" w:rsidR="00AD32D9" w:rsidRDefault="007B1A62">
      <w:pPr>
        <w:pStyle w:val="Heading4"/>
        <w:keepNext w:val="0"/>
        <w:ind w:left="708"/>
      </w:pPr>
      <w:bookmarkStart w:id="64" w:name="_Toc17986602"/>
      <w:r>
        <w:t xml:space="preserve">3.2.1.6.5           </w:t>
      </w:r>
      <w:proofErr w:type="spellStart"/>
      <w:r>
        <w:t>Langkah-langkah</w:t>
      </w:r>
      <w:bookmarkEnd w:id="64"/>
      <w:proofErr w:type="spellEnd"/>
    </w:p>
    <w:tbl>
      <w:tblPr>
        <w:tblStyle w:val="ac"/>
        <w:tblW w:w="8130" w:type="dxa"/>
        <w:tblInd w:w="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4500"/>
      </w:tblGrid>
      <w:tr w:rsidR="00AD32D9" w14:paraId="4C5BF0D6" w14:textId="77777777">
        <w:trPr>
          <w:trHeight w:val="480"/>
        </w:trPr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63F0" w14:textId="77777777" w:rsidR="00AD32D9" w:rsidRDefault="007B1A62">
            <w:pPr>
              <w:ind w:left="708"/>
            </w:pPr>
            <w:r>
              <w:t>Admin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9CCB" w14:textId="77777777" w:rsidR="00AD32D9" w:rsidRDefault="007B1A62">
            <w:pPr>
              <w:ind w:left="708"/>
            </w:pPr>
            <w:proofErr w:type="spellStart"/>
            <w:r>
              <w:t>Sistem</w:t>
            </w:r>
            <w:proofErr w:type="spellEnd"/>
          </w:p>
        </w:tc>
      </w:tr>
      <w:tr w:rsidR="00AD32D9" w14:paraId="2E5D0194" w14:textId="77777777">
        <w:trPr>
          <w:trHeight w:val="48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1A74" w14:textId="77777777" w:rsidR="00AD32D9" w:rsidRDefault="007B1A62">
            <w:pPr>
              <w:ind w:left="708"/>
            </w:pPr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t xml:space="preserve">Buka menu input </w:t>
            </w:r>
            <w:proofErr w:type="spellStart"/>
            <w:r>
              <w:t>barang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D6BF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14824E8E" w14:textId="77777777">
        <w:trPr>
          <w:trHeight w:val="48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5A57" w14:textId="77777777" w:rsidR="00AD32D9" w:rsidRDefault="007B1A62">
            <w:pPr>
              <w:ind w:left="708"/>
            </w:pPr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menu input </w:t>
            </w:r>
            <w:proofErr w:type="spellStart"/>
            <w:r>
              <w:t>sparepart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91B2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1AE51E52" w14:textId="77777777">
        <w:trPr>
          <w:trHeight w:val="48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5ED9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8CB1" w14:textId="77777777" w:rsidR="00AD32D9" w:rsidRDefault="007B1A62">
            <w:pPr>
              <w:ind w:left="708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Ditampilkan</w:t>
            </w:r>
            <w:proofErr w:type="spellEnd"/>
            <w:r>
              <w:t xml:space="preserve"> form input </w:t>
            </w:r>
            <w:proofErr w:type="spellStart"/>
            <w:r>
              <w:t>sparepart</w:t>
            </w:r>
            <w:proofErr w:type="spellEnd"/>
          </w:p>
        </w:tc>
      </w:tr>
      <w:tr w:rsidR="00AD32D9" w14:paraId="14AAD79B" w14:textId="77777777">
        <w:trPr>
          <w:trHeight w:val="48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F638" w14:textId="77777777" w:rsidR="00AD32D9" w:rsidRDefault="007B1A62">
            <w:pPr>
              <w:ind w:left="708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Mengisi</w:t>
            </w:r>
            <w:proofErr w:type="spellEnd"/>
            <w:r>
              <w:t xml:space="preserve"> form input </w:t>
            </w:r>
            <w:proofErr w:type="spellStart"/>
            <w:r>
              <w:t>sparepart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B8A8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21846A4A" w14:textId="77777777">
        <w:trPr>
          <w:trHeight w:val="48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0F3A" w14:textId="77777777" w:rsidR="00AD32D9" w:rsidRDefault="007B1A62">
            <w:pPr>
              <w:ind w:left="708"/>
            </w:pPr>
            <w:r>
              <w:t>5.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submit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0D93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60962D1D" w14:textId="77777777">
        <w:trPr>
          <w:trHeight w:val="102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60F6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AB388" w14:textId="77777777" w:rsidR="00AD32D9" w:rsidRDefault="007B1A62">
            <w:pPr>
              <w:ind w:left="708"/>
            </w:pPr>
            <w:r>
              <w:t>6.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diinputkan</w:t>
            </w:r>
            <w:proofErr w:type="spellEnd"/>
          </w:p>
        </w:tc>
      </w:tr>
      <w:tr w:rsidR="00AD32D9" w14:paraId="08BA65BB" w14:textId="77777777">
        <w:trPr>
          <w:trHeight w:val="74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A106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6E2C" w14:textId="77777777" w:rsidR="00AD32D9" w:rsidRDefault="007B1A62">
            <w:pPr>
              <w:ind w:left="708"/>
            </w:pPr>
            <w:r>
              <w:t>7.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sparepart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sparepart</w:t>
            </w:r>
            <w:proofErr w:type="spellEnd"/>
          </w:p>
        </w:tc>
      </w:tr>
      <w:tr w:rsidR="00AD32D9" w14:paraId="3D7E551F" w14:textId="77777777">
        <w:trPr>
          <w:trHeight w:val="74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5EF1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439A" w14:textId="77777777" w:rsidR="00AD32D9" w:rsidRDefault="007B1A62">
            <w:pPr>
              <w:ind w:left="708"/>
            </w:pPr>
            <w:r>
              <w:t>8.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</w:p>
        </w:tc>
      </w:tr>
    </w:tbl>
    <w:p w14:paraId="32944880" w14:textId="77777777" w:rsidR="00AD32D9" w:rsidRDefault="007B1A62">
      <w:pPr>
        <w:ind w:left="708"/>
      </w:pPr>
      <w:r>
        <w:t xml:space="preserve"> </w:t>
      </w:r>
    </w:p>
    <w:p w14:paraId="7DAE1FDA" w14:textId="77777777" w:rsidR="00AD32D9" w:rsidRDefault="007B1A62">
      <w:pPr>
        <w:pStyle w:val="Heading4"/>
        <w:keepNext w:val="0"/>
        <w:ind w:left="708"/>
      </w:pPr>
      <w:bookmarkStart w:id="65" w:name="_Toc17986603"/>
      <w:r>
        <w:t xml:space="preserve">3.2.1.6.6           </w:t>
      </w:r>
      <w:proofErr w:type="spellStart"/>
      <w:r>
        <w:t>Pascakondisi</w:t>
      </w:r>
      <w:bookmarkEnd w:id="65"/>
      <w:proofErr w:type="spellEnd"/>
    </w:p>
    <w:p w14:paraId="1C08E7BB" w14:textId="77777777" w:rsidR="00AD32D9" w:rsidRDefault="007B1A62">
      <w:pPr>
        <w:ind w:left="708"/>
      </w:pPr>
      <w:r>
        <w:t xml:space="preserve">Data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bertambah</w:t>
      </w:r>
      <w:proofErr w:type="spellEnd"/>
    </w:p>
    <w:p w14:paraId="1CAEBC64" w14:textId="77777777" w:rsidR="00AD32D9" w:rsidRDefault="007B1A62">
      <w:pPr>
        <w:pStyle w:val="Heading4"/>
        <w:keepNext w:val="0"/>
        <w:rPr>
          <w:sz w:val="26"/>
          <w:szCs w:val="26"/>
        </w:rPr>
      </w:pPr>
      <w:bookmarkStart w:id="66" w:name="_Toc17986604"/>
      <w:r>
        <w:rPr>
          <w:sz w:val="26"/>
          <w:szCs w:val="26"/>
        </w:rPr>
        <w:t xml:space="preserve">3.2.1.7     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7:  Edit </w:t>
      </w:r>
      <w:proofErr w:type="spellStart"/>
      <w:r>
        <w:rPr>
          <w:sz w:val="26"/>
          <w:szCs w:val="26"/>
        </w:rPr>
        <w:t>sparepart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barang</w:t>
      </w:r>
      <w:bookmarkEnd w:id="66"/>
      <w:proofErr w:type="spellEnd"/>
    </w:p>
    <w:p w14:paraId="767DF86E" w14:textId="77777777" w:rsidR="00AD32D9" w:rsidRDefault="007B1A62">
      <w:pPr>
        <w:pStyle w:val="Heading4"/>
        <w:keepNext w:val="0"/>
        <w:ind w:left="708"/>
      </w:pPr>
      <w:bookmarkStart w:id="67" w:name="_Toc17986605"/>
      <w:r>
        <w:t xml:space="preserve">3.2.1.7.1           </w:t>
      </w:r>
      <w:proofErr w:type="spellStart"/>
      <w:r>
        <w:t>Tujuan</w:t>
      </w:r>
      <w:bookmarkEnd w:id="67"/>
      <w:proofErr w:type="spellEnd"/>
    </w:p>
    <w:p w14:paraId="59B08554" w14:textId="77777777" w:rsidR="00AD32D9" w:rsidRDefault="007B1A62">
      <w:pPr>
        <w:ind w:left="70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keslahan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database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sparepart</w:t>
      </w:r>
      <w:proofErr w:type="spellEnd"/>
    </w:p>
    <w:p w14:paraId="63F7BA9C" w14:textId="77777777" w:rsidR="00AD32D9" w:rsidRDefault="007B1A62">
      <w:pPr>
        <w:pStyle w:val="Heading4"/>
        <w:keepNext w:val="0"/>
        <w:ind w:left="708"/>
      </w:pPr>
      <w:bookmarkStart w:id="68" w:name="_Toc17986606"/>
      <w:r>
        <w:t>3.2.1.7.2           Input</w:t>
      </w:r>
      <w:bookmarkEnd w:id="68"/>
    </w:p>
    <w:p w14:paraId="31BEDD5F" w14:textId="77777777" w:rsidR="00AD32D9" w:rsidRDefault="007B1A62">
      <w:pPr>
        <w:ind w:left="708"/>
      </w:pPr>
      <w:r>
        <w:t xml:space="preserve">Data </w:t>
      </w:r>
      <w:proofErr w:type="spellStart"/>
      <w:r>
        <w:t>sparepart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inputkan</w:t>
      </w:r>
      <w:proofErr w:type="spellEnd"/>
    </w:p>
    <w:p w14:paraId="023F522B" w14:textId="77777777" w:rsidR="00AD32D9" w:rsidRDefault="007B1A62">
      <w:pPr>
        <w:pStyle w:val="Heading4"/>
        <w:keepNext w:val="0"/>
        <w:ind w:left="708"/>
      </w:pPr>
      <w:bookmarkStart w:id="69" w:name="_Toc17986607"/>
      <w:r>
        <w:lastRenderedPageBreak/>
        <w:t xml:space="preserve">3.2.1.7.3           </w:t>
      </w:r>
      <w:proofErr w:type="spellStart"/>
      <w:r>
        <w:t>Skenario</w:t>
      </w:r>
      <w:proofErr w:type="spellEnd"/>
      <w:r>
        <w:t xml:space="preserve"> Utama</w:t>
      </w:r>
      <w:bookmarkEnd w:id="69"/>
    </w:p>
    <w:p w14:paraId="523FE821" w14:textId="77777777" w:rsidR="00AD32D9" w:rsidRDefault="007B1A62">
      <w:pPr>
        <w:ind w:left="708"/>
      </w:pPr>
      <w:r>
        <w:t xml:space="preserve">Buka edit,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edit </w:t>
      </w:r>
      <w:proofErr w:type="spellStart"/>
      <w:r>
        <w:t>sparepart</w:t>
      </w:r>
      <w:proofErr w:type="spellEnd"/>
      <w:r>
        <w:t xml:space="preserve">,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database, admin </w:t>
      </w:r>
      <w:proofErr w:type="spellStart"/>
      <w:r>
        <w:t>memilih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form edit, </w:t>
      </w:r>
      <w:proofErr w:type="spellStart"/>
      <w:r>
        <w:t>lalu</w:t>
      </w:r>
      <w:proofErr w:type="spellEnd"/>
      <w:r>
        <w:t xml:space="preserve"> admin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baru</w:t>
      </w:r>
      <w:proofErr w:type="spellEnd"/>
    </w:p>
    <w:p w14:paraId="78B90FC8" w14:textId="77777777" w:rsidR="00AD32D9" w:rsidRDefault="007B1A62">
      <w:pPr>
        <w:pStyle w:val="Heading4"/>
        <w:keepNext w:val="0"/>
        <w:ind w:left="708"/>
      </w:pPr>
      <w:bookmarkStart w:id="70" w:name="_Toc17986608"/>
      <w:r>
        <w:t xml:space="preserve">3.2.1.7.4           </w:t>
      </w:r>
      <w:proofErr w:type="spellStart"/>
      <w:r>
        <w:t>Prakondisi</w:t>
      </w:r>
      <w:bookmarkEnd w:id="70"/>
      <w:proofErr w:type="spellEnd"/>
    </w:p>
    <w:p w14:paraId="6E9F5BAC" w14:textId="77777777" w:rsidR="00AD32D9" w:rsidRDefault="007B1A62">
      <w:pPr>
        <w:ind w:left="708"/>
      </w:pPr>
      <w:r>
        <w:t xml:space="preserve">Admin </w:t>
      </w:r>
      <w:proofErr w:type="spellStart"/>
      <w:r>
        <w:t>sudah</w:t>
      </w:r>
      <w:proofErr w:type="spellEnd"/>
      <w:r>
        <w:t xml:space="preserve"> login,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sparepart</w:t>
      </w:r>
      <w:proofErr w:type="spellEnd"/>
    </w:p>
    <w:p w14:paraId="728CC49A" w14:textId="77777777" w:rsidR="00AD32D9" w:rsidRDefault="007B1A62">
      <w:pPr>
        <w:pStyle w:val="Heading4"/>
        <w:keepNext w:val="0"/>
        <w:ind w:left="708"/>
      </w:pPr>
      <w:bookmarkStart w:id="71" w:name="_Toc17986609"/>
      <w:r>
        <w:t xml:space="preserve">3.2.1.7.5           </w:t>
      </w:r>
      <w:proofErr w:type="spellStart"/>
      <w:r>
        <w:t>Langkah-langkah</w:t>
      </w:r>
      <w:bookmarkEnd w:id="71"/>
      <w:proofErr w:type="spellEnd"/>
    </w:p>
    <w:tbl>
      <w:tblPr>
        <w:tblStyle w:val="ad"/>
        <w:tblW w:w="816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500"/>
      </w:tblGrid>
      <w:tr w:rsidR="00AD32D9" w14:paraId="7840C391" w14:textId="77777777">
        <w:trPr>
          <w:trHeight w:val="480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302C" w14:textId="77777777" w:rsidR="00AD32D9" w:rsidRDefault="007B1A62">
            <w:pPr>
              <w:ind w:left="708"/>
            </w:pPr>
            <w:r>
              <w:t>Admin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D4EF" w14:textId="77777777" w:rsidR="00AD32D9" w:rsidRDefault="007B1A62">
            <w:pPr>
              <w:ind w:left="708"/>
            </w:pPr>
            <w:r>
              <w:t>System</w:t>
            </w:r>
          </w:p>
        </w:tc>
      </w:tr>
      <w:tr w:rsidR="00AD32D9" w14:paraId="3E31BD5D" w14:textId="77777777">
        <w:trPr>
          <w:trHeight w:val="480"/>
        </w:trPr>
        <w:tc>
          <w:tcPr>
            <w:tcW w:w="3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7D58" w14:textId="77777777" w:rsidR="00AD32D9" w:rsidRDefault="007B1A62">
            <w:pPr>
              <w:ind w:left="708"/>
            </w:pPr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t>Buka menu edit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99EB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589E794F" w14:textId="77777777">
        <w:trPr>
          <w:trHeight w:val="480"/>
        </w:trPr>
        <w:tc>
          <w:tcPr>
            <w:tcW w:w="3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6F55" w14:textId="77777777" w:rsidR="00AD32D9" w:rsidRDefault="007B1A62">
            <w:pPr>
              <w:ind w:left="708"/>
            </w:pPr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menu edit </w:t>
            </w:r>
            <w:proofErr w:type="spellStart"/>
            <w:r>
              <w:t>sparepart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B7C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76187D22" w14:textId="77777777">
        <w:trPr>
          <w:trHeight w:val="740"/>
        </w:trPr>
        <w:tc>
          <w:tcPr>
            <w:tcW w:w="3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AFE1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1EF4" w14:textId="77777777" w:rsidR="00AD32D9" w:rsidRDefault="007B1A62">
            <w:pPr>
              <w:ind w:left="708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sparepart</w:t>
            </w:r>
            <w:proofErr w:type="spellEnd"/>
          </w:p>
        </w:tc>
      </w:tr>
      <w:tr w:rsidR="00AD32D9" w14:paraId="58DBE89D" w14:textId="77777777">
        <w:trPr>
          <w:trHeight w:val="480"/>
        </w:trPr>
        <w:tc>
          <w:tcPr>
            <w:tcW w:w="3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835B" w14:textId="77777777" w:rsidR="00AD32D9" w:rsidRDefault="007B1A62">
            <w:pPr>
              <w:ind w:left="708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Memilih</w:t>
            </w:r>
            <w:proofErr w:type="spellEnd"/>
            <w:r>
              <w:t xml:space="preserve"> data mana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F33B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24D44A97" w14:textId="77777777">
        <w:trPr>
          <w:trHeight w:val="740"/>
        </w:trPr>
        <w:tc>
          <w:tcPr>
            <w:tcW w:w="3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A222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B6B0" w14:textId="77777777" w:rsidR="00AD32D9" w:rsidRDefault="007B1A62">
            <w:pPr>
              <w:ind w:left="708"/>
            </w:pPr>
            <w:r>
              <w:t>5.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mengambil</w:t>
            </w:r>
            <w:proofErr w:type="spellEnd"/>
            <w:r>
              <w:t xml:space="preserve"> id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AD32D9" w14:paraId="5B7446E0" w14:textId="77777777">
        <w:trPr>
          <w:trHeight w:val="740"/>
        </w:trPr>
        <w:tc>
          <w:tcPr>
            <w:tcW w:w="3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55B9" w14:textId="77777777" w:rsidR="00AD32D9" w:rsidRDefault="00AD32D9">
            <w:pPr>
              <w:ind w:left="708"/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965E" w14:textId="77777777" w:rsidR="00AD32D9" w:rsidRDefault="007B1A62">
            <w:pPr>
              <w:ind w:left="708"/>
            </w:pPr>
            <w:r>
              <w:t xml:space="preserve">6. </w:t>
            </w: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sparepart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id</w:t>
            </w:r>
          </w:p>
        </w:tc>
      </w:tr>
      <w:tr w:rsidR="00AD32D9" w14:paraId="5F4C7FB2" w14:textId="77777777">
        <w:trPr>
          <w:trHeight w:val="480"/>
        </w:trPr>
        <w:tc>
          <w:tcPr>
            <w:tcW w:w="3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D818" w14:textId="77777777" w:rsidR="00AD32D9" w:rsidRDefault="00AD32D9">
            <w:pPr>
              <w:ind w:left="708"/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C698" w14:textId="77777777" w:rsidR="00AD32D9" w:rsidRDefault="007B1A62">
            <w:pPr>
              <w:ind w:left="708"/>
            </w:pPr>
            <w:r>
              <w:t xml:space="preserve"> 7.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sparepart</w:t>
            </w:r>
            <w:proofErr w:type="spellEnd"/>
            <w:r>
              <w:t xml:space="preserve"> di field input </w:t>
            </w:r>
            <w:proofErr w:type="spellStart"/>
            <w:r>
              <w:t>sebagai</w:t>
            </w:r>
            <w:proofErr w:type="spellEnd"/>
            <w:r>
              <w:t xml:space="preserve"> placeholder</w:t>
            </w:r>
          </w:p>
        </w:tc>
      </w:tr>
      <w:tr w:rsidR="00AD32D9" w14:paraId="7BB08553" w14:textId="77777777">
        <w:trPr>
          <w:trHeight w:val="480"/>
        </w:trPr>
        <w:tc>
          <w:tcPr>
            <w:tcW w:w="3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BEA3" w14:textId="77777777" w:rsidR="00AD32D9" w:rsidRDefault="007B1A62">
            <w:pPr>
              <w:ind w:left="708"/>
            </w:pPr>
            <w:r>
              <w:t xml:space="preserve">8. 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2710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65BC10C9" w14:textId="77777777">
        <w:trPr>
          <w:trHeight w:val="480"/>
        </w:trPr>
        <w:tc>
          <w:tcPr>
            <w:tcW w:w="3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AC4D" w14:textId="77777777" w:rsidR="00AD32D9" w:rsidRDefault="007B1A62">
            <w:pPr>
              <w:ind w:left="708"/>
            </w:pPr>
            <w:r>
              <w:t xml:space="preserve">9. </w:t>
            </w:r>
            <w:proofErr w:type="spellStart"/>
            <w:r>
              <w:t>pilih</w:t>
            </w:r>
            <w:proofErr w:type="spellEnd"/>
            <w:r>
              <w:t xml:space="preserve"> Edit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D638" w14:textId="77777777" w:rsidR="00AD32D9" w:rsidRDefault="00AD32D9">
            <w:pPr>
              <w:ind w:left="708"/>
            </w:pPr>
          </w:p>
        </w:tc>
      </w:tr>
      <w:tr w:rsidR="00AD32D9" w14:paraId="49950847" w14:textId="77777777">
        <w:trPr>
          <w:trHeight w:val="1020"/>
        </w:trPr>
        <w:tc>
          <w:tcPr>
            <w:tcW w:w="3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E52E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00B6" w14:textId="77777777" w:rsidR="00AD32D9" w:rsidRDefault="007B1A62">
            <w:pPr>
              <w:ind w:left="708"/>
            </w:pPr>
            <w:r>
              <w:t>10.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form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AD32D9" w14:paraId="07CA4364" w14:textId="77777777">
        <w:trPr>
          <w:trHeight w:val="740"/>
        </w:trPr>
        <w:tc>
          <w:tcPr>
            <w:tcW w:w="3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748A" w14:textId="77777777" w:rsidR="00AD32D9" w:rsidRDefault="007B1A62">
            <w:pPr>
              <w:ind w:left="708"/>
            </w:pPr>
            <w:r>
              <w:lastRenderedPageBreak/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CFCA" w14:textId="77777777" w:rsidR="00AD32D9" w:rsidRDefault="007B1A62">
            <w:pPr>
              <w:ind w:left="708"/>
            </w:pPr>
            <w:r>
              <w:t>11.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Mengganti</w:t>
            </w:r>
            <w:proofErr w:type="spellEnd"/>
            <w:r>
              <w:t xml:space="preserve"> data di database </w:t>
            </w:r>
            <w:proofErr w:type="spellStart"/>
            <w:r>
              <w:t>berdasarkan</w:t>
            </w:r>
            <w:proofErr w:type="spellEnd"/>
            <w:r>
              <w:t xml:space="preserve"> form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disubmit</w:t>
            </w:r>
            <w:proofErr w:type="spellEnd"/>
            <w:r>
              <w:t xml:space="preserve"> oleh admin</w:t>
            </w:r>
          </w:p>
        </w:tc>
      </w:tr>
      <w:tr w:rsidR="00AD32D9" w14:paraId="715256A3" w14:textId="77777777">
        <w:trPr>
          <w:trHeight w:val="740"/>
        </w:trPr>
        <w:tc>
          <w:tcPr>
            <w:tcW w:w="3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FFC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4A46" w14:textId="77777777" w:rsidR="00AD32D9" w:rsidRDefault="007B1A62">
            <w:pPr>
              <w:ind w:left="708"/>
            </w:pPr>
            <w:r>
              <w:t>12.</w:t>
            </w:r>
            <w:r>
              <w:rPr>
                <w:sz w:val="14"/>
                <w:szCs w:val="14"/>
              </w:rPr>
              <w:t xml:space="preserve">   </w:t>
            </w:r>
            <w:proofErr w:type="spellStart"/>
            <w:r>
              <w:t>Mengoutputkan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</w:p>
        </w:tc>
      </w:tr>
    </w:tbl>
    <w:p w14:paraId="7ED2AB1D" w14:textId="77777777" w:rsidR="00AD32D9" w:rsidRDefault="007B1A62">
      <w:pPr>
        <w:ind w:left="708"/>
      </w:pPr>
      <w:r>
        <w:t xml:space="preserve"> </w:t>
      </w:r>
    </w:p>
    <w:p w14:paraId="72FB7A22" w14:textId="77777777" w:rsidR="00AD32D9" w:rsidRDefault="007B1A62">
      <w:pPr>
        <w:pStyle w:val="Heading4"/>
        <w:keepNext w:val="0"/>
        <w:ind w:left="708"/>
      </w:pPr>
      <w:bookmarkStart w:id="72" w:name="_Toc17986610"/>
      <w:r>
        <w:t xml:space="preserve">3.2.1.7.6           </w:t>
      </w:r>
      <w:proofErr w:type="spellStart"/>
      <w:r>
        <w:t>Pascakondisi</w:t>
      </w:r>
      <w:bookmarkEnd w:id="72"/>
      <w:proofErr w:type="spellEnd"/>
    </w:p>
    <w:p w14:paraId="34895B45" w14:textId="77777777" w:rsidR="00AD32D9" w:rsidRDefault="007B1A62">
      <w:pPr>
        <w:ind w:left="708"/>
      </w:pPr>
      <w:r>
        <w:t xml:space="preserve">Data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teredit</w:t>
      </w:r>
      <w:proofErr w:type="spellEnd"/>
    </w:p>
    <w:p w14:paraId="147F35B8" w14:textId="77777777" w:rsidR="00AD32D9" w:rsidRDefault="007B1A62">
      <w:pPr>
        <w:pStyle w:val="Heading4"/>
        <w:keepNext w:val="0"/>
        <w:rPr>
          <w:sz w:val="26"/>
          <w:szCs w:val="26"/>
        </w:rPr>
      </w:pPr>
      <w:bookmarkStart w:id="73" w:name="_Toc17986611"/>
      <w:r>
        <w:rPr>
          <w:sz w:val="26"/>
          <w:szCs w:val="26"/>
        </w:rPr>
        <w:t xml:space="preserve">3.2.1.8      Use Case 8: </w:t>
      </w:r>
      <w:proofErr w:type="spellStart"/>
      <w:r>
        <w:rPr>
          <w:sz w:val="26"/>
          <w:szCs w:val="26"/>
        </w:rPr>
        <w:t>Hapus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Sparepart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barang</w:t>
      </w:r>
      <w:bookmarkEnd w:id="73"/>
      <w:proofErr w:type="spellEnd"/>
    </w:p>
    <w:p w14:paraId="6F3C8A8A" w14:textId="77777777" w:rsidR="00AD32D9" w:rsidRDefault="007B1A62">
      <w:pPr>
        <w:pStyle w:val="Heading4"/>
        <w:keepNext w:val="0"/>
        <w:ind w:left="708"/>
      </w:pPr>
      <w:bookmarkStart w:id="74" w:name="_Toc17986612"/>
      <w:r>
        <w:t xml:space="preserve">3.2.1.8.1           </w:t>
      </w:r>
      <w:proofErr w:type="spellStart"/>
      <w:r>
        <w:t>Tujuan</w:t>
      </w:r>
      <w:bookmarkEnd w:id="74"/>
      <w:proofErr w:type="spellEnd"/>
    </w:p>
    <w:p w14:paraId="009BC0E7" w14:textId="77777777" w:rsidR="00AD32D9" w:rsidRDefault="007B1A62">
      <w:pPr>
        <w:ind w:left="708"/>
      </w:pPr>
      <w:proofErr w:type="spellStart"/>
      <w:r>
        <w:t>Menghapus</w:t>
      </w:r>
      <w:proofErr w:type="spellEnd"/>
      <w:r>
        <w:t xml:space="preserve"> data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= 0</w:t>
      </w:r>
    </w:p>
    <w:p w14:paraId="72441FA1" w14:textId="77777777" w:rsidR="00AD32D9" w:rsidRDefault="007B1A62">
      <w:pPr>
        <w:pStyle w:val="Heading4"/>
        <w:keepNext w:val="0"/>
        <w:ind w:left="708"/>
      </w:pPr>
      <w:bookmarkStart w:id="75" w:name="_Toc17986613"/>
      <w:r>
        <w:t>3.2.1.8.2           Input</w:t>
      </w:r>
      <w:bookmarkEnd w:id="75"/>
    </w:p>
    <w:p w14:paraId="3A7E48CB" w14:textId="77777777" w:rsidR="00AD32D9" w:rsidRDefault="007B1A62">
      <w:pPr>
        <w:ind w:left="708"/>
      </w:pPr>
      <w:r>
        <w:t>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19BB68F1" w14:textId="77777777" w:rsidR="00AD32D9" w:rsidRDefault="007B1A62">
      <w:pPr>
        <w:pStyle w:val="Heading4"/>
        <w:keepNext w:val="0"/>
        <w:ind w:left="708"/>
      </w:pPr>
      <w:bookmarkStart w:id="76" w:name="_Toc17986614"/>
      <w:r>
        <w:t xml:space="preserve">3.2.1.8.3           </w:t>
      </w:r>
      <w:proofErr w:type="spellStart"/>
      <w:r>
        <w:t>Skenario</w:t>
      </w:r>
      <w:proofErr w:type="spellEnd"/>
      <w:r>
        <w:t xml:space="preserve"> Utama</w:t>
      </w:r>
      <w:bookmarkEnd w:id="76"/>
    </w:p>
    <w:p w14:paraId="45B5AD2F" w14:textId="77777777" w:rsidR="00AD32D9" w:rsidRDefault="007B1A62">
      <w:pPr>
        <w:ind w:left="708"/>
      </w:pPr>
      <w:r>
        <w:t xml:space="preserve">Admin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</w:t>
      </w:r>
    </w:p>
    <w:p w14:paraId="65C1B06D" w14:textId="77777777" w:rsidR="00AD32D9" w:rsidRDefault="00AD32D9">
      <w:pPr>
        <w:ind w:left="708"/>
      </w:pPr>
    </w:p>
    <w:p w14:paraId="529A22F5" w14:textId="77777777" w:rsidR="00AD32D9" w:rsidRDefault="007B1A62">
      <w:pPr>
        <w:pStyle w:val="Heading4"/>
        <w:keepNext w:val="0"/>
        <w:ind w:left="708"/>
      </w:pPr>
      <w:bookmarkStart w:id="77" w:name="_Toc17986615"/>
      <w:r>
        <w:t xml:space="preserve">3.2.1.8.4           </w:t>
      </w:r>
      <w:proofErr w:type="spellStart"/>
      <w:r>
        <w:t>Prakondisi</w:t>
      </w:r>
      <w:bookmarkEnd w:id="77"/>
      <w:proofErr w:type="spellEnd"/>
    </w:p>
    <w:p w14:paraId="7E3BF747" w14:textId="77777777" w:rsidR="00AD32D9" w:rsidRDefault="007B1A62">
      <w:pPr>
        <w:ind w:left="708"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jang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0, admin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login</w:t>
      </w:r>
    </w:p>
    <w:p w14:paraId="5D8A5CAC" w14:textId="77777777" w:rsidR="00AD32D9" w:rsidRDefault="007B1A62">
      <w:pPr>
        <w:pStyle w:val="Heading4"/>
        <w:keepNext w:val="0"/>
        <w:ind w:left="708"/>
      </w:pPr>
      <w:bookmarkStart w:id="78" w:name="_Toc17986616"/>
      <w:r>
        <w:t xml:space="preserve">3.2.1.8.5           </w:t>
      </w:r>
      <w:proofErr w:type="spellStart"/>
      <w:r>
        <w:t>Langkah-langkah</w:t>
      </w:r>
      <w:bookmarkEnd w:id="78"/>
      <w:proofErr w:type="spellEnd"/>
    </w:p>
    <w:tbl>
      <w:tblPr>
        <w:tblStyle w:val="ae"/>
        <w:tblW w:w="8175" w:type="dxa"/>
        <w:tblInd w:w="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4485"/>
      </w:tblGrid>
      <w:tr w:rsidR="00AD32D9" w14:paraId="1E07984C" w14:textId="77777777">
        <w:trPr>
          <w:trHeight w:val="480"/>
        </w:trPr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1252" w14:textId="77777777" w:rsidR="00AD32D9" w:rsidRDefault="007B1A62">
            <w:pPr>
              <w:ind w:left="708"/>
            </w:pPr>
            <w:r>
              <w:t>Admin</w:t>
            </w:r>
          </w:p>
        </w:tc>
        <w:tc>
          <w:tcPr>
            <w:tcW w:w="4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937A" w14:textId="77777777" w:rsidR="00AD32D9" w:rsidRDefault="007B1A62">
            <w:pPr>
              <w:ind w:left="708"/>
            </w:pPr>
            <w:r>
              <w:t>System</w:t>
            </w:r>
          </w:p>
        </w:tc>
      </w:tr>
      <w:tr w:rsidR="00AD32D9" w14:paraId="50C3A440" w14:textId="77777777">
        <w:trPr>
          <w:trHeight w:val="480"/>
        </w:trPr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6185" w14:textId="77777777" w:rsidR="00AD32D9" w:rsidRDefault="007B1A62">
            <w:pPr>
              <w:ind w:left="708"/>
            </w:pPr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menu </w:t>
            </w:r>
            <w:proofErr w:type="spellStart"/>
            <w:r>
              <w:t>hapus</w:t>
            </w:r>
            <w:proofErr w:type="spellEnd"/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F0DA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0F139F6F" w14:textId="77777777">
        <w:trPr>
          <w:trHeight w:val="480"/>
        </w:trPr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08E8" w14:textId="77777777" w:rsidR="00AD32D9" w:rsidRDefault="007B1A62">
            <w:pPr>
              <w:ind w:left="708"/>
            </w:pPr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r>
              <w:t xml:space="preserve">Buka menu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sparepart</w:t>
            </w:r>
            <w:proofErr w:type="spellEnd"/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AE6E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0B1E9DA0" w14:textId="77777777">
        <w:trPr>
          <w:trHeight w:val="480"/>
        </w:trPr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2755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E90E" w14:textId="77777777" w:rsidR="00AD32D9" w:rsidRDefault="007B1A62">
            <w:pPr>
              <w:ind w:left="708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Mengakses</w:t>
            </w:r>
            <w:proofErr w:type="spellEnd"/>
            <w:r>
              <w:t xml:space="preserve"> database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sparepart</w:t>
            </w:r>
            <w:proofErr w:type="spellEnd"/>
          </w:p>
        </w:tc>
      </w:tr>
      <w:tr w:rsidR="00AD32D9" w14:paraId="43762AA4" w14:textId="77777777">
        <w:trPr>
          <w:trHeight w:val="740"/>
        </w:trPr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A6F1" w14:textId="77777777" w:rsidR="00AD32D9" w:rsidRDefault="007B1A62">
            <w:pPr>
              <w:ind w:left="708"/>
            </w:pPr>
            <w:r>
              <w:lastRenderedPageBreak/>
              <w:t xml:space="preserve">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3EA5" w14:textId="77777777" w:rsidR="00AD32D9" w:rsidRDefault="007B1A62">
            <w:pPr>
              <w:ind w:left="708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sparepart</w:t>
            </w:r>
            <w:proofErr w:type="spellEnd"/>
          </w:p>
        </w:tc>
      </w:tr>
      <w:tr w:rsidR="00AD32D9" w14:paraId="718A7A20" w14:textId="77777777">
        <w:trPr>
          <w:trHeight w:val="740"/>
        </w:trPr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A23B" w14:textId="77777777" w:rsidR="00AD32D9" w:rsidRDefault="007B1A62">
            <w:pPr>
              <w:ind w:left="708"/>
            </w:pPr>
            <w:r>
              <w:t>5.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ikon tong </w:t>
            </w:r>
            <w:proofErr w:type="spellStart"/>
            <w:r>
              <w:t>sampah</w:t>
            </w:r>
            <w:proofErr w:type="spellEnd"/>
            <w:r>
              <w:t xml:space="preserve"> di </w:t>
            </w:r>
            <w:proofErr w:type="spellStart"/>
            <w:r>
              <w:t>samping</w:t>
            </w:r>
            <w:proofErr w:type="spellEnd"/>
            <w:r>
              <w:t xml:space="preserve"> data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hapus</w:t>
            </w:r>
            <w:proofErr w:type="spellEnd"/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844F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2972EF88" w14:textId="77777777">
        <w:trPr>
          <w:trHeight w:val="480"/>
        </w:trPr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1D00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811B" w14:textId="77777777" w:rsidR="00AD32D9" w:rsidRDefault="007B1A62">
            <w:pPr>
              <w:ind w:left="708"/>
            </w:pPr>
            <w:r>
              <w:t>6.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mengambil</w:t>
            </w:r>
            <w:proofErr w:type="spellEnd"/>
            <w:r>
              <w:t xml:space="preserve"> id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AD32D9" w14:paraId="186B3615" w14:textId="77777777">
        <w:trPr>
          <w:trHeight w:val="740"/>
        </w:trPr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FEA9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7376" w14:textId="77777777" w:rsidR="00AD32D9" w:rsidRDefault="007B1A62">
            <w:pPr>
              <w:ind w:left="708"/>
            </w:pPr>
            <w:r>
              <w:t>7.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 </w:t>
            </w:r>
            <w:proofErr w:type="spellStart"/>
            <w:r>
              <w:t>berdasarkan</w:t>
            </w:r>
            <w:proofErr w:type="spellEnd"/>
            <w:r>
              <w:t xml:space="preserve"> id yang </w:t>
            </w:r>
            <w:proofErr w:type="spellStart"/>
            <w:r>
              <w:t>diambil</w:t>
            </w:r>
            <w:proofErr w:type="spellEnd"/>
          </w:p>
        </w:tc>
      </w:tr>
      <w:tr w:rsidR="00AD32D9" w14:paraId="6CC70CC9" w14:textId="77777777">
        <w:trPr>
          <w:trHeight w:val="740"/>
        </w:trPr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90A7" w14:textId="77777777" w:rsidR="00AD32D9" w:rsidRDefault="00AD32D9">
            <w:pPr>
              <w:ind w:left="708"/>
            </w:pP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4C61" w14:textId="77777777" w:rsidR="00AD32D9" w:rsidRDefault="007B1A62">
            <w:pPr>
              <w:ind w:left="708"/>
            </w:pPr>
            <w:r>
              <w:t xml:space="preserve">8.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di </w:t>
            </w:r>
            <w:proofErr w:type="spellStart"/>
            <w:r>
              <w:t>hapus</w:t>
            </w:r>
            <w:proofErr w:type="spellEnd"/>
          </w:p>
        </w:tc>
      </w:tr>
    </w:tbl>
    <w:p w14:paraId="2B427C6C" w14:textId="77777777" w:rsidR="00AD32D9" w:rsidRDefault="007B1A62">
      <w:pPr>
        <w:ind w:left="708"/>
      </w:pPr>
      <w:r>
        <w:t xml:space="preserve"> </w:t>
      </w:r>
    </w:p>
    <w:p w14:paraId="30AC0963" w14:textId="77777777" w:rsidR="00AD32D9" w:rsidRDefault="007B1A62">
      <w:pPr>
        <w:pStyle w:val="Heading4"/>
        <w:keepNext w:val="0"/>
        <w:ind w:left="708"/>
      </w:pPr>
      <w:bookmarkStart w:id="79" w:name="_Toc17986617"/>
      <w:r>
        <w:t xml:space="preserve">3.2.1.8.6           </w:t>
      </w:r>
      <w:proofErr w:type="spellStart"/>
      <w:r>
        <w:t>Pascakondisi</w:t>
      </w:r>
      <w:bookmarkEnd w:id="79"/>
      <w:proofErr w:type="spellEnd"/>
    </w:p>
    <w:p w14:paraId="52F0DFC0" w14:textId="77777777" w:rsidR="00AD32D9" w:rsidRDefault="007B1A62">
      <w:pPr>
        <w:ind w:left="708"/>
      </w:pPr>
      <w:r>
        <w:t xml:space="preserve">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terhapus</w:t>
      </w:r>
      <w:proofErr w:type="spellEnd"/>
    </w:p>
    <w:p w14:paraId="7DC498D8" w14:textId="77777777" w:rsidR="00AD32D9" w:rsidRDefault="007B1A62">
      <w:pPr>
        <w:pStyle w:val="Heading4"/>
        <w:keepNext w:val="0"/>
        <w:rPr>
          <w:sz w:val="26"/>
          <w:szCs w:val="26"/>
        </w:rPr>
      </w:pPr>
      <w:bookmarkStart w:id="80" w:name="_Toc17986618"/>
      <w:r>
        <w:rPr>
          <w:sz w:val="26"/>
          <w:szCs w:val="26"/>
        </w:rPr>
        <w:t xml:space="preserve">3.2.1.9     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9: Edit </w:t>
      </w:r>
      <w:proofErr w:type="spellStart"/>
      <w:r>
        <w:rPr>
          <w:sz w:val="26"/>
          <w:szCs w:val="26"/>
        </w:rPr>
        <w:t>Profil</w:t>
      </w:r>
      <w:bookmarkEnd w:id="80"/>
      <w:proofErr w:type="spellEnd"/>
    </w:p>
    <w:p w14:paraId="7A289D56" w14:textId="77777777" w:rsidR="00AD32D9" w:rsidRDefault="007B1A62">
      <w:pPr>
        <w:pStyle w:val="Heading4"/>
        <w:keepNext w:val="0"/>
        <w:ind w:left="708"/>
      </w:pPr>
      <w:bookmarkStart w:id="81" w:name="_Toc17986619"/>
      <w:r>
        <w:t xml:space="preserve">3.2.1.9.1           </w:t>
      </w:r>
      <w:proofErr w:type="spellStart"/>
      <w:r>
        <w:t>Tujuan</w:t>
      </w:r>
      <w:bookmarkEnd w:id="81"/>
      <w:proofErr w:type="spellEnd"/>
    </w:p>
    <w:p w14:paraId="0328EAA6" w14:textId="77777777" w:rsidR="00AD32D9" w:rsidRDefault="007B1A62">
      <w:pPr>
        <w:ind w:left="708"/>
      </w:pPr>
      <w:proofErr w:type="spellStart"/>
      <w:r>
        <w:t>mengubah</w:t>
      </w:r>
      <w:proofErr w:type="spellEnd"/>
      <w:r>
        <w:t xml:space="preserve"> data member</w:t>
      </w:r>
    </w:p>
    <w:p w14:paraId="53BEA644" w14:textId="77777777" w:rsidR="00AD32D9" w:rsidRDefault="007B1A62">
      <w:pPr>
        <w:pStyle w:val="Heading4"/>
        <w:keepNext w:val="0"/>
        <w:ind w:left="708"/>
      </w:pPr>
      <w:bookmarkStart w:id="82" w:name="_Toc17986620"/>
      <w:r>
        <w:t>3.2.1.9.2           Input</w:t>
      </w:r>
      <w:bookmarkEnd w:id="82"/>
    </w:p>
    <w:p w14:paraId="53FD4EE1" w14:textId="77777777" w:rsidR="00AD32D9" w:rsidRDefault="007B1A62">
      <w:pPr>
        <w:ind w:left="708"/>
      </w:pPr>
      <w:r>
        <w:t xml:space="preserve">Nama, password, </w:t>
      </w:r>
      <w:proofErr w:type="spellStart"/>
      <w:r>
        <w:t>alamat</w:t>
      </w:r>
      <w:proofErr w:type="spellEnd"/>
      <w:r>
        <w:t>, email</w:t>
      </w:r>
    </w:p>
    <w:p w14:paraId="37C7E5DB" w14:textId="77777777" w:rsidR="00AD32D9" w:rsidRDefault="007B1A62">
      <w:pPr>
        <w:pStyle w:val="Heading4"/>
        <w:keepNext w:val="0"/>
        <w:ind w:left="708"/>
      </w:pPr>
      <w:bookmarkStart w:id="83" w:name="_Toc17986621"/>
      <w:r>
        <w:t xml:space="preserve">3.2.1.9.3           </w:t>
      </w:r>
      <w:proofErr w:type="spellStart"/>
      <w:r>
        <w:t>Skenario</w:t>
      </w:r>
      <w:proofErr w:type="spellEnd"/>
      <w:r>
        <w:t xml:space="preserve"> Utama</w:t>
      </w:r>
      <w:bookmarkEnd w:id="83"/>
    </w:p>
    <w:p w14:paraId="0AC9CD6A" w14:textId="77777777" w:rsidR="00AD32D9" w:rsidRDefault="007B1A62">
      <w:pPr>
        <w:ind w:left="708"/>
      </w:pPr>
      <w:proofErr w:type="spellStart"/>
      <w:r>
        <w:t>mengisi</w:t>
      </w:r>
      <w:proofErr w:type="spellEnd"/>
      <w:r>
        <w:t xml:space="preserve"> form edit </w:t>
      </w:r>
      <w:proofErr w:type="spellStart"/>
      <w:r>
        <w:t>profil</w:t>
      </w:r>
      <w:proofErr w:type="spellEnd"/>
      <w:r>
        <w:t xml:space="preserve"> dan </w:t>
      </w:r>
      <w:proofErr w:type="spellStart"/>
      <w:r>
        <w:t>mensubmit</w:t>
      </w:r>
      <w:proofErr w:type="spellEnd"/>
    </w:p>
    <w:p w14:paraId="7ADA2097" w14:textId="77777777" w:rsidR="00AD32D9" w:rsidRDefault="007B1A62">
      <w:pPr>
        <w:pStyle w:val="Heading4"/>
        <w:keepNext w:val="0"/>
        <w:ind w:left="708"/>
      </w:pPr>
      <w:bookmarkStart w:id="84" w:name="_Toc17986622"/>
      <w:r>
        <w:t xml:space="preserve">3.2.1.9.4           </w:t>
      </w:r>
      <w:proofErr w:type="spellStart"/>
      <w:r>
        <w:t>Prakondisi</w:t>
      </w:r>
      <w:bookmarkEnd w:id="84"/>
      <w:proofErr w:type="spellEnd"/>
    </w:p>
    <w:p w14:paraId="1D212CD4" w14:textId="77777777" w:rsidR="00AD32D9" w:rsidRDefault="007B1A62">
      <w:pPr>
        <w:ind w:left="708"/>
      </w:pPr>
      <w:proofErr w:type="spellStart"/>
      <w:r>
        <w:t>Sudah</w:t>
      </w:r>
      <w:proofErr w:type="spellEnd"/>
      <w:r>
        <w:t xml:space="preserve"> login,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data </w:t>
      </w:r>
      <w:proofErr w:type="spellStart"/>
      <w:r>
        <w:t>profil</w:t>
      </w:r>
      <w:proofErr w:type="spellEnd"/>
    </w:p>
    <w:p w14:paraId="1CC1911E" w14:textId="77777777" w:rsidR="00AD32D9" w:rsidRDefault="007B1A62">
      <w:pPr>
        <w:pStyle w:val="Heading4"/>
        <w:keepNext w:val="0"/>
        <w:ind w:left="708"/>
      </w:pPr>
      <w:bookmarkStart w:id="85" w:name="_Toc17986623"/>
      <w:r>
        <w:t xml:space="preserve">3.2.1.9.5           </w:t>
      </w:r>
      <w:proofErr w:type="spellStart"/>
      <w:r>
        <w:t>Langkah-langkah</w:t>
      </w:r>
      <w:bookmarkEnd w:id="85"/>
      <w:proofErr w:type="spellEnd"/>
    </w:p>
    <w:tbl>
      <w:tblPr>
        <w:tblStyle w:val="af"/>
        <w:tblW w:w="8130" w:type="dxa"/>
        <w:tblInd w:w="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4500"/>
      </w:tblGrid>
      <w:tr w:rsidR="00AD32D9" w14:paraId="60B09F84" w14:textId="77777777">
        <w:trPr>
          <w:trHeight w:val="480"/>
        </w:trPr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E60B" w14:textId="77777777" w:rsidR="00AD32D9" w:rsidRDefault="007B1A62">
            <w:pPr>
              <w:ind w:left="708"/>
            </w:pPr>
            <w:r>
              <w:t>User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0C0A" w14:textId="77777777" w:rsidR="00AD32D9" w:rsidRDefault="007B1A62">
            <w:pPr>
              <w:ind w:left="708"/>
            </w:pPr>
            <w:proofErr w:type="spellStart"/>
            <w:r>
              <w:t>Sistem</w:t>
            </w:r>
            <w:proofErr w:type="spellEnd"/>
          </w:p>
        </w:tc>
      </w:tr>
      <w:tr w:rsidR="00AD32D9" w14:paraId="3FCA838E" w14:textId="77777777">
        <w:trPr>
          <w:trHeight w:val="48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7A85" w14:textId="77777777" w:rsidR="00AD32D9" w:rsidRDefault="007B1A62">
            <w:pPr>
              <w:ind w:left="708"/>
            </w:pPr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icon </w:t>
            </w:r>
            <w:proofErr w:type="spellStart"/>
            <w:r>
              <w:t>profil</w:t>
            </w:r>
            <w:proofErr w:type="spellEnd"/>
            <w:r>
              <w:t xml:space="preserve"> di navbar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2BEA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05A423CF" w14:textId="77777777">
        <w:trPr>
          <w:trHeight w:val="48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A65E" w14:textId="77777777" w:rsidR="00AD32D9" w:rsidRDefault="00AD32D9">
            <w:pPr>
              <w:ind w:left="708"/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3E70" w14:textId="77777777" w:rsidR="00AD32D9" w:rsidRDefault="007B1A62">
            <w:pPr>
              <w:ind w:left="708"/>
            </w:pPr>
            <w:r>
              <w:t xml:space="preserve">2. </w:t>
            </w:r>
            <w:proofErr w:type="spellStart"/>
            <w:r>
              <w:t>mengambil</w:t>
            </w:r>
            <w:proofErr w:type="spellEnd"/>
            <w:r>
              <w:t xml:space="preserve"> session</w:t>
            </w:r>
          </w:p>
        </w:tc>
      </w:tr>
      <w:tr w:rsidR="00AD32D9" w14:paraId="1D88C177" w14:textId="77777777">
        <w:trPr>
          <w:trHeight w:val="48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7CDE" w14:textId="77777777" w:rsidR="00AD32D9" w:rsidRDefault="00AD32D9">
            <w:pPr>
              <w:ind w:left="708"/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FAC2" w14:textId="77777777" w:rsidR="00AD32D9" w:rsidRDefault="007B1A62">
            <w:pPr>
              <w:ind w:left="708"/>
            </w:pPr>
            <w:r>
              <w:t xml:space="preserve">3. </w:t>
            </w:r>
            <w:proofErr w:type="spellStart"/>
            <w:r>
              <w:t>mengambil</w:t>
            </w:r>
            <w:proofErr w:type="spellEnd"/>
            <w:r>
              <w:t xml:space="preserve"> data di database </w:t>
            </w:r>
            <w:proofErr w:type="spellStart"/>
            <w:r>
              <w:t>berdasarkan</w:t>
            </w:r>
            <w:proofErr w:type="spellEnd"/>
            <w:r>
              <w:t xml:space="preserve"> session</w:t>
            </w:r>
          </w:p>
        </w:tc>
      </w:tr>
      <w:tr w:rsidR="00AD32D9" w14:paraId="71D063B2" w14:textId="77777777">
        <w:trPr>
          <w:trHeight w:val="48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B5AB" w14:textId="77777777" w:rsidR="00AD32D9" w:rsidRDefault="00AD32D9">
            <w:pPr>
              <w:ind w:left="708"/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26E2" w14:textId="77777777" w:rsidR="00AD32D9" w:rsidRDefault="007B1A62">
            <w:pPr>
              <w:ind w:left="708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AD32D9" w14:paraId="464ED483" w14:textId="77777777">
        <w:trPr>
          <w:trHeight w:val="48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9B53" w14:textId="77777777" w:rsidR="00AD32D9" w:rsidRDefault="007B1A62">
            <w:pPr>
              <w:ind w:left="708"/>
            </w:pPr>
            <w:r>
              <w:t xml:space="preserve">5. </w:t>
            </w:r>
            <w:proofErr w:type="spellStart"/>
            <w:r>
              <w:t>Pilih</w:t>
            </w:r>
            <w:proofErr w:type="spellEnd"/>
            <w:r>
              <w:t xml:space="preserve"> edit </w:t>
            </w:r>
            <w:proofErr w:type="spellStart"/>
            <w:r>
              <w:t>profil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9C23" w14:textId="77777777" w:rsidR="00AD32D9" w:rsidRDefault="00AD32D9">
            <w:pPr>
              <w:ind w:left="708"/>
            </w:pPr>
          </w:p>
        </w:tc>
      </w:tr>
      <w:tr w:rsidR="00AD32D9" w14:paraId="26CEBD91" w14:textId="77777777">
        <w:trPr>
          <w:trHeight w:val="48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91B6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D113" w14:textId="77777777" w:rsidR="00AD32D9" w:rsidRDefault="007B1A62">
            <w:pPr>
              <w:ind w:left="708"/>
            </w:pPr>
            <w:r>
              <w:t>5.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Ditampilkan</w:t>
            </w:r>
            <w:proofErr w:type="spellEnd"/>
            <w:r>
              <w:t xml:space="preserve"> form edit </w:t>
            </w:r>
            <w:proofErr w:type="spellStart"/>
            <w:r>
              <w:t>profil</w:t>
            </w:r>
            <w:proofErr w:type="spellEnd"/>
          </w:p>
        </w:tc>
      </w:tr>
      <w:tr w:rsidR="00AD32D9" w14:paraId="37417B03" w14:textId="77777777">
        <w:trPr>
          <w:trHeight w:val="48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1A39" w14:textId="77777777" w:rsidR="00AD32D9" w:rsidRDefault="007B1A62">
            <w:pPr>
              <w:ind w:left="708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Mengisi</w:t>
            </w:r>
            <w:proofErr w:type="spellEnd"/>
            <w:r>
              <w:t xml:space="preserve"> form edit </w:t>
            </w:r>
            <w:proofErr w:type="spellStart"/>
            <w:r>
              <w:t>profil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DF8A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17C3BF47" w14:textId="77777777">
        <w:trPr>
          <w:trHeight w:val="48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FFAC" w14:textId="77777777" w:rsidR="00AD32D9" w:rsidRDefault="007B1A62">
            <w:pPr>
              <w:ind w:left="708"/>
            </w:pPr>
            <w:r>
              <w:t>5.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submit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64AA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093D09AB" w14:textId="77777777">
        <w:trPr>
          <w:trHeight w:val="102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C163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CE74" w14:textId="77777777" w:rsidR="00AD32D9" w:rsidRDefault="007B1A62">
            <w:pPr>
              <w:ind w:left="708"/>
            </w:pPr>
            <w:r>
              <w:t>6.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diinputkan</w:t>
            </w:r>
            <w:proofErr w:type="spellEnd"/>
          </w:p>
        </w:tc>
      </w:tr>
      <w:tr w:rsidR="00AD32D9" w14:paraId="6234E6FE" w14:textId="77777777">
        <w:trPr>
          <w:trHeight w:val="74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8A37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1016" w14:textId="77777777" w:rsidR="00AD32D9" w:rsidRDefault="007B1A62">
            <w:pPr>
              <w:ind w:left="708"/>
            </w:pPr>
            <w:r>
              <w:t>7.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profil</w:t>
            </w:r>
            <w:proofErr w:type="spellEnd"/>
            <w:r>
              <w:t xml:space="preserve"> 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 member</w:t>
            </w:r>
          </w:p>
        </w:tc>
      </w:tr>
      <w:tr w:rsidR="00AD32D9" w14:paraId="2ECD689D" w14:textId="77777777">
        <w:trPr>
          <w:trHeight w:val="74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E97A9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EBC3" w14:textId="77777777" w:rsidR="00AD32D9" w:rsidRDefault="007B1A62">
            <w:pPr>
              <w:ind w:left="708"/>
            </w:pPr>
            <w:r>
              <w:t>8.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</w:p>
        </w:tc>
      </w:tr>
    </w:tbl>
    <w:p w14:paraId="19332189" w14:textId="77777777" w:rsidR="00AD32D9" w:rsidRDefault="007B1A62">
      <w:pPr>
        <w:ind w:left="708"/>
      </w:pPr>
      <w:r>
        <w:t xml:space="preserve"> </w:t>
      </w:r>
    </w:p>
    <w:p w14:paraId="599A37B8" w14:textId="77777777" w:rsidR="00AD32D9" w:rsidRDefault="007B1A62">
      <w:pPr>
        <w:pStyle w:val="Heading4"/>
        <w:keepNext w:val="0"/>
        <w:ind w:left="708"/>
      </w:pPr>
      <w:bookmarkStart w:id="86" w:name="_Toc17986624"/>
      <w:r>
        <w:t xml:space="preserve">3.2.1.9.6           </w:t>
      </w:r>
      <w:proofErr w:type="spellStart"/>
      <w:r>
        <w:t>Pascakondisi</w:t>
      </w:r>
      <w:bookmarkEnd w:id="86"/>
      <w:proofErr w:type="spellEnd"/>
    </w:p>
    <w:p w14:paraId="0C587B78" w14:textId="77777777" w:rsidR="00AD32D9" w:rsidRDefault="007B1A62">
      <w:pPr>
        <w:ind w:left="708"/>
      </w:pPr>
      <w:r>
        <w:t xml:space="preserve">Data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teredit</w:t>
      </w:r>
      <w:proofErr w:type="spellEnd"/>
    </w:p>
    <w:p w14:paraId="3985541B" w14:textId="77777777" w:rsidR="00AD32D9" w:rsidRDefault="007B1A62">
      <w:pPr>
        <w:pStyle w:val="Heading3"/>
      </w:pPr>
      <w:bookmarkStart w:id="87" w:name="_Toc17986625"/>
      <w:r>
        <w:t xml:space="preserve">3.2.1.10      </w:t>
      </w:r>
      <w:proofErr w:type="spellStart"/>
      <w:r>
        <w:t>UseCase</w:t>
      </w:r>
      <w:proofErr w:type="spellEnd"/>
      <w:r>
        <w:t xml:space="preserve"> 10: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barang</w:t>
      </w:r>
      <w:bookmarkEnd w:id="87"/>
      <w:proofErr w:type="spellEnd"/>
    </w:p>
    <w:p w14:paraId="4AF85B69" w14:textId="77777777" w:rsidR="00AD32D9" w:rsidRDefault="007B1A62">
      <w:pPr>
        <w:pStyle w:val="Heading4"/>
        <w:keepNext w:val="0"/>
        <w:ind w:left="708"/>
      </w:pPr>
      <w:bookmarkStart w:id="88" w:name="_Toc17986626"/>
      <w:r>
        <w:t xml:space="preserve">3.2.1.10.1           </w:t>
      </w:r>
      <w:proofErr w:type="spellStart"/>
      <w:r>
        <w:t>Tujuan</w:t>
      </w:r>
      <w:bookmarkEnd w:id="88"/>
      <w:proofErr w:type="spellEnd"/>
    </w:p>
    <w:p w14:paraId="34D7AF8D" w14:textId="77777777" w:rsidR="00AD32D9" w:rsidRDefault="007B1A62">
      <w:pPr>
        <w:ind w:left="708"/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mereparasi</w:t>
      </w:r>
      <w:proofErr w:type="spellEnd"/>
    </w:p>
    <w:p w14:paraId="517676FC" w14:textId="77777777" w:rsidR="00AD32D9" w:rsidRDefault="007B1A62">
      <w:pPr>
        <w:pStyle w:val="Heading4"/>
        <w:keepNext w:val="0"/>
        <w:ind w:left="708"/>
      </w:pPr>
      <w:bookmarkStart w:id="89" w:name="_Toc17986627"/>
      <w:r>
        <w:t>3.2.1.10.2           Input</w:t>
      </w:r>
      <w:bookmarkEnd w:id="89"/>
    </w:p>
    <w:p w14:paraId="48BF7551" w14:textId="77777777" w:rsidR="00AD32D9" w:rsidRDefault="007B1A62">
      <w:pPr>
        <w:ind w:left="708"/>
      </w:pPr>
      <w:r>
        <w:t>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7404811C" w14:textId="77777777" w:rsidR="00AD32D9" w:rsidRDefault="007B1A62">
      <w:pPr>
        <w:pStyle w:val="Heading4"/>
        <w:keepNext w:val="0"/>
        <w:ind w:left="708"/>
      </w:pPr>
      <w:bookmarkStart w:id="90" w:name="_Toc17986628"/>
      <w:r>
        <w:t xml:space="preserve">3.2.1.10.3           </w:t>
      </w:r>
      <w:proofErr w:type="spellStart"/>
      <w:r>
        <w:t>Skenario</w:t>
      </w:r>
      <w:proofErr w:type="spellEnd"/>
      <w:r>
        <w:t xml:space="preserve"> Utama</w:t>
      </w:r>
      <w:bookmarkEnd w:id="90"/>
    </w:p>
    <w:p w14:paraId="6BDA0375" w14:textId="77777777" w:rsidR="00AD32D9" w:rsidRDefault="007B1A62">
      <w:pPr>
        <w:ind w:left="708"/>
      </w:pPr>
      <w:r>
        <w:t xml:space="preserve">Admin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sparepart</w:t>
      </w:r>
      <w:proofErr w:type="spellEnd"/>
      <w:r>
        <w:t xml:space="preserve"> di menu view </w:t>
      </w:r>
      <w:proofErr w:type="spellStart"/>
      <w:r>
        <w:t>sparepart</w:t>
      </w:r>
      <w:proofErr w:type="spellEnd"/>
    </w:p>
    <w:p w14:paraId="25C39C1D" w14:textId="77777777" w:rsidR="00AD32D9" w:rsidRDefault="007B1A62">
      <w:pPr>
        <w:pStyle w:val="Heading4"/>
        <w:keepNext w:val="0"/>
        <w:ind w:left="708"/>
      </w:pPr>
      <w:bookmarkStart w:id="91" w:name="_Toc17986629"/>
      <w:r>
        <w:lastRenderedPageBreak/>
        <w:t xml:space="preserve">3.2.1.10.4           </w:t>
      </w:r>
      <w:proofErr w:type="spellStart"/>
      <w:r>
        <w:t>Prakondisi</w:t>
      </w:r>
      <w:bookmarkEnd w:id="91"/>
      <w:proofErr w:type="spellEnd"/>
    </w:p>
    <w:p w14:paraId="5C48BAB5" w14:textId="77777777" w:rsidR="00AD32D9" w:rsidRDefault="007B1A62">
      <w:pPr>
        <w:ind w:left="708"/>
      </w:pPr>
      <w:r>
        <w:t xml:space="preserve">Admin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14:paraId="6D2F981B" w14:textId="77777777" w:rsidR="00AD32D9" w:rsidRDefault="007B1A62">
      <w:pPr>
        <w:pStyle w:val="Heading4"/>
        <w:keepNext w:val="0"/>
        <w:ind w:left="708"/>
      </w:pPr>
      <w:bookmarkStart w:id="92" w:name="_Toc17986630"/>
      <w:r>
        <w:t xml:space="preserve">3.2.1.10.5           </w:t>
      </w:r>
      <w:proofErr w:type="spellStart"/>
      <w:r>
        <w:t>Langkah-langkah</w:t>
      </w:r>
      <w:bookmarkEnd w:id="92"/>
      <w:proofErr w:type="spellEnd"/>
    </w:p>
    <w:tbl>
      <w:tblPr>
        <w:tblStyle w:val="af0"/>
        <w:tblW w:w="8145" w:type="dxa"/>
        <w:tblInd w:w="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4515"/>
      </w:tblGrid>
      <w:tr w:rsidR="00AD32D9" w14:paraId="723CE74C" w14:textId="77777777">
        <w:trPr>
          <w:trHeight w:val="480"/>
        </w:trPr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224B" w14:textId="77777777" w:rsidR="00AD32D9" w:rsidRDefault="007B1A62">
            <w:pPr>
              <w:ind w:left="708"/>
            </w:pPr>
            <w:r>
              <w:t>User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7309" w14:textId="77777777" w:rsidR="00AD32D9" w:rsidRDefault="007B1A62">
            <w:pPr>
              <w:ind w:left="708"/>
            </w:pPr>
            <w:proofErr w:type="spellStart"/>
            <w:r>
              <w:t>Sistem</w:t>
            </w:r>
            <w:proofErr w:type="spellEnd"/>
          </w:p>
        </w:tc>
      </w:tr>
      <w:tr w:rsidR="00AD32D9" w14:paraId="6E083B1F" w14:textId="77777777">
        <w:trPr>
          <w:trHeight w:val="48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564E" w14:textId="77777777" w:rsidR="00AD32D9" w:rsidRDefault="007B1A62">
            <w:pPr>
              <w:ind w:left="708"/>
            </w:pPr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t>Buka menu View Stok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C661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78D58573" w14:textId="77777777">
        <w:trPr>
          <w:trHeight w:val="48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03D4" w14:textId="77777777" w:rsidR="00AD32D9" w:rsidRDefault="007B1A62">
            <w:pPr>
              <w:ind w:left="708"/>
            </w:pPr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menu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sparepart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CC7B1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63CAFD2E" w14:textId="77777777">
        <w:trPr>
          <w:trHeight w:val="48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76CD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7136" w14:textId="77777777" w:rsidR="00AD32D9" w:rsidRDefault="007B1A62">
            <w:pPr>
              <w:ind w:left="708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sparepart</w:t>
            </w:r>
            <w:proofErr w:type="spellEnd"/>
          </w:p>
        </w:tc>
      </w:tr>
      <w:tr w:rsidR="00AD32D9" w14:paraId="5E4D4870" w14:textId="77777777">
        <w:trPr>
          <w:trHeight w:val="74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C25F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AF98" w14:textId="77777777" w:rsidR="00AD32D9" w:rsidRDefault="007B1A62">
            <w:pPr>
              <w:ind w:left="708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Mengakses</w:t>
            </w:r>
            <w:proofErr w:type="spellEnd"/>
            <w:r>
              <w:t xml:space="preserve"> database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sparepart</w:t>
            </w:r>
            <w:proofErr w:type="spellEnd"/>
          </w:p>
        </w:tc>
      </w:tr>
      <w:tr w:rsidR="00AD32D9" w14:paraId="1BCD2F0C" w14:textId="77777777">
        <w:trPr>
          <w:trHeight w:val="740"/>
        </w:trPr>
        <w:tc>
          <w:tcPr>
            <w:tcW w:w="3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D1F2" w14:textId="77777777" w:rsidR="00AD32D9" w:rsidRDefault="00AD32D9">
            <w:pPr>
              <w:ind w:left="708"/>
            </w:pP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01EA" w14:textId="77777777" w:rsidR="00AD32D9" w:rsidRDefault="007B1A62">
            <w:pPr>
              <w:ind w:left="708"/>
            </w:pPr>
            <w:r>
              <w:t xml:space="preserve">5. </w:t>
            </w:r>
            <w:proofErr w:type="spellStart"/>
            <w:r>
              <w:t>Mengoutputkan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database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sparepart</w:t>
            </w:r>
            <w:proofErr w:type="spellEnd"/>
          </w:p>
        </w:tc>
      </w:tr>
    </w:tbl>
    <w:p w14:paraId="2992AC50" w14:textId="77777777" w:rsidR="00AD32D9" w:rsidRDefault="007B1A62">
      <w:pPr>
        <w:ind w:left="708"/>
      </w:pPr>
      <w:r>
        <w:t xml:space="preserve"> </w:t>
      </w:r>
    </w:p>
    <w:p w14:paraId="7AE94171" w14:textId="77777777" w:rsidR="00AD32D9" w:rsidRDefault="007B1A62">
      <w:pPr>
        <w:pStyle w:val="Heading4"/>
        <w:keepNext w:val="0"/>
        <w:ind w:left="708"/>
      </w:pPr>
      <w:bookmarkStart w:id="93" w:name="_Toc17986631"/>
      <w:r>
        <w:t xml:space="preserve">3.2.1.10.6           </w:t>
      </w:r>
      <w:proofErr w:type="spellStart"/>
      <w:r>
        <w:t>Pascakondisi</w:t>
      </w:r>
      <w:bookmarkEnd w:id="93"/>
      <w:proofErr w:type="spellEnd"/>
    </w:p>
    <w:p w14:paraId="618077B9" w14:textId="77777777" w:rsidR="00AD32D9" w:rsidRDefault="007B1A62">
      <w:pPr>
        <w:ind w:left="708"/>
      </w:pPr>
      <w:proofErr w:type="spellStart"/>
      <w:r>
        <w:t>Semua</w:t>
      </w:r>
      <w:proofErr w:type="spellEnd"/>
      <w:r>
        <w:t xml:space="preserve"> data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187DCECC" w14:textId="77777777" w:rsidR="00AD32D9" w:rsidRDefault="007B1A62">
      <w:pPr>
        <w:pStyle w:val="Heading3"/>
      </w:pPr>
      <w:bookmarkStart w:id="94" w:name="_Toc17986632"/>
      <w:r>
        <w:t xml:space="preserve">3.2.1.11           </w:t>
      </w:r>
      <w:proofErr w:type="spellStart"/>
      <w:r>
        <w:t>UseCase</w:t>
      </w:r>
      <w:proofErr w:type="spellEnd"/>
      <w:r>
        <w:t xml:space="preserve"> 11: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handphone</w:t>
      </w:r>
      <w:bookmarkEnd w:id="94"/>
    </w:p>
    <w:p w14:paraId="2D7332BD" w14:textId="77777777" w:rsidR="00AD32D9" w:rsidRDefault="007B1A62">
      <w:pPr>
        <w:pStyle w:val="Heading4"/>
        <w:ind w:left="708"/>
      </w:pPr>
      <w:bookmarkStart w:id="95" w:name="_Toc17986633"/>
      <w:r>
        <w:t xml:space="preserve">3.2.1.11.1                </w:t>
      </w:r>
      <w:proofErr w:type="spellStart"/>
      <w:r>
        <w:t>Tujuan</w:t>
      </w:r>
      <w:bookmarkEnd w:id="95"/>
      <w:proofErr w:type="spellEnd"/>
    </w:p>
    <w:p w14:paraId="376E5334" w14:textId="77777777" w:rsidR="00AD32D9" w:rsidRDefault="007B1A62">
      <w:pPr>
        <w:ind w:left="708"/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handphone yang </w:t>
      </w:r>
      <w:proofErr w:type="spellStart"/>
      <w:r>
        <w:t>ada</w:t>
      </w:r>
      <w:proofErr w:type="spellEnd"/>
      <w:r>
        <w:t xml:space="preserve"> di database</w:t>
      </w:r>
    </w:p>
    <w:p w14:paraId="1E7AC3DD" w14:textId="77777777" w:rsidR="00AD32D9" w:rsidRDefault="007B1A62">
      <w:pPr>
        <w:pStyle w:val="Heading4"/>
        <w:ind w:left="708"/>
      </w:pPr>
      <w:bookmarkStart w:id="96" w:name="_Toc17986634"/>
      <w:r>
        <w:t>3.2.1.11.2                Input</w:t>
      </w:r>
      <w:bookmarkEnd w:id="96"/>
    </w:p>
    <w:p w14:paraId="66B8C42F" w14:textId="77777777" w:rsidR="00AD32D9" w:rsidRDefault="007B1A62">
      <w:pPr>
        <w:ind w:left="708"/>
      </w:pPr>
      <w:r>
        <w:t>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594B232D" w14:textId="77777777" w:rsidR="00AD32D9" w:rsidRDefault="007B1A62">
      <w:pPr>
        <w:pStyle w:val="Heading4"/>
        <w:ind w:left="708"/>
      </w:pPr>
      <w:bookmarkStart w:id="97" w:name="_Toc17986635"/>
      <w:r>
        <w:t xml:space="preserve">3.2.1.11.3                </w:t>
      </w:r>
      <w:proofErr w:type="spellStart"/>
      <w:r>
        <w:t>Skenario</w:t>
      </w:r>
      <w:proofErr w:type="spellEnd"/>
      <w:r>
        <w:t xml:space="preserve"> Utama</w:t>
      </w:r>
      <w:bookmarkEnd w:id="97"/>
    </w:p>
    <w:p w14:paraId="329168F7" w14:textId="77777777" w:rsidR="00AD32D9" w:rsidRDefault="007B1A62">
      <w:pPr>
        <w:ind w:left="708"/>
      </w:pPr>
      <w:r>
        <w:t xml:space="preserve">Admin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kesediaan</w:t>
      </w:r>
      <w:proofErr w:type="spellEnd"/>
      <w:r>
        <w:t xml:space="preserve"> handphone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barang</w:t>
      </w:r>
      <w:proofErr w:type="spellEnd"/>
      <w:r>
        <w:t xml:space="preserve"> handphone</w:t>
      </w:r>
    </w:p>
    <w:p w14:paraId="0F7489A0" w14:textId="77777777" w:rsidR="00AD32D9" w:rsidRDefault="007B1A62">
      <w:pPr>
        <w:pStyle w:val="Heading4"/>
        <w:ind w:left="708"/>
      </w:pPr>
      <w:bookmarkStart w:id="98" w:name="_Toc17986636"/>
      <w:r>
        <w:t xml:space="preserve">3.2.1.11.4                </w:t>
      </w:r>
      <w:proofErr w:type="spellStart"/>
      <w:r>
        <w:t>Prakondisi</w:t>
      </w:r>
      <w:bookmarkEnd w:id="98"/>
      <w:proofErr w:type="spellEnd"/>
    </w:p>
    <w:p w14:paraId="04D073F4" w14:textId="77777777" w:rsidR="00AD32D9" w:rsidRDefault="007B1A62">
      <w:pPr>
        <w:ind w:left="708"/>
      </w:pPr>
      <w:r>
        <w:t xml:space="preserve">Admin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14:paraId="4BFD0D4A" w14:textId="77777777" w:rsidR="00AD32D9" w:rsidRDefault="007B1A62">
      <w:pPr>
        <w:pStyle w:val="Heading4"/>
        <w:ind w:left="708"/>
      </w:pPr>
      <w:bookmarkStart w:id="99" w:name="_Toc17986637"/>
      <w:r>
        <w:t xml:space="preserve">3.2.1.11.5                </w:t>
      </w:r>
      <w:proofErr w:type="spellStart"/>
      <w:r>
        <w:t>Langkah-langkah</w:t>
      </w:r>
      <w:bookmarkEnd w:id="99"/>
      <w:proofErr w:type="spellEnd"/>
    </w:p>
    <w:tbl>
      <w:tblPr>
        <w:tblStyle w:val="af1"/>
        <w:tblW w:w="8130" w:type="dxa"/>
        <w:tblInd w:w="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45"/>
        <w:gridCol w:w="4485"/>
      </w:tblGrid>
      <w:tr w:rsidR="00AD32D9" w14:paraId="742CF910" w14:textId="77777777">
        <w:trPr>
          <w:trHeight w:val="480"/>
        </w:trPr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ABD2" w14:textId="77777777" w:rsidR="00AD32D9" w:rsidRDefault="007B1A62">
            <w:pPr>
              <w:ind w:left="708"/>
            </w:pPr>
            <w:r>
              <w:t>User</w:t>
            </w:r>
          </w:p>
        </w:tc>
        <w:tc>
          <w:tcPr>
            <w:tcW w:w="4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6C42" w14:textId="77777777" w:rsidR="00AD32D9" w:rsidRDefault="007B1A62">
            <w:pPr>
              <w:ind w:left="708"/>
            </w:pPr>
            <w:proofErr w:type="spellStart"/>
            <w:r>
              <w:t>Sistem</w:t>
            </w:r>
            <w:proofErr w:type="spellEnd"/>
          </w:p>
        </w:tc>
      </w:tr>
      <w:tr w:rsidR="00AD32D9" w14:paraId="508142BB" w14:textId="77777777">
        <w:trPr>
          <w:trHeight w:val="480"/>
        </w:trPr>
        <w:tc>
          <w:tcPr>
            <w:tcW w:w="3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D9E3" w14:textId="77777777" w:rsidR="00AD32D9" w:rsidRDefault="007B1A62">
            <w:pPr>
              <w:ind w:left="708"/>
            </w:pPr>
            <w:r>
              <w:lastRenderedPageBreak/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t>Buka menu View Stok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DC10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19430C51" w14:textId="77777777">
        <w:trPr>
          <w:trHeight w:val="480"/>
        </w:trPr>
        <w:tc>
          <w:tcPr>
            <w:tcW w:w="3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CF83" w14:textId="77777777" w:rsidR="00AD32D9" w:rsidRDefault="007B1A62">
            <w:pPr>
              <w:ind w:left="708"/>
            </w:pPr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menu </w:t>
            </w:r>
            <w:proofErr w:type="spellStart"/>
            <w:r>
              <w:t>stok</w:t>
            </w:r>
            <w:proofErr w:type="spellEnd"/>
            <w:r>
              <w:t xml:space="preserve"> Handphone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8451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52A22B20" w14:textId="77777777">
        <w:trPr>
          <w:trHeight w:val="480"/>
        </w:trPr>
        <w:tc>
          <w:tcPr>
            <w:tcW w:w="3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40B0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81CB" w14:textId="77777777" w:rsidR="00AD32D9" w:rsidRDefault="007B1A62">
            <w:pPr>
              <w:ind w:left="708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handphone</w:t>
            </w:r>
          </w:p>
        </w:tc>
      </w:tr>
      <w:tr w:rsidR="00AD32D9" w14:paraId="0E41398A" w14:textId="77777777">
        <w:trPr>
          <w:trHeight w:val="740"/>
        </w:trPr>
        <w:tc>
          <w:tcPr>
            <w:tcW w:w="3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577F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7A0E" w14:textId="77777777" w:rsidR="00AD32D9" w:rsidRDefault="007B1A62">
            <w:pPr>
              <w:ind w:left="708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Mengakses</w:t>
            </w:r>
            <w:proofErr w:type="spellEnd"/>
            <w:r>
              <w:t xml:space="preserve"> database </w:t>
            </w:r>
            <w:proofErr w:type="spellStart"/>
            <w:r>
              <w:t>barang</w:t>
            </w:r>
            <w:proofErr w:type="spellEnd"/>
            <w:r>
              <w:t xml:space="preserve"> handphone</w:t>
            </w:r>
          </w:p>
        </w:tc>
      </w:tr>
      <w:tr w:rsidR="00AD32D9" w14:paraId="62FBEEF8" w14:textId="77777777">
        <w:trPr>
          <w:trHeight w:val="740"/>
        </w:trPr>
        <w:tc>
          <w:tcPr>
            <w:tcW w:w="3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1D6D" w14:textId="77777777" w:rsidR="00AD32D9" w:rsidRDefault="00AD32D9">
            <w:pPr>
              <w:ind w:left="708"/>
            </w:pP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C493" w14:textId="77777777" w:rsidR="00AD32D9" w:rsidRDefault="007B1A62">
            <w:pPr>
              <w:ind w:left="708"/>
            </w:pPr>
            <w:r>
              <w:t xml:space="preserve">5. </w:t>
            </w:r>
            <w:proofErr w:type="spellStart"/>
            <w:r>
              <w:t>Mengoutputkan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database </w:t>
            </w:r>
            <w:proofErr w:type="spellStart"/>
            <w:r>
              <w:t>barang</w:t>
            </w:r>
            <w:proofErr w:type="spellEnd"/>
            <w:r>
              <w:t xml:space="preserve"> handphone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handphone</w:t>
            </w:r>
          </w:p>
          <w:p w14:paraId="11541D7D" w14:textId="77777777" w:rsidR="00AD32D9" w:rsidRDefault="00AD32D9">
            <w:pPr>
              <w:ind w:left="708"/>
            </w:pPr>
          </w:p>
        </w:tc>
      </w:tr>
    </w:tbl>
    <w:p w14:paraId="760B8086" w14:textId="77777777" w:rsidR="00AD32D9" w:rsidRDefault="007B1A62">
      <w:pPr>
        <w:ind w:left="708"/>
      </w:pPr>
      <w:r>
        <w:t xml:space="preserve"> </w:t>
      </w:r>
    </w:p>
    <w:p w14:paraId="324E8C1E" w14:textId="77777777" w:rsidR="00AD32D9" w:rsidRDefault="007B1A62">
      <w:pPr>
        <w:pStyle w:val="Heading4"/>
        <w:ind w:left="708"/>
      </w:pPr>
      <w:bookmarkStart w:id="100" w:name="_Toc17986638"/>
      <w:r>
        <w:t xml:space="preserve">3.2.1.11.6                </w:t>
      </w:r>
      <w:proofErr w:type="spellStart"/>
      <w:r>
        <w:t>Pascakondisi</w:t>
      </w:r>
      <w:bookmarkEnd w:id="100"/>
      <w:proofErr w:type="spellEnd"/>
    </w:p>
    <w:p w14:paraId="0A62230F" w14:textId="77777777" w:rsidR="00AD32D9" w:rsidRDefault="007B1A62">
      <w:pPr>
        <w:ind w:left="708"/>
      </w:pPr>
      <w:r>
        <w:t xml:space="preserve">System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mengoutputkan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handpone.w</w:t>
      </w:r>
      <w:proofErr w:type="spellEnd"/>
    </w:p>
    <w:p w14:paraId="71E7A6DA" w14:textId="77777777" w:rsidR="00AD32D9" w:rsidRDefault="00AD32D9"/>
    <w:p w14:paraId="5EF8E012" w14:textId="77777777" w:rsidR="00AD32D9" w:rsidRDefault="007B1A62">
      <w:pPr>
        <w:pStyle w:val="Heading3"/>
      </w:pPr>
      <w:bookmarkStart w:id="101" w:name="_Toc17986639"/>
      <w:r>
        <w:t xml:space="preserve">3.2.1.12           Use Case 12 : </w:t>
      </w:r>
      <w:proofErr w:type="spellStart"/>
      <w:r>
        <w:t>Pemesanan</w:t>
      </w:r>
      <w:bookmarkEnd w:id="101"/>
      <w:proofErr w:type="spellEnd"/>
    </w:p>
    <w:p w14:paraId="0CB8FB84" w14:textId="77777777" w:rsidR="00AD32D9" w:rsidRDefault="007B1A62">
      <w:pPr>
        <w:pStyle w:val="Heading4"/>
        <w:ind w:left="708"/>
      </w:pPr>
      <w:bookmarkStart w:id="102" w:name="_Toc17986640"/>
      <w:r>
        <w:t xml:space="preserve">3.2.1.12.1                </w:t>
      </w:r>
      <w:proofErr w:type="spellStart"/>
      <w:r>
        <w:t>Tujuan</w:t>
      </w:r>
      <w:bookmarkEnd w:id="102"/>
      <w:proofErr w:type="spellEnd"/>
    </w:p>
    <w:p w14:paraId="2F95BCCA" w14:textId="77777777" w:rsidR="00AD32D9" w:rsidRDefault="007B1A62">
      <w:pPr>
        <w:ind w:left="708"/>
      </w:pPr>
      <w:r>
        <w:t xml:space="preserve">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hape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hape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beli</w:t>
      </w:r>
      <w:proofErr w:type="spellEnd"/>
    </w:p>
    <w:p w14:paraId="1E784FF3" w14:textId="77777777" w:rsidR="00AD32D9" w:rsidRDefault="007B1A62">
      <w:pPr>
        <w:pStyle w:val="Heading4"/>
        <w:ind w:left="708"/>
      </w:pPr>
      <w:bookmarkStart w:id="103" w:name="_Toc17986641"/>
      <w:r>
        <w:t>3.2.1.12.2                Input</w:t>
      </w:r>
      <w:bookmarkEnd w:id="103"/>
    </w:p>
    <w:p w14:paraId="089FEA75" w14:textId="77777777" w:rsidR="00AD32D9" w:rsidRDefault="007B1A62">
      <w:pPr>
        <w:ind w:left="708"/>
      </w:pPr>
      <w:proofErr w:type="spellStart"/>
      <w:r>
        <w:t>Tipe</w:t>
      </w:r>
      <w:proofErr w:type="spellEnd"/>
      <w:r>
        <w:t xml:space="preserve"> </w:t>
      </w:r>
      <w:proofErr w:type="spellStart"/>
      <w:r>
        <w:t>hape</w:t>
      </w:r>
      <w:proofErr w:type="spellEnd"/>
      <w:r>
        <w:t xml:space="preserve">, </w:t>
      </w:r>
      <w:proofErr w:type="spellStart"/>
      <w:r>
        <w:t>merk</w:t>
      </w:r>
      <w:proofErr w:type="spellEnd"/>
      <w:r>
        <w:t xml:space="preserve"> </w:t>
      </w:r>
      <w:proofErr w:type="spellStart"/>
      <w:r>
        <w:t>hape</w:t>
      </w:r>
      <w:proofErr w:type="spellEnd"/>
      <w:r>
        <w:t xml:space="preserve">, </w:t>
      </w:r>
      <w:proofErr w:type="spellStart"/>
      <w:r>
        <w:t>jumlah</w:t>
      </w:r>
      <w:proofErr w:type="spellEnd"/>
    </w:p>
    <w:p w14:paraId="79F2416C" w14:textId="77777777" w:rsidR="00AD32D9" w:rsidRDefault="007B1A62">
      <w:pPr>
        <w:pStyle w:val="Heading4"/>
        <w:ind w:left="708"/>
      </w:pPr>
      <w:bookmarkStart w:id="104" w:name="_Toc17986642"/>
      <w:r>
        <w:t xml:space="preserve">3.2.1.12.3                </w:t>
      </w:r>
      <w:proofErr w:type="spellStart"/>
      <w:r>
        <w:t>Skenario</w:t>
      </w:r>
      <w:proofErr w:type="spellEnd"/>
      <w:r>
        <w:t xml:space="preserve"> Utama</w:t>
      </w:r>
      <w:bookmarkEnd w:id="104"/>
    </w:p>
    <w:p w14:paraId="5DC4D1E8" w14:textId="77777777" w:rsidR="00AD32D9" w:rsidRDefault="007B1A62">
      <w:pPr>
        <w:ind w:left="708"/>
      </w:pPr>
      <w:r>
        <w:t xml:space="preserve">User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pembelian</w:t>
      </w:r>
      <w:proofErr w:type="spellEnd"/>
      <w:r>
        <w:t xml:space="preserve"> handphone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beli</w:t>
      </w:r>
      <w:proofErr w:type="spellEnd"/>
    </w:p>
    <w:p w14:paraId="62B58CEB" w14:textId="77777777" w:rsidR="00AD32D9" w:rsidRDefault="007B1A62">
      <w:pPr>
        <w:pStyle w:val="Heading4"/>
        <w:ind w:left="708"/>
      </w:pPr>
      <w:bookmarkStart w:id="105" w:name="_Toc17986643"/>
      <w:r>
        <w:t xml:space="preserve">3.2.1.12.4                </w:t>
      </w:r>
      <w:proofErr w:type="spellStart"/>
      <w:r>
        <w:t>Prakondisi</w:t>
      </w:r>
      <w:bookmarkEnd w:id="105"/>
      <w:proofErr w:type="spellEnd"/>
    </w:p>
    <w:p w14:paraId="69EBF2D4" w14:textId="77777777" w:rsidR="00AD32D9" w:rsidRDefault="007B1A62">
      <w:pPr>
        <w:ind w:left="708"/>
      </w:pP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login, 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handphone</w:t>
      </w:r>
    </w:p>
    <w:p w14:paraId="1BCF9898" w14:textId="77777777" w:rsidR="00AD32D9" w:rsidRDefault="007B1A62">
      <w:pPr>
        <w:pStyle w:val="Heading4"/>
        <w:keepNext w:val="0"/>
        <w:ind w:left="708"/>
      </w:pPr>
      <w:bookmarkStart w:id="106" w:name="_Toc17986644"/>
      <w:r>
        <w:t xml:space="preserve">3.2.1.12.5                </w:t>
      </w:r>
      <w:proofErr w:type="spellStart"/>
      <w:r>
        <w:t>Langkah-langkah</w:t>
      </w:r>
      <w:bookmarkEnd w:id="106"/>
      <w:proofErr w:type="spellEnd"/>
    </w:p>
    <w:tbl>
      <w:tblPr>
        <w:tblStyle w:val="af2"/>
        <w:tblW w:w="8130" w:type="dxa"/>
        <w:tblInd w:w="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4515"/>
      </w:tblGrid>
      <w:tr w:rsidR="00AD32D9" w14:paraId="4940CA75" w14:textId="77777777">
        <w:trPr>
          <w:trHeight w:val="480"/>
        </w:trPr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B013" w14:textId="77777777" w:rsidR="00AD32D9" w:rsidRDefault="007B1A62">
            <w:pPr>
              <w:ind w:left="708"/>
            </w:pPr>
            <w:r>
              <w:t>User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8CDD" w14:textId="77777777" w:rsidR="00AD32D9" w:rsidRDefault="007B1A62">
            <w:pPr>
              <w:ind w:left="708"/>
            </w:pPr>
            <w:r>
              <w:t>System</w:t>
            </w:r>
          </w:p>
        </w:tc>
      </w:tr>
      <w:tr w:rsidR="00AD32D9" w14:paraId="1715F612" w14:textId="77777777">
        <w:trPr>
          <w:trHeight w:val="480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D1FB" w14:textId="77777777" w:rsidR="00AD32D9" w:rsidRDefault="007B1A62">
            <w:pPr>
              <w:ind w:left="708"/>
            </w:pPr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menu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5E1B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2EACEB72" w14:textId="77777777">
        <w:trPr>
          <w:trHeight w:val="480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639" w14:textId="77777777" w:rsidR="00AD32D9" w:rsidRDefault="007B1A62">
            <w:pPr>
              <w:ind w:left="708"/>
            </w:pPr>
            <w:r>
              <w:lastRenderedPageBreak/>
              <w:t>2.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menu order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1FB4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3456DEF9" w14:textId="77777777">
        <w:trPr>
          <w:trHeight w:val="480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50F3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60A2" w14:textId="77777777" w:rsidR="00AD32D9" w:rsidRDefault="007B1A62">
            <w:pPr>
              <w:ind w:left="708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form input order</w:t>
            </w:r>
          </w:p>
        </w:tc>
      </w:tr>
      <w:tr w:rsidR="00AD32D9" w14:paraId="66288BCF" w14:textId="77777777">
        <w:trPr>
          <w:trHeight w:val="480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D22C" w14:textId="77777777" w:rsidR="00AD32D9" w:rsidRDefault="007B1A62">
            <w:pPr>
              <w:ind w:left="708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Mengisi</w:t>
            </w:r>
            <w:proofErr w:type="spellEnd"/>
            <w:r>
              <w:t xml:space="preserve"> form order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A20C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065D2407" w14:textId="77777777">
        <w:trPr>
          <w:trHeight w:val="480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227" w14:textId="77777777" w:rsidR="00AD32D9" w:rsidRDefault="007B1A62">
            <w:pPr>
              <w:ind w:left="708"/>
            </w:pPr>
            <w:r>
              <w:t>5.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submit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F8F8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5200552B" w14:textId="77777777">
        <w:trPr>
          <w:trHeight w:val="1820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E388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9AB8" w14:textId="77777777" w:rsidR="00AD32D9" w:rsidRDefault="007B1A62">
            <w:pPr>
              <w:ind w:left="708"/>
            </w:pPr>
            <w:r>
              <w:t>6.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mengambil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</w:p>
        </w:tc>
      </w:tr>
      <w:tr w:rsidR="00AD32D9" w14:paraId="5589036A" w14:textId="77777777">
        <w:trPr>
          <w:trHeight w:val="740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21AB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8F29" w14:textId="77777777" w:rsidR="00AD32D9" w:rsidRDefault="007B1A62">
            <w:pPr>
              <w:ind w:left="708"/>
            </w:pPr>
            <w:r>
              <w:t>7.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database,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cocok</w:t>
            </w:r>
            <w:proofErr w:type="spellEnd"/>
          </w:p>
        </w:tc>
      </w:tr>
      <w:tr w:rsidR="00AD32D9" w14:paraId="1702C421" w14:textId="77777777">
        <w:trPr>
          <w:trHeight w:val="1560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EC74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C3AE" w14:textId="77777777" w:rsidR="00AD32D9" w:rsidRDefault="007B1A62">
            <w:pPr>
              <w:ind w:left="708"/>
            </w:pPr>
            <w:r>
              <w:t>8.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dilanjutkan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proses 9,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</w:p>
        </w:tc>
      </w:tr>
      <w:tr w:rsidR="00AD32D9" w14:paraId="2868880F" w14:textId="77777777">
        <w:trPr>
          <w:trHeight w:val="1560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D843" w14:textId="77777777" w:rsidR="00AD32D9" w:rsidRDefault="00AD32D9">
            <w:pPr>
              <w:ind w:left="708"/>
            </w:pP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7DF8" w14:textId="77777777" w:rsidR="00AD32D9" w:rsidRDefault="007B1A62">
            <w:pPr>
              <w:ind w:left="708"/>
            </w:pPr>
            <w:r>
              <w:t xml:space="preserve">9.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pop up</w:t>
            </w:r>
          </w:p>
        </w:tc>
      </w:tr>
      <w:tr w:rsidR="00AD32D9" w14:paraId="5C387DAB" w14:textId="77777777">
        <w:trPr>
          <w:trHeight w:val="1560"/>
        </w:trPr>
        <w:tc>
          <w:tcPr>
            <w:tcW w:w="3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6FAE" w14:textId="77777777" w:rsidR="00AD32D9" w:rsidRDefault="00AD32D9">
            <w:pPr>
              <w:ind w:left="708"/>
            </w:pP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43F3" w14:textId="77777777" w:rsidR="00AD32D9" w:rsidRDefault="007B1A62">
            <w:pPr>
              <w:ind w:left="708"/>
            </w:pPr>
            <w:r>
              <w:t xml:space="preserve">10.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dikonfirmasi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keluarkan</w:t>
            </w:r>
            <w:proofErr w:type="spellEnd"/>
            <w:r>
              <w:t xml:space="preserve"> </w:t>
            </w:r>
            <w:proofErr w:type="spellStart"/>
            <w:r>
              <w:t>struk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soft file.</w:t>
            </w:r>
          </w:p>
        </w:tc>
      </w:tr>
    </w:tbl>
    <w:p w14:paraId="7E39F264" w14:textId="77777777" w:rsidR="00AD32D9" w:rsidRDefault="007B1A62">
      <w:pPr>
        <w:ind w:left="708"/>
      </w:pPr>
      <w:r>
        <w:t xml:space="preserve"> </w:t>
      </w:r>
    </w:p>
    <w:p w14:paraId="1014EE67" w14:textId="77777777" w:rsidR="00AD32D9" w:rsidRDefault="007B1A62">
      <w:pPr>
        <w:pStyle w:val="Heading4"/>
        <w:ind w:left="708"/>
      </w:pPr>
      <w:bookmarkStart w:id="107" w:name="_Toc17986645"/>
      <w:r>
        <w:t>3.2.1.12.6</w:t>
      </w:r>
      <w:r>
        <w:tab/>
      </w:r>
      <w:proofErr w:type="spellStart"/>
      <w:r>
        <w:t>Pascakondisi</w:t>
      </w:r>
      <w:bookmarkEnd w:id="107"/>
      <w:proofErr w:type="spellEnd"/>
    </w:p>
    <w:p w14:paraId="0E0A9381" w14:textId="77777777" w:rsidR="00AD32D9" w:rsidRDefault="007B1A62">
      <w:pPr>
        <w:ind w:left="708"/>
      </w:pPr>
      <w:r>
        <w:t xml:space="preserve">User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pembelian</w:t>
      </w:r>
      <w:proofErr w:type="spellEnd"/>
      <w:r>
        <w:t xml:space="preserve"> dan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orderan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di </w:t>
      </w:r>
      <w:proofErr w:type="spellStart"/>
      <w:r>
        <w:t>kasir</w:t>
      </w:r>
      <w:proofErr w:type="spellEnd"/>
    </w:p>
    <w:p w14:paraId="46C9642D" w14:textId="77777777" w:rsidR="00AD32D9" w:rsidRDefault="00AD32D9">
      <w:pPr>
        <w:pStyle w:val="Heading4"/>
        <w:rPr>
          <w:sz w:val="26"/>
          <w:szCs w:val="26"/>
        </w:rPr>
      </w:pPr>
      <w:bookmarkStart w:id="108" w:name="_i83p1q98j5we" w:colFirst="0" w:colLast="0"/>
      <w:bookmarkEnd w:id="108"/>
    </w:p>
    <w:p w14:paraId="3714E18C" w14:textId="77777777" w:rsidR="00AD32D9" w:rsidRDefault="007B1A62">
      <w:pPr>
        <w:pStyle w:val="Heading4"/>
        <w:rPr>
          <w:sz w:val="26"/>
          <w:szCs w:val="26"/>
        </w:rPr>
      </w:pPr>
      <w:bookmarkStart w:id="109" w:name="_Toc17986646"/>
      <w:r>
        <w:rPr>
          <w:sz w:val="26"/>
          <w:szCs w:val="26"/>
        </w:rPr>
        <w:t xml:space="preserve">3.2.1.13 </w:t>
      </w:r>
      <w:r>
        <w:rPr>
          <w:sz w:val="26"/>
          <w:szCs w:val="26"/>
        </w:rPr>
        <w:tab/>
        <w:t xml:space="preserve">Use Case 13 : Input </w:t>
      </w:r>
      <w:proofErr w:type="spellStart"/>
      <w:r>
        <w:rPr>
          <w:sz w:val="26"/>
          <w:szCs w:val="26"/>
        </w:rPr>
        <w:t>Reparasi</w:t>
      </w:r>
      <w:proofErr w:type="spellEnd"/>
      <w:r>
        <w:rPr>
          <w:sz w:val="26"/>
          <w:szCs w:val="26"/>
        </w:rPr>
        <w:t xml:space="preserve"> Handphone</w:t>
      </w:r>
      <w:bookmarkEnd w:id="109"/>
    </w:p>
    <w:p w14:paraId="371D9179" w14:textId="77777777" w:rsidR="00AD32D9" w:rsidRDefault="007B1A62">
      <w:pPr>
        <w:pStyle w:val="Heading4"/>
        <w:keepNext w:val="0"/>
        <w:ind w:left="708"/>
      </w:pPr>
      <w:bookmarkStart w:id="110" w:name="_Toc17986647"/>
      <w:r>
        <w:t xml:space="preserve">3.2.1.13.1                </w:t>
      </w:r>
      <w:proofErr w:type="spellStart"/>
      <w:r>
        <w:t>Tujuan</w:t>
      </w:r>
      <w:bookmarkEnd w:id="110"/>
      <w:proofErr w:type="spellEnd"/>
      <w:r>
        <w:tab/>
      </w:r>
      <w:r>
        <w:tab/>
      </w:r>
    </w:p>
    <w:p w14:paraId="0462B217" w14:textId="77777777" w:rsidR="00AD32D9" w:rsidRDefault="007B1A62">
      <w:pPr>
        <w:ind w:left="708"/>
      </w:pP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reparasi</w:t>
      </w:r>
      <w:proofErr w:type="spellEnd"/>
      <w:r>
        <w:t xml:space="preserve"> handphone</w:t>
      </w:r>
    </w:p>
    <w:p w14:paraId="5956DBBE" w14:textId="77777777" w:rsidR="00AD32D9" w:rsidRDefault="007B1A62">
      <w:pPr>
        <w:pStyle w:val="Heading4"/>
        <w:keepNext w:val="0"/>
        <w:ind w:left="708"/>
      </w:pPr>
      <w:bookmarkStart w:id="111" w:name="_Toc17986648"/>
      <w:r>
        <w:t>3.2.1.13.2                Input</w:t>
      </w:r>
      <w:bookmarkEnd w:id="111"/>
    </w:p>
    <w:p w14:paraId="7438FB7C" w14:textId="77777777" w:rsidR="00AD32D9" w:rsidRDefault="007B1A62">
      <w:pPr>
        <w:ind w:left="708"/>
      </w:pPr>
      <w:proofErr w:type="spellStart"/>
      <w:r>
        <w:t>Tipe</w:t>
      </w:r>
      <w:proofErr w:type="spellEnd"/>
      <w:r>
        <w:t xml:space="preserve"> hp, </w:t>
      </w:r>
      <w:proofErr w:type="spellStart"/>
      <w:r>
        <w:t>merk</w:t>
      </w:r>
      <w:proofErr w:type="spellEnd"/>
      <w:r>
        <w:t xml:space="preserve"> hp, </w:t>
      </w:r>
      <w:proofErr w:type="spellStart"/>
      <w:r>
        <w:t>keluhan</w:t>
      </w:r>
      <w:proofErr w:type="spellEnd"/>
      <w:r>
        <w:t xml:space="preserve">, </w:t>
      </w:r>
      <w:proofErr w:type="spellStart"/>
      <w:r>
        <w:t>dataUser</w:t>
      </w:r>
      <w:proofErr w:type="spellEnd"/>
    </w:p>
    <w:p w14:paraId="4914C0BA" w14:textId="77777777" w:rsidR="00AD32D9" w:rsidRDefault="007B1A62">
      <w:pPr>
        <w:pStyle w:val="Heading4"/>
        <w:keepNext w:val="0"/>
        <w:ind w:left="708"/>
      </w:pPr>
      <w:bookmarkStart w:id="112" w:name="_Toc17986649"/>
      <w:r>
        <w:t xml:space="preserve">3.2.1.13.3                </w:t>
      </w:r>
      <w:proofErr w:type="spellStart"/>
      <w:r>
        <w:t>Skenario</w:t>
      </w:r>
      <w:proofErr w:type="spellEnd"/>
      <w:r>
        <w:t xml:space="preserve"> Utama</w:t>
      </w:r>
      <w:bookmarkEnd w:id="112"/>
    </w:p>
    <w:p w14:paraId="3C328300" w14:textId="77777777" w:rsidR="00AD32D9" w:rsidRDefault="007B1A62">
      <w:pPr>
        <w:ind w:left="708"/>
        <w:rPr>
          <w:b/>
          <w:sz w:val="28"/>
          <w:szCs w:val="28"/>
        </w:rPr>
      </w:pPr>
      <w:r>
        <w:t xml:space="preserve">User </w:t>
      </w:r>
      <w:proofErr w:type="spellStart"/>
      <w:r>
        <w:t>menginputkan</w:t>
      </w:r>
      <w:proofErr w:type="spellEnd"/>
      <w:r>
        <w:t xml:space="preserve"> data-data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hp, </w:t>
      </w:r>
      <w:proofErr w:type="spellStart"/>
      <w:r>
        <w:t>merk</w:t>
      </w:r>
      <w:proofErr w:type="spellEnd"/>
      <w:r>
        <w:t xml:space="preserve">  hp, </w:t>
      </w:r>
      <w:proofErr w:type="spellStart"/>
      <w:r>
        <w:t>keluhan</w:t>
      </w:r>
      <w:proofErr w:type="spellEnd"/>
      <w:r>
        <w:t xml:space="preserve">, </w:t>
      </w:r>
      <w:proofErr w:type="spellStart"/>
      <w:r>
        <w:t>dataUser</w:t>
      </w:r>
      <w:proofErr w:type="spellEnd"/>
    </w:p>
    <w:p w14:paraId="78D87242" w14:textId="77777777" w:rsidR="00AD32D9" w:rsidRDefault="007B1A62">
      <w:pPr>
        <w:pStyle w:val="Heading4"/>
        <w:keepNext w:val="0"/>
        <w:ind w:left="708"/>
      </w:pPr>
      <w:bookmarkStart w:id="113" w:name="_Toc17986650"/>
      <w:r>
        <w:t xml:space="preserve">3.2.1.13.4                </w:t>
      </w:r>
      <w:proofErr w:type="spellStart"/>
      <w:r>
        <w:t>Prakondisi</w:t>
      </w:r>
      <w:bookmarkEnd w:id="113"/>
      <w:proofErr w:type="spellEnd"/>
    </w:p>
    <w:p w14:paraId="22A45752" w14:textId="77777777" w:rsidR="00AD32D9" w:rsidRDefault="007B1A62">
      <w:pPr>
        <w:ind w:left="708"/>
      </w:pPr>
      <w:r>
        <w:t xml:space="preserve">User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hp</w:t>
      </w:r>
    </w:p>
    <w:p w14:paraId="15B6BCAF" w14:textId="77777777" w:rsidR="00AD32D9" w:rsidRDefault="007B1A62">
      <w:pPr>
        <w:pStyle w:val="Heading4"/>
        <w:keepNext w:val="0"/>
        <w:ind w:left="708"/>
      </w:pPr>
      <w:bookmarkStart w:id="114" w:name="_Toc17986651"/>
      <w:r>
        <w:t xml:space="preserve">3.2.1.13.5                </w:t>
      </w:r>
      <w:proofErr w:type="spellStart"/>
      <w:r>
        <w:t>Langkah-langkah</w:t>
      </w:r>
      <w:bookmarkEnd w:id="114"/>
      <w:proofErr w:type="spellEnd"/>
    </w:p>
    <w:tbl>
      <w:tblPr>
        <w:tblStyle w:val="af3"/>
        <w:tblW w:w="8175" w:type="dxa"/>
        <w:tblInd w:w="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4500"/>
      </w:tblGrid>
      <w:tr w:rsidR="00AD32D9" w14:paraId="5C9F9779" w14:textId="77777777">
        <w:trPr>
          <w:trHeight w:val="480"/>
        </w:trPr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3B86" w14:textId="77777777" w:rsidR="00AD32D9" w:rsidRDefault="007B1A62">
            <w:pPr>
              <w:ind w:left="708"/>
            </w:pPr>
            <w:r>
              <w:t>User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5520" w14:textId="77777777" w:rsidR="00AD32D9" w:rsidRDefault="007B1A62">
            <w:pPr>
              <w:ind w:left="708"/>
            </w:pPr>
            <w:proofErr w:type="spellStart"/>
            <w:r>
              <w:t>Sistem</w:t>
            </w:r>
            <w:proofErr w:type="spellEnd"/>
          </w:p>
        </w:tc>
      </w:tr>
      <w:tr w:rsidR="00AD32D9" w14:paraId="77A4C5E1" w14:textId="77777777">
        <w:trPr>
          <w:trHeight w:val="480"/>
        </w:trPr>
        <w:tc>
          <w:tcPr>
            <w:tcW w:w="3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D7B1" w14:textId="77777777" w:rsidR="00AD32D9" w:rsidRDefault="007B1A62">
            <w:pPr>
              <w:ind w:left="708"/>
            </w:pPr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menu </w:t>
            </w:r>
            <w:proofErr w:type="spellStart"/>
            <w:r>
              <w:t>reparasi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A03B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3F4C22E3" w14:textId="77777777">
        <w:trPr>
          <w:trHeight w:val="740"/>
        </w:trPr>
        <w:tc>
          <w:tcPr>
            <w:tcW w:w="3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4FC3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AB9A" w14:textId="77777777" w:rsidR="00AD32D9" w:rsidRDefault="007B1A62">
            <w:pPr>
              <w:ind w:left="708"/>
            </w:pPr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 form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dataUser</w:t>
            </w:r>
            <w:proofErr w:type="spellEnd"/>
            <w:r>
              <w:t xml:space="preserve">, </w:t>
            </w:r>
            <w:proofErr w:type="spellStart"/>
            <w:r>
              <w:t>tipe</w:t>
            </w:r>
            <w:proofErr w:type="spellEnd"/>
            <w:r>
              <w:t xml:space="preserve"> hp, </w:t>
            </w:r>
            <w:proofErr w:type="spellStart"/>
            <w:r>
              <w:t>merk</w:t>
            </w:r>
            <w:proofErr w:type="spellEnd"/>
            <w:r>
              <w:t xml:space="preserve">  hp, dan </w:t>
            </w:r>
            <w:proofErr w:type="spellStart"/>
            <w:r>
              <w:t>keluhan</w:t>
            </w:r>
            <w:proofErr w:type="spellEnd"/>
          </w:p>
        </w:tc>
      </w:tr>
      <w:tr w:rsidR="00AD32D9" w14:paraId="1BCEC320" w14:textId="77777777">
        <w:trPr>
          <w:trHeight w:val="480"/>
        </w:trPr>
        <w:tc>
          <w:tcPr>
            <w:tcW w:w="3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46B0" w14:textId="77777777" w:rsidR="00AD32D9" w:rsidRDefault="007B1A62">
            <w:pPr>
              <w:ind w:left="708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r>
              <w:t xml:space="preserve">input </w:t>
            </w:r>
            <w:proofErr w:type="spellStart"/>
            <w:r>
              <w:t>dataUser</w:t>
            </w:r>
            <w:proofErr w:type="spellEnd"/>
            <w:r>
              <w:t xml:space="preserve">, </w:t>
            </w:r>
            <w:proofErr w:type="spellStart"/>
            <w:r>
              <w:t>tipeHP</w:t>
            </w:r>
            <w:proofErr w:type="spellEnd"/>
            <w:r>
              <w:t xml:space="preserve">, </w:t>
            </w:r>
            <w:proofErr w:type="spellStart"/>
            <w:r>
              <w:t>merkHP</w:t>
            </w:r>
            <w:proofErr w:type="spellEnd"/>
            <w:r>
              <w:t xml:space="preserve">, dan </w:t>
            </w:r>
            <w:proofErr w:type="spellStart"/>
            <w:r>
              <w:t>keluhan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C12E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5AC68B40" w14:textId="77777777">
        <w:trPr>
          <w:trHeight w:val="480"/>
        </w:trPr>
        <w:tc>
          <w:tcPr>
            <w:tcW w:w="3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6C0D" w14:textId="77777777" w:rsidR="00AD32D9" w:rsidRDefault="007B1A62">
            <w:pPr>
              <w:ind w:left="708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submit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2F3B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253D56AA" w14:textId="77777777">
        <w:trPr>
          <w:trHeight w:val="1020"/>
        </w:trPr>
        <w:tc>
          <w:tcPr>
            <w:tcW w:w="3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0586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8F0A" w14:textId="77777777" w:rsidR="00AD32D9" w:rsidRDefault="007B1A62">
            <w:pPr>
              <w:ind w:left="708"/>
            </w:pPr>
            <w:r>
              <w:t>5.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mengambil</w:t>
            </w:r>
            <w:proofErr w:type="spellEnd"/>
            <w:r>
              <w:t xml:space="preserve"> data yang </w:t>
            </w:r>
            <w:proofErr w:type="spellStart"/>
            <w:r>
              <w:t>diinputkan</w:t>
            </w:r>
            <w:proofErr w:type="spellEnd"/>
            <w:r>
              <w:t xml:space="preserve"> oleh user</w:t>
            </w:r>
          </w:p>
        </w:tc>
      </w:tr>
      <w:tr w:rsidR="00AD32D9" w14:paraId="6863DD8A" w14:textId="77777777">
        <w:trPr>
          <w:trHeight w:val="480"/>
        </w:trPr>
        <w:tc>
          <w:tcPr>
            <w:tcW w:w="36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7E0B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2E02" w14:textId="77777777" w:rsidR="00AD32D9" w:rsidRDefault="007B1A62">
            <w:pPr>
              <w:ind w:left="708"/>
            </w:pPr>
            <w:r>
              <w:t>6.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kedalam</w:t>
            </w:r>
            <w:proofErr w:type="spellEnd"/>
            <w:r>
              <w:t xml:space="preserve"> database </w:t>
            </w:r>
          </w:p>
        </w:tc>
      </w:tr>
    </w:tbl>
    <w:p w14:paraId="5A36D6AA" w14:textId="77777777" w:rsidR="00AD32D9" w:rsidRDefault="007B1A62">
      <w:pPr>
        <w:ind w:left="708"/>
      </w:pPr>
      <w:r>
        <w:t xml:space="preserve"> </w:t>
      </w:r>
    </w:p>
    <w:p w14:paraId="04D6284E" w14:textId="77777777" w:rsidR="00AD32D9" w:rsidRDefault="007B1A62">
      <w:pPr>
        <w:pStyle w:val="Heading4"/>
        <w:keepNext w:val="0"/>
        <w:ind w:left="708"/>
      </w:pPr>
      <w:bookmarkStart w:id="115" w:name="_Toc17986652"/>
      <w:r>
        <w:t xml:space="preserve">3.2.1.13.6                </w:t>
      </w:r>
      <w:proofErr w:type="spellStart"/>
      <w:r>
        <w:t>Pascakondisi</w:t>
      </w:r>
      <w:bookmarkEnd w:id="115"/>
      <w:proofErr w:type="spellEnd"/>
    </w:p>
    <w:p w14:paraId="26D4E512" w14:textId="77777777" w:rsidR="00AD32D9" w:rsidRDefault="007B1A62">
      <w:pPr>
        <w:ind w:left="708"/>
      </w:pPr>
      <w:r>
        <w:t xml:space="preserve">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terinput</w:t>
      </w:r>
      <w:proofErr w:type="spellEnd"/>
      <w:r>
        <w:t xml:space="preserve">, dan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output</w:t>
      </w:r>
    </w:p>
    <w:p w14:paraId="5064A7DF" w14:textId="77777777" w:rsidR="00AD32D9" w:rsidRDefault="00AD32D9"/>
    <w:p w14:paraId="40890907" w14:textId="77777777" w:rsidR="00AD32D9" w:rsidRDefault="00AD32D9"/>
    <w:p w14:paraId="642C2469" w14:textId="77777777" w:rsidR="00AD32D9" w:rsidRDefault="00AD32D9"/>
    <w:p w14:paraId="0C7DCC4E" w14:textId="77777777" w:rsidR="00AD32D9" w:rsidRDefault="00AD32D9"/>
    <w:p w14:paraId="51137EFD" w14:textId="77777777" w:rsidR="00AD32D9" w:rsidRDefault="007B1A62">
      <w:pPr>
        <w:pStyle w:val="Heading3"/>
      </w:pPr>
      <w:bookmarkStart w:id="116" w:name="_Toc17986653"/>
      <w:r>
        <w:t>3.2.1.14</w:t>
      </w:r>
      <w:r>
        <w:tab/>
        <w:t xml:space="preserve">Use case 14  :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pemesanan</w:t>
      </w:r>
      <w:bookmarkEnd w:id="116"/>
      <w:proofErr w:type="spellEnd"/>
    </w:p>
    <w:p w14:paraId="73FB81A7" w14:textId="77777777" w:rsidR="00AD32D9" w:rsidRDefault="007B1A62">
      <w:pPr>
        <w:pStyle w:val="Heading3"/>
        <w:spacing w:line="240" w:lineRule="auto"/>
        <w:ind w:left="708"/>
        <w:rPr>
          <w:sz w:val="22"/>
          <w:szCs w:val="22"/>
        </w:rPr>
      </w:pPr>
      <w:bookmarkStart w:id="117" w:name="_Toc17986654"/>
      <w:r>
        <w:rPr>
          <w:sz w:val="22"/>
          <w:szCs w:val="22"/>
        </w:rPr>
        <w:t xml:space="preserve">3.2.1.14.1    </w:t>
      </w:r>
      <w:proofErr w:type="spellStart"/>
      <w:r>
        <w:rPr>
          <w:sz w:val="22"/>
          <w:szCs w:val="22"/>
        </w:rPr>
        <w:t>Tujuan</w:t>
      </w:r>
      <w:bookmarkEnd w:id="117"/>
      <w:proofErr w:type="spellEnd"/>
      <w:r>
        <w:rPr>
          <w:sz w:val="22"/>
          <w:szCs w:val="22"/>
        </w:rPr>
        <w:t xml:space="preserve"> </w:t>
      </w:r>
    </w:p>
    <w:p w14:paraId="12A9EA64" w14:textId="77777777" w:rsidR="00AD32D9" w:rsidRDefault="007B1A62">
      <w:pPr>
        <w:ind w:left="708"/>
      </w:pPr>
      <w:r>
        <w:t xml:space="preserve">user data </w:t>
      </w:r>
      <w:proofErr w:type="spellStart"/>
      <w:r>
        <w:t>melihat</w:t>
      </w:r>
      <w:proofErr w:type="spellEnd"/>
      <w:r>
        <w:t xml:space="preserve"> process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toko</w:t>
      </w:r>
      <w:proofErr w:type="spellEnd"/>
    </w:p>
    <w:p w14:paraId="1B91C896" w14:textId="77777777" w:rsidR="00AD32D9" w:rsidRDefault="007B1A62">
      <w:pPr>
        <w:pStyle w:val="Heading3"/>
        <w:ind w:left="708"/>
        <w:rPr>
          <w:sz w:val="22"/>
          <w:szCs w:val="22"/>
        </w:rPr>
      </w:pPr>
      <w:bookmarkStart w:id="118" w:name="_Toc17986655"/>
      <w:r>
        <w:rPr>
          <w:sz w:val="22"/>
          <w:szCs w:val="22"/>
        </w:rPr>
        <w:t>3.2.1.14.2     Input</w:t>
      </w:r>
      <w:bookmarkEnd w:id="118"/>
      <w:r>
        <w:rPr>
          <w:sz w:val="22"/>
          <w:szCs w:val="22"/>
        </w:rPr>
        <w:t xml:space="preserve"> </w:t>
      </w:r>
    </w:p>
    <w:p w14:paraId="42C8D631" w14:textId="77777777" w:rsidR="00AD32D9" w:rsidRDefault="007B1A62">
      <w:pPr>
        <w:ind w:left="708"/>
      </w:pPr>
      <w:r>
        <w:t>-</w:t>
      </w:r>
    </w:p>
    <w:p w14:paraId="2DCDFC61" w14:textId="77777777" w:rsidR="00AD32D9" w:rsidRDefault="007B1A62">
      <w:pPr>
        <w:pStyle w:val="Heading3"/>
        <w:ind w:left="708"/>
        <w:rPr>
          <w:sz w:val="22"/>
          <w:szCs w:val="22"/>
        </w:rPr>
      </w:pPr>
      <w:bookmarkStart w:id="119" w:name="_Toc17986656"/>
      <w:r>
        <w:rPr>
          <w:sz w:val="22"/>
          <w:szCs w:val="22"/>
        </w:rPr>
        <w:t xml:space="preserve">3.2.1.4.3     </w:t>
      </w:r>
      <w:proofErr w:type="spellStart"/>
      <w:r>
        <w:rPr>
          <w:sz w:val="22"/>
          <w:szCs w:val="22"/>
        </w:rPr>
        <w:t>Skenario</w:t>
      </w:r>
      <w:proofErr w:type="spellEnd"/>
      <w:r>
        <w:rPr>
          <w:sz w:val="22"/>
          <w:szCs w:val="22"/>
        </w:rPr>
        <w:t xml:space="preserve"> Utama</w:t>
      </w:r>
      <w:bookmarkEnd w:id="119"/>
    </w:p>
    <w:p w14:paraId="5257E244" w14:textId="77777777" w:rsidR="00AD32D9" w:rsidRDefault="007B1A62">
      <w:pPr>
        <w:ind w:left="708"/>
      </w:pPr>
      <w:proofErr w:type="spellStart"/>
      <w:r>
        <w:t>melihat</w:t>
      </w:r>
      <w:proofErr w:type="spellEnd"/>
      <w:r>
        <w:t xml:space="preserve"> proses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admin</w:t>
      </w:r>
    </w:p>
    <w:p w14:paraId="10901A0E" w14:textId="77777777" w:rsidR="00AD32D9" w:rsidRDefault="007B1A62">
      <w:pPr>
        <w:pStyle w:val="Heading3"/>
        <w:ind w:left="708"/>
        <w:rPr>
          <w:sz w:val="22"/>
          <w:szCs w:val="22"/>
        </w:rPr>
      </w:pPr>
      <w:bookmarkStart w:id="120" w:name="_Toc17986657"/>
      <w:r>
        <w:rPr>
          <w:sz w:val="22"/>
          <w:szCs w:val="22"/>
        </w:rPr>
        <w:t xml:space="preserve">3.2.1.14.4     </w:t>
      </w:r>
      <w:proofErr w:type="spellStart"/>
      <w:r>
        <w:rPr>
          <w:sz w:val="22"/>
          <w:szCs w:val="22"/>
        </w:rPr>
        <w:t>Prakondisi</w:t>
      </w:r>
      <w:bookmarkEnd w:id="120"/>
      <w:proofErr w:type="spellEnd"/>
    </w:p>
    <w:p w14:paraId="03444C47" w14:textId="77777777" w:rsidR="00AD32D9" w:rsidRDefault="007B1A62">
      <w:pPr>
        <w:ind w:left="708"/>
      </w:pP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login.</w:t>
      </w:r>
    </w:p>
    <w:p w14:paraId="6E2EF451" w14:textId="77777777" w:rsidR="00AD32D9" w:rsidRDefault="007B1A62">
      <w:pPr>
        <w:pStyle w:val="Heading3"/>
        <w:ind w:left="708"/>
      </w:pPr>
      <w:bookmarkStart w:id="121" w:name="_Toc17986658"/>
      <w:r>
        <w:rPr>
          <w:sz w:val="22"/>
          <w:szCs w:val="22"/>
        </w:rPr>
        <w:t xml:space="preserve">3.2.1.14.5     </w:t>
      </w:r>
      <w:proofErr w:type="spellStart"/>
      <w:r>
        <w:rPr>
          <w:sz w:val="22"/>
          <w:szCs w:val="22"/>
        </w:rPr>
        <w:t>Langkah-langkah</w:t>
      </w:r>
      <w:bookmarkEnd w:id="121"/>
      <w:proofErr w:type="spellEnd"/>
    </w:p>
    <w:p w14:paraId="1A5FADEF" w14:textId="77777777" w:rsidR="00AD32D9" w:rsidRDefault="00AD32D9">
      <w:pPr>
        <w:pStyle w:val="Heading4"/>
        <w:keepNext w:val="0"/>
        <w:ind w:left="708"/>
      </w:pPr>
      <w:bookmarkStart w:id="122" w:name="_22duafb646ah" w:colFirst="0" w:colLast="0"/>
      <w:bookmarkEnd w:id="122"/>
    </w:p>
    <w:tbl>
      <w:tblPr>
        <w:tblStyle w:val="af4"/>
        <w:tblW w:w="816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500"/>
      </w:tblGrid>
      <w:tr w:rsidR="00AD32D9" w14:paraId="052CDA86" w14:textId="77777777">
        <w:trPr>
          <w:trHeight w:val="480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6098" w14:textId="77777777" w:rsidR="00AD32D9" w:rsidRDefault="007B1A62">
            <w:pPr>
              <w:ind w:left="708"/>
            </w:pPr>
            <w:r>
              <w:t>user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9EF5" w14:textId="77777777" w:rsidR="00AD32D9" w:rsidRDefault="007B1A62">
            <w:pPr>
              <w:ind w:left="708"/>
            </w:pPr>
            <w:r>
              <w:t>System</w:t>
            </w:r>
          </w:p>
        </w:tc>
      </w:tr>
      <w:tr w:rsidR="00AD32D9" w14:paraId="4640612C" w14:textId="77777777">
        <w:trPr>
          <w:trHeight w:val="480"/>
        </w:trPr>
        <w:tc>
          <w:tcPr>
            <w:tcW w:w="3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FF07" w14:textId="77777777" w:rsidR="00AD32D9" w:rsidRDefault="007B1A62">
            <w:pPr>
              <w:ind w:left="708"/>
            </w:pPr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t>Buka menu account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9CC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575AE8F4" w14:textId="77777777">
        <w:trPr>
          <w:trHeight w:val="480"/>
        </w:trPr>
        <w:tc>
          <w:tcPr>
            <w:tcW w:w="3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BB90" w14:textId="77777777" w:rsidR="00AD32D9" w:rsidRDefault="007B1A62">
            <w:pPr>
              <w:ind w:left="708"/>
            </w:pPr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Pilih</w:t>
            </w:r>
            <w:proofErr w:type="spellEnd"/>
            <w:r>
              <w:t xml:space="preserve"> menu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5056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4A5F3070" w14:textId="77777777">
        <w:trPr>
          <w:trHeight w:val="740"/>
        </w:trPr>
        <w:tc>
          <w:tcPr>
            <w:tcW w:w="3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C031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F2B1" w14:textId="77777777" w:rsidR="00AD32D9" w:rsidRDefault="007B1A62">
            <w:pPr>
              <w:ind w:left="708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 </w:t>
            </w:r>
            <w:proofErr w:type="spellStart"/>
            <w:r>
              <w:t>pemesanan</w:t>
            </w:r>
            <w:proofErr w:type="spellEnd"/>
          </w:p>
        </w:tc>
      </w:tr>
    </w:tbl>
    <w:p w14:paraId="40D2251C" w14:textId="77777777" w:rsidR="00AD32D9" w:rsidRDefault="00AD32D9"/>
    <w:p w14:paraId="58E676A4" w14:textId="77777777" w:rsidR="00AD32D9" w:rsidRDefault="007B1A62">
      <w:pPr>
        <w:pStyle w:val="Heading3"/>
        <w:ind w:left="708"/>
        <w:rPr>
          <w:sz w:val="22"/>
          <w:szCs w:val="22"/>
        </w:rPr>
      </w:pPr>
      <w:bookmarkStart w:id="123" w:name="_Toc17986659"/>
      <w:r>
        <w:rPr>
          <w:sz w:val="22"/>
          <w:szCs w:val="22"/>
        </w:rPr>
        <w:t xml:space="preserve">3.2.1.14.6     </w:t>
      </w:r>
      <w:proofErr w:type="spellStart"/>
      <w:r>
        <w:rPr>
          <w:sz w:val="22"/>
          <w:szCs w:val="22"/>
        </w:rPr>
        <w:t>Pascakondisi</w:t>
      </w:r>
      <w:bookmarkEnd w:id="123"/>
      <w:proofErr w:type="spellEnd"/>
    </w:p>
    <w:p w14:paraId="1C6258C2" w14:textId="77777777" w:rsidR="00AD32D9" w:rsidRDefault="007B1A62">
      <w:pPr>
        <w:ind w:left="708"/>
      </w:pP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admin.</w:t>
      </w:r>
    </w:p>
    <w:p w14:paraId="03F3C287" w14:textId="77777777" w:rsidR="00AD32D9" w:rsidRDefault="00AD32D9">
      <w:pPr>
        <w:ind w:left="708"/>
      </w:pPr>
    </w:p>
    <w:p w14:paraId="397A636D" w14:textId="77777777" w:rsidR="00AD32D9" w:rsidRDefault="007B1A62">
      <w:pPr>
        <w:pStyle w:val="Heading3"/>
      </w:pPr>
      <w:bookmarkStart w:id="124" w:name="_Toc17986660"/>
      <w:r>
        <w:t>3.2.1.15</w:t>
      </w:r>
      <w:r>
        <w:tab/>
        <w:t xml:space="preserve">Use case 15  : search </w:t>
      </w:r>
      <w:proofErr w:type="spellStart"/>
      <w:r>
        <w:t>produk</w:t>
      </w:r>
      <w:bookmarkEnd w:id="124"/>
      <w:proofErr w:type="spellEnd"/>
    </w:p>
    <w:p w14:paraId="274510C9" w14:textId="77777777" w:rsidR="00AD32D9" w:rsidRDefault="007B1A62">
      <w:pPr>
        <w:pStyle w:val="Heading3"/>
        <w:spacing w:line="240" w:lineRule="auto"/>
        <w:ind w:left="708"/>
        <w:rPr>
          <w:sz w:val="22"/>
          <w:szCs w:val="22"/>
        </w:rPr>
      </w:pPr>
      <w:bookmarkStart w:id="125" w:name="_Toc17986661"/>
      <w:r>
        <w:rPr>
          <w:sz w:val="22"/>
          <w:szCs w:val="22"/>
        </w:rPr>
        <w:t xml:space="preserve">3.2.1.15.1    </w:t>
      </w:r>
      <w:proofErr w:type="spellStart"/>
      <w:r>
        <w:rPr>
          <w:sz w:val="22"/>
          <w:szCs w:val="22"/>
        </w:rPr>
        <w:t>Tujuan</w:t>
      </w:r>
      <w:bookmarkEnd w:id="125"/>
      <w:proofErr w:type="spellEnd"/>
      <w:r>
        <w:rPr>
          <w:sz w:val="22"/>
          <w:szCs w:val="22"/>
        </w:rPr>
        <w:t xml:space="preserve"> </w:t>
      </w:r>
    </w:p>
    <w:p w14:paraId="1FA1ADBD" w14:textId="77777777" w:rsidR="00AD32D9" w:rsidRDefault="007B1A62">
      <w:pPr>
        <w:ind w:left="708"/>
      </w:pPr>
      <w:proofErr w:type="spellStart"/>
      <w:r>
        <w:t>Mencari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berdasarkan</w:t>
      </w:r>
      <w:proofErr w:type="spellEnd"/>
      <w:r>
        <w:t xml:space="preserve"> keyword yang di </w:t>
      </w:r>
      <w:proofErr w:type="spellStart"/>
      <w:r>
        <w:t>cari</w:t>
      </w:r>
      <w:proofErr w:type="spellEnd"/>
      <w:r>
        <w:t xml:space="preserve"> oleh user </w:t>
      </w:r>
      <w:proofErr w:type="spellStart"/>
      <w:r>
        <w:t>maupun</w:t>
      </w:r>
      <w:proofErr w:type="spellEnd"/>
      <w:r>
        <w:t xml:space="preserve"> admin</w:t>
      </w:r>
    </w:p>
    <w:p w14:paraId="1892E06A" w14:textId="77777777" w:rsidR="00AD32D9" w:rsidRDefault="007B1A62">
      <w:pPr>
        <w:pStyle w:val="Heading3"/>
        <w:ind w:left="708"/>
        <w:rPr>
          <w:sz w:val="22"/>
          <w:szCs w:val="22"/>
        </w:rPr>
      </w:pPr>
      <w:bookmarkStart w:id="126" w:name="_Toc17986662"/>
      <w:r>
        <w:rPr>
          <w:sz w:val="22"/>
          <w:szCs w:val="22"/>
        </w:rPr>
        <w:lastRenderedPageBreak/>
        <w:t>3.2.1.15.2     Input</w:t>
      </w:r>
      <w:bookmarkEnd w:id="126"/>
      <w:r>
        <w:rPr>
          <w:sz w:val="22"/>
          <w:szCs w:val="22"/>
        </w:rPr>
        <w:t xml:space="preserve"> </w:t>
      </w:r>
    </w:p>
    <w:p w14:paraId="55B7F130" w14:textId="77777777" w:rsidR="00AD32D9" w:rsidRDefault="007B1A62">
      <w:pPr>
        <w:ind w:left="708"/>
      </w:pPr>
      <w:r>
        <w:t xml:space="preserve">Data </w:t>
      </w:r>
      <w:proofErr w:type="spellStart"/>
      <w:r>
        <w:t>sparepart</w:t>
      </w:r>
      <w:proofErr w:type="spellEnd"/>
      <w:r>
        <w:t>(keyword), data handphone(keyword).</w:t>
      </w:r>
    </w:p>
    <w:p w14:paraId="0CAC9E80" w14:textId="77777777" w:rsidR="00AD32D9" w:rsidRDefault="007B1A62">
      <w:pPr>
        <w:pStyle w:val="Heading3"/>
        <w:ind w:left="708"/>
        <w:rPr>
          <w:sz w:val="22"/>
          <w:szCs w:val="22"/>
        </w:rPr>
      </w:pPr>
      <w:bookmarkStart w:id="127" w:name="_Toc17986663"/>
      <w:r>
        <w:rPr>
          <w:sz w:val="22"/>
          <w:szCs w:val="22"/>
        </w:rPr>
        <w:t xml:space="preserve">3.2.1.15.3     </w:t>
      </w:r>
      <w:proofErr w:type="spellStart"/>
      <w:r>
        <w:rPr>
          <w:sz w:val="22"/>
          <w:szCs w:val="22"/>
        </w:rPr>
        <w:t>Skenario</w:t>
      </w:r>
      <w:proofErr w:type="spellEnd"/>
      <w:r>
        <w:rPr>
          <w:sz w:val="22"/>
          <w:szCs w:val="22"/>
        </w:rPr>
        <w:t xml:space="preserve"> Utama</w:t>
      </w:r>
      <w:bookmarkEnd w:id="127"/>
    </w:p>
    <w:p w14:paraId="554942BB" w14:textId="77777777" w:rsidR="00AD32D9" w:rsidRDefault="007B1A62">
      <w:pPr>
        <w:ind w:left="708"/>
      </w:pPr>
      <w:proofErr w:type="spellStart"/>
      <w:r>
        <w:t>memasukkan</w:t>
      </w:r>
      <w:proofErr w:type="spellEnd"/>
      <w:r>
        <w:t xml:space="preserve"> keyword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database, </w:t>
      </w:r>
      <w:proofErr w:type="spellStart"/>
      <w:r>
        <w:t>lalu</w:t>
      </w:r>
      <w:proofErr w:type="spellEnd"/>
      <w:r>
        <w:t xml:space="preserve">  </w:t>
      </w:r>
      <w:proofErr w:type="spellStart"/>
      <w:r>
        <w:t>menampilkannya</w:t>
      </w:r>
      <w:proofErr w:type="spellEnd"/>
    </w:p>
    <w:p w14:paraId="7691DC8B" w14:textId="77777777" w:rsidR="00AD32D9" w:rsidRDefault="007B1A62">
      <w:pPr>
        <w:pStyle w:val="Heading3"/>
        <w:ind w:left="708"/>
        <w:rPr>
          <w:sz w:val="22"/>
          <w:szCs w:val="22"/>
        </w:rPr>
      </w:pPr>
      <w:bookmarkStart w:id="128" w:name="_Toc17986664"/>
      <w:r>
        <w:rPr>
          <w:sz w:val="22"/>
          <w:szCs w:val="22"/>
        </w:rPr>
        <w:t xml:space="preserve">3.2.1.15.4     </w:t>
      </w:r>
      <w:proofErr w:type="spellStart"/>
      <w:r>
        <w:rPr>
          <w:sz w:val="22"/>
          <w:szCs w:val="22"/>
        </w:rPr>
        <w:t>Prakondisi</w:t>
      </w:r>
      <w:bookmarkEnd w:id="128"/>
      <w:proofErr w:type="spellEnd"/>
    </w:p>
    <w:p w14:paraId="54C6ADD1" w14:textId="77777777" w:rsidR="00AD32D9" w:rsidRDefault="007B1A62">
      <w:pPr>
        <w:ind w:left="708"/>
      </w:pP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login,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keyword</w:t>
      </w:r>
    </w:p>
    <w:p w14:paraId="6507055D" w14:textId="77777777" w:rsidR="00AD32D9" w:rsidRDefault="007B1A62">
      <w:pPr>
        <w:pStyle w:val="Heading3"/>
        <w:ind w:left="708"/>
      </w:pPr>
      <w:bookmarkStart w:id="129" w:name="_Toc17986665"/>
      <w:r>
        <w:rPr>
          <w:sz w:val="22"/>
          <w:szCs w:val="22"/>
        </w:rPr>
        <w:t xml:space="preserve">3.2.1.15.5     </w:t>
      </w:r>
      <w:proofErr w:type="spellStart"/>
      <w:r>
        <w:rPr>
          <w:sz w:val="22"/>
          <w:szCs w:val="22"/>
        </w:rPr>
        <w:t>Langkah-langkah</w:t>
      </w:r>
      <w:bookmarkEnd w:id="129"/>
      <w:proofErr w:type="spellEnd"/>
    </w:p>
    <w:tbl>
      <w:tblPr>
        <w:tblStyle w:val="af5"/>
        <w:tblW w:w="8130" w:type="dxa"/>
        <w:tblInd w:w="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4440"/>
      </w:tblGrid>
      <w:tr w:rsidR="00AD32D9" w14:paraId="02F7F50E" w14:textId="77777777">
        <w:trPr>
          <w:trHeight w:val="480"/>
        </w:trPr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5A3D7" w14:textId="77777777" w:rsidR="00AD32D9" w:rsidRDefault="007B1A62">
            <w:pPr>
              <w:pStyle w:val="Heading4"/>
              <w:keepNext w:val="0"/>
              <w:spacing w:before="0" w:after="0"/>
              <w:ind w:left="708"/>
              <w:rPr>
                <w:sz w:val="24"/>
                <w:szCs w:val="24"/>
              </w:rPr>
            </w:pPr>
            <w:bookmarkStart w:id="130" w:name="_4lu9qhgpr6h" w:colFirst="0" w:colLast="0"/>
            <w:bookmarkStart w:id="131" w:name="_Toc17986666"/>
            <w:bookmarkEnd w:id="130"/>
            <w:r>
              <w:rPr>
                <w:sz w:val="24"/>
                <w:szCs w:val="24"/>
              </w:rPr>
              <w:t>Admin/User</w:t>
            </w:r>
            <w:bookmarkEnd w:id="131"/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B4DE4" w14:textId="77777777" w:rsidR="00AD32D9" w:rsidRDefault="007B1A62">
            <w:pPr>
              <w:pStyle w:val="Heading4"/>
              <w:keepNext w:val="0"/>
              <w:spacing w:before="0" w:after="0"/>
              <w:ind w:left="708"/>
              <w:rPr>
                <w:sz w:val="24"/>
                <w:szCs w:val="24"/>
              </w:rPr>
            </w:pPr>
            <w:bookmarkStart w:id="132" w:name="_61rdosyt6jco" w:colFirst="0" w:colLast="0"/>
            <w:bookmarkStart w:id="133" w:name="_Toc17986667"/>
            <w:bookmarkEnd w:id="132"/>
            <w:proofErr w:type="spellStart"/>
            <w:r>
              <w:rPr>
                <w:sz w:val="24"/>
                <w:szCs w:val="24"/>
              </w:rPr>
              <w:t>Sistem</w:t>
            </w:r>
            <w:bookmarkEnd w:id="133"/>
            <w:proofErr w:type="spellEnd"/>
          </w:p>
        </w:tc>
      </w:tr>
      <w:tr w:rsidR="00AD32D9" w14:paraId="3FDBD7B3" w14:textId="77777777">
        <w:trPr>
          <w:trHeight w:val="480"/>
        </w:trPr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0C9A9" w14:textId="77777777" w:rsidR="00AD32D9" w:rsidRDefault="007B1A62">
            <w:pPr>
              <w:ind w:left="708"/>
            </w:pPr>
            <w:r>
              <w:t>1.</w:t>
            </w:r>
            <w:r>
              <w:rPr>
                <w:sz w:val="14"/>
                <w:szCs w:val="14"/>
              </w:rPr>
              <w:t xml:space="preserve">      </w:t>
            </w:r>
            <w:proofErr w:type="spellStart"/>
            <w:r>
              <w:t>klik</w:t>
            </w:r>
            <w:proofErr w:type="spellEnd"/>
            <w:r>
              <w:t xml:space="preserve"> search bar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565B6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2F7AEAB6" w14:textId="77777777">
        <w:trPr>
          <w:trHeight w:val="480"/>
        </w:trPr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ECD09" w14:textId="77777777" w:rsidR="00AD32D9" w:rsidRDefault="007B1A62">
            <w:pPr>
              <w:ind w:left="708"/>
            </w:pPr>
            <w:r>
              <w:t>2.</w:t>
            </w:r>
            <w:r>
              <w:rPr>
                <w:sz w:val="14"/>
                <w:szCs w:val="14"/>
              </w:rPr>
              <w:t xml:space="preserve">      </w:t>
            </w:r>
            <w:proofErr w:type="spellStart"/>
            <w:r>
              <w:t>masukkan</w:t>
            </w:r>
            <w:proofErr w:type="spellEnd"/>
            <w:r>
              <w:t xml:space="preserve"> keyword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CB866" w14:textId="77777777" w:rsidR="00AD32D9" w:rsidRDefault="007B1A62">
            <w:pPr>
              <w:ind w:left="708"/>
            </w:pPr>
            <w:r>
              <w:t xml:space="preserve"> </w:t>
            </w:r>
          </w:p>
        </w:tc>
      </w:tr>
      <w:tr w:rsidR="00AD32D9" w14:paraId="15F25E47" w14:textId="77777777">
        <w:trPr>
          <w:trHeight w:val="740"/>
        </w:trPr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B10CD" w14:textId="77777777" w:rsidR="00AD32D9" w:rsidRDefault="007B1A62">
            <w:pPr>
              <w:ind w:left="708"/>
            </w:pPr>
            <w:r>
              <w:t xml:space="preserve"> 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0434C" w14:textId="77777777" w:rsidR="00AD32D9" w:rsidRDefault="007B1A62">
            <w:pPr>
              <w:ind w:left="708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</w:p>
        </w:tc>
      </w:tr>
      <w:tr w:rsidR="00AD32D9" w14:paraId="3626773F" w14:textId="77777777">
        <w:trPr>
          <w:trHeight w:val="480"/>
        </w:trPr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78EF5" w14:textId="77777777" w:rsidR="00AD32D9" w:rsidRDefault="00AD32D9">
            <w:pPr>
              <w:ind w:left="708"/>
            </w:pP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3F338" w14:textId="77777777" w:rsidR="00AD32D9" w:rsidRDefault="007B1A62">
            <w:pPr>
              <w:ind w:left="708"/>
            </w:pPr>
            <w:r>
              <w:t xml:space="preserve"> 4.</w:t>
            </w:r>
            <w:r>
              <w:rPr>
                <w:sz w:val="14"/>
                <w:szCs w:val="14"/>
              </w:rPr>
              <w:t xml:space="preserve">      </w:t>
            </w:r>
            <w:proofErr w:type="spellStart"/>
            <w:r>
              <w:t>mengakses</w:t>
            </w:r>
            <w:proofErr w:type="spellEnd"/>
            <w:r>
              <w:t xml:space="preserve"> database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</w:p>
        </w:tc>
      </w:tr>
    </w:tbl>
    <w:p w14:paraId="7CB985CC" w14:textId="77777777" w:rsidR="00AD32D9" w:rsidRDefault="00AD32D9">
      <w:pPr>
        <w:pStyle w:val="Heading4"/>
        <w:keepNext w:val="0"/>
        <w:spacing w:before="0" w:after="0"/>
        <w:ind w:left="708"/>
      </w:pPr>
      <w:bookmarkStart w:id="134" w:name="_ptewlwk1c1m7" w:colFirst="0" w:colLast="0"/>
      <w:bookmarkEnd w:id="134"/>
    </w:p>
    <w:p w14:paraId="744EE21C" w14:textId="77777777" w:rsidR="00AD32D9" w:rsidRDefault="00AD32D9">
      <w:pPr>
        <w:ind w:left="708"/>
      </w:pPr>
    </w:p>
    <w:p w14:paraId="114547E2" w14:textId="77777777" w:rsidR="00AD32D9" w:rsidRDefault="007B1A62">
      <w:pPr>
        <w:pStyle w:val="Heading3"/>
        <w:ind w:left="708"/>
        <w:rPr>
          <w:sz w:val="22"/>
          <w:szCs w:val="22"/>
        </w:rPr>
      </w:pPr>
      <w:bookmarkStart w:id="135" w:name="_Toc17986668"/>
      <w:r>
        <w:rPr>
          <w:sz w:val="22"/>
          <w:szCs w:val="22"/>
        </w:rPr>
        <w:t xml:space="preserve">3.2.1.15.6     </w:t>
      </w:r>
      <w:proofErr w:type="spellStart"/>
      <w:r>
        <w:rPr>
          <w:sz w:val="22"/>
          <w:szCs w:val="22"/>
        </w:rPr>
        <w:t>Pascakondisi</w:t>
      </w:r>
      <w:bookmarkEnd w:id="135"/>
      <w:proofErr w:type="spellEnd"/>
    </w:p>
    <w:p w14:paraId="29E35862" w14:textId="77777777" w:rsidR="00AD32D9" w:rsidRDefault="007B1A62">
      <w:pPr>
        <w:ind w:left="708"/>
      </w:pPr>
      <w:proofErr w:type="spellStart"/>
      <w:r>
        <w:t>Aktor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data yang </w:t>
      </w:r>
      <w:proofErr w:type="spellStart"/>
      <w:r>
        <w:t>dicari</w:t>
      </w:r>
      <w:proofErr w:type="spellEnd"/>
      <w:r>
        <w:t>.</w:t>
      </w:r>
    </w:p>
    <w:p w14:paraId="11C272AF" w14:textId="77777777" w:rsidR="00AD32D9" w:rsidRDefault="007B1A62">
      <w:r>
        <w:br w:type="page"/>
      </w:r>
    </w:p>
    <w:p w14:paraId="6BB65733" w14:textId="77777777" w:rsidR="00AD32D9" w:rsidRDefault="00AD32D9"/>
    <w:p w14:paraId="4D3C1F23" w14:textId="77777777" w:rsidR="00AD32D9" w:rsidRDefault="007B1A62">
      <w:pPr>
        <w:pStyle w:val="Heading3"/>
        <w:spacing w:before="280" w:after="80"/>
      </w:pPr>
      <w:bookmarkStart w:id="136" w:name="_Toc17986669"/>
      <w:r>
        <w:t>3.2.2 Class Diagram:</w:t>
      </w:r>
      <w:bookmarkEnd w:id="136"/>
    </w:p>
    <w:p w14:paraId="168352DD" w14:textId="77777777" w:rsidR="00AD32D9" w:rsidRDefault="007B1A62">
      <w:pPr>
        <w:pStyle w:val="Heading3"/>
        <w:spacing w:before="280" w:after="80"/>
      </w:pPr>
      <w:bookmarkStart w:id="137" w:name="_jxy20kxk3nb3" w:colFirst="0" w:colLast="0"/>
      <w:bookmarkEnd w:id="137"/>
      <w:r>
        <w:rPr>
          <w:sz w:val="20"/>
          <w:szCs w:val="20"/>
        </w:rPr>
        <w:t xml:space="preserve"> </w:t>
      </w:r>
      <w:bookmarkStart w:id="138" w:name="_Toc17986670"/>
      <w:r>
        <w:rPr>
          <w:noProof/>
          <w:sz w:val="20"/>
          <w:szCs w:val="20"/>
        </w:rPr>
        <w:drawing>
          <wp:inline distT="114300" distB="114300" distL="114300" distR="114300" wp14:anchorId="2D83F6F2" wp14:editId="3AA56E6B">
            <wp:extent cx="5369011" cy="4138613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9011" cy="4138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38"/>
    </w:p>
    <w:p w14:paraId="470EB742" w14:textId="77777777" w:rsidR="00AD32D9" w:rsidRDefault="007B1A62">
      <w:pPr>
        <w:pStyle w:val="Heading1"/>
      </w:pPr>
      <w:bookmarkStart w:id="139" w:name="_Toc17986671"/>
      <w:r>
        <w:t>4.</w:t>
      </w:r>
      <w:r>
        <w:tab/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bookmarkEnd w:id="139"/>
      <w:proofErr w:type="spellEnd"/>
    </w:p>
    <w:p w14:paraId="1A994A0D" w14:textId="77777777" w:rsidR="00AD32D9" w:rsidRDefault="007B1A62">
      <w:pPr>
        <w:pStyle w:val="Heading2"/>
      </w:pPr>
      <w:bookmarkStart w:id="140" w:name="_Toc17986672"/>
      <w:r>
        <w:t>4.1</w:t>
      </w:r>
      <w:r>
        <w:tab/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140"/>
      <w:proofErr w:type="spellEnd"/>
    </w:p>
    <w:p w14:paraId="05BA9DDB" w14:textId="77777777" w:rsidR="00AD32D9" w:rsidRDefault="007B1A62">
      <w:r>
        <w:tab/>
      </w:r>
      <w:proofErr w:type="spellStart"/>
      <w:r>
        <w:t>Aplikasi</w:t>
      </w:r>
      <w:proofErr w:type="spellEnd"/>
      <w: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Sinarindah</w:t>
      </w:r>
      <w:proofErr w:type="spellEnd"/>
      <w:r>
        <w:rPr>
          <w:i/>
        </w:rPr>
        <w:t xml:space="preserve"> Cell (SISC) </w:t>
      </w:r>
      <w:r>
        <w:t xml:space="preserve">  </w:t>
      </w:r>
      <w:proofErr w:type="spellStart"/>
      <w:r>
        <w:t>merupakan</w:t>
      </w:r>
      <w:proofErr w:type="spellEnd"/>
      <w:r>
        <w:t xml:space="preserve"> Program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platform website,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pemograman</w:t>
      </w:r>
      <w:proofErr w:type="spellEnd"/>
      <w:r>
        <w:t xml:space="preserve"> html, </w:t>
      </w:r>
      <w:proofErr w:type="spellStart"/>
      <w:r>
        <w:t>css</w:t>
      </w:r>
      <w:proofErr w:type="spellEnd"/>
      <w:r>
        <w:t xml:space="preserve">, java,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website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konektivitas</w:t>
      </w:r>
      <w:proofErr w:type="spellEnd"/>
      <w:r>
        <w:t xml:space="preserve"> internet dan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yang </w:t>
      </w:r>
      <w:proofErr w:type="spellStart"/>
      <w:r>
        <w:t>berakar</w:t>
      </w:r>
      <w:proofErr w:type="spellEnd"/>
      <w:r>
        <w:t xml:space="preserve"> dan </w:t>
      </w:r>
      <w:proofErr w:type="spellStart"/>
      <w:r>
        <w:t>diolah</w:t>
      </w:r>
      <w:proofErr w:type="spellEnd"/>
      <w:r>
        <w:t xml:space="preserve"> oleh server </w:t>
      </w:r>
      <w:proofErr w:type="spellStart"/>
      <w:r>
        <w:t>pusat.Kebutuhan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Sinarindah</w:t>
      </w:r>
      <w:proofErr w:type="spellEnd"/>
      <w:r>
        <w:rPr>
          <w:i/>
        </w:rPr>
        <w:t xml:space="preserve"> Cell (SISC) 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komunikasi.Antarmuka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Sinarindah</w:t>
      </w:r>
      <w:proofErr w:type="spellEnd"/>
      <w:r>
        <w:rPr>
          <w:i/>
        </w:rPr>
        <w:t xml:space="preserve"> Cell (SISC)</w:t>
      </w:r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formulir</w:t>
      </w:r>
      <w:proofErr w:type="spellEnd"/>
      <w:r>
        <w:t xml:space="preserve"> service, </w:t>
      </w:r>
      <w:proofErr w:type="spellStart"/>
      <w:r>
        <w:t>formulir</w:t>
      </w:r>
      <w:proofErr w:type="spellEnd"/>
      <w:r>
        <w:t xml:space="preserve"> </w:t>
      </w:r>
      <w:r>
        <w:rPr>
          <w:i/>
        </w:rPr>
        <w:t>view</w:t>
      </w:r>
      <w:r>
        <w:t xml:space="preserve"> data handphone, view data </w:t>
      </w:r>
      <w:proofErr w:type="spellStart"/>
      <w:r>
        <w:t>sparepart</w:t>
      </w:r>
      <w:proofErr w:type="spellEnd"/>
      <w:r>
        <w:t xml:space="preserve">, </w:t>
      </w:r>
      <w:proofErr w:type="spellStart"/>
      <w:r>
        <w:t>formulir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r>
        <w:rPr>
          <w:i/>
        </w:rPr>
        <w:t>admin dan user,</w:t>
      </w:r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data </w:t>
      </w:r>
      <w:proofErr w:type="spellStart"/>
      <w:r>
        <w:t>sparepart</w:t>
      </w:r>
      <w:proofErr w:type="spellEnd"/>
      <w:r>
        <w:t xml:space="preserve"> dan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data handphone.</w:t>
      </w:r>
    </w:p>
    <w:p w14:paraId="634698D2" w14:textId="77777777" w:rsidR="00AD32D9" w:rsidRDefault="00AD32D9"/>
    <w:p w14:paraId="2661AE52" w14:textId="77777777" w:rsidR="00AD32D9" w:rsidRDefault="007B1A62">
      <w:pPr>
        <w:numPr>
          <w:ilvl w:val="0"/>
          <w:numId w:val="11"/>
        </w:numPr>
        <w:ind w:left="360"/>
      </w:pPr>
      <w:proofErr w:type="spellStart"/>
      <w:r>
        <w:lastRenderedPageBreak/>
        <w:t>Formulir</w:t>
      </w:r>
      <w:proofErr w:type="spellEnd"/>
      <w:r>
        <w:t xml:space="preserve"> Login Admin dan User</w:t>
      </w:r>
      <w:r>
        <w:br/>
        <w:t xml:space="preserve">Admin dan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username dan password yang valid.</w:t>
      </w:r>
    </w:p>
    <w:p w14:paraId="0C694733" w14:textId="77777777" w:rsidR="00AD32D9" w:rsidRDefault="007B1A62">
      <w:pPr>
        <w:numPr>
          <w:ilvl w:val="0"/>
          <w:numId w:val="11"/>
        </w:numPr>
        <w:ind w:left="360"/>
      </w:pPr>
      <w:proofErr w:type="spellStart"/>
      <w:r>
        <w:t>Formulir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br/>
      </w:r>
      <w:proofErr w:type="spellStart"/>
      <w:r>
        <w:t>Terdapat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handphone dan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di input oleh </w:t>
      </w:r>
      <w:proofErr w:type="spellStart"/>
      <w:r>
        <w:t>konsumen</w:t>
      </w:r>
      <w:proofErr w:type="spellEnd"/>
      <w:r>
        <w:t>.</w:t>
      </w:r>
    </w:p>
    <w:p w14:paraId="3DDD26FA" w14:textId="77777777" w:rsidR="00AD32D9" w:rsidRDefault="007B1A62">
      <w:pPr>
        <w:numPr>
          <w:ilvl w:val="0"/>
          <w:numId w:val="11"/>
        </w:numPr>
        <w:ind w:left="360"/>
      </w:pPr>
      <w:proofErr w:type="spellStart"/>
      <w:r>
        <w:t>Formulir</w:t>
      </w:r>
      <w:proofErr w:type="spellEnd"/>
      <w:r>
        <w:t xml:space="preserve"> Service</w:t>
      </w:r>
      <w:r>
        <w:br/>
      </w:r>
      <w:proofErr w:type="spellStart"/>
      <w:r>
        <w:t>Terdapat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service,nanti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dan </w:t>
      </w:r>
      <w:proofErr w:type="spellStart"/>
      <w:r>
        <w:t>spesifikasi</w:t>
      </w:r>
      <w:proofErr w:type="spellEnd"/>
      <w:r>
        <w:t xml:space="preserve"> handphone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keluhannya</w:t>
      </w:r>
      <w:proofErr w:type="spellEnd"/>
      <w:r>
        <w:t>.</w:t>
      </w:r>
    </w:p>
    <w:p w14:paraId="682D082E" w14:textId="77777777" w:rsidR="00AD32D9" w:rsidRDefault="007B1A62">
      <w:pPr>
        <w:numPr>
          <w:ilvl w:val="0"/>
          <w:numId w:val="11"/>
        </w:numPr>
        <w:ind w:left="360"/>
      </w:pPr>
      <w:proofErr w:type="spellStart"/>
      <w:r>
        <w:t>Formilir</w:t>
      </w:r>
      <w:proofErr w:type="spellEnd"/>
      <w:r>
        <w:t xml:space="preserve"> View Data Handphone</w:t>
      </w:r>
      <w:r>
        <w:br/>
      </w:r>
      <w:proofErr w:type="spellStart"/>
      <w:r>
        <w:t>terdapat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view data </w:t>
      </w:r>
      <w:proofErr w:type="spellStart"/>
      <w:r>
        <w:t>handphone,nanti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agar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handphone,lalu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handphone yang </w:t>
      </w:r>
      <w:proofErr w:type="spellStart"/>
      <w:r>
        <w:t>tealah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>.</w:t>
      </w:r>
    </w:p>
    <w:p w14:paraId="229FB1DE" w14:textId="77777777" w:rsidR="00AD32D9" w:rsidRDefault="007B1A62">
      <w:pPr>
        <w:numPr>
          <w:ilvl w:val="0"/>
          <w:numId w:val="11"/>
        </w:numPr>
        <w:ind w:left="360"/>
      </w:pPr>
      <w:r>
        <w:t xml:space="preserve">View Data </w:t>
      </w:r>
      <w:proofErr w:type="spellStart"/>
      <w:r>
        <w:t>Sparepat</w:t>
      </w:r>
      <w:proofErr w:type="spellEnd"/>
      <w:r>
        <w:br/>
      </w:r>
      <w:proofErr w:type="spellStart"/>
      <w:r>
        <w:t>Terdapat</w:t>
      </w:r>
      <w:proofErr w:type="spellEnd"/>
      <w:r>
        <w:t xml:space="preserve"> view data </w:t>
      </w:r>
      <w:proofErr w:type="spellStart"/>
      <w:r>
        <w:t>sparepat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data </w:t>
      </w:r>
      <w:proofErr w:type="spellStart"/>
      <w:r>
        <w:t>sparepat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database. </w:t>
      </w:r>
    </w:p>
    <w:p w14:paraId="63774D5D" w14:textId="77777777" w:rsidR="00AD32D9" w:rsidRDefault="007B1A62">
      <w:pPr>
        <w:numPr>
          <w:ilvl w:val="0"/>
          <w:numId w:val="11"/>
        </w:numPr>
        <w:ind w:left="360"/>
      </w:pPr>
      <w:proofErr w:type="spellStart"/>
      <w:r>
        <w:t>Formulir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Data </w:t>
      </w:r>
      <w:proofErr w:type="spellStart"/>
      <w:r>
        <w:t>Sparepat</w:t>
      </w:r>
      <w:proofErr w:type="spellEnd"/>
      <w:r>
        <w:t xml:space="preserve">  </w:t>
      </w:r>
      <w:r>
        <w:br/>
      </w:r>
      <w:proofErr w:type="spellStart"/>
      <w:r>
        <w:t>Terdapat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Admin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data </w:t>
      </w:r>
      <w:proofErr w:type="spellStart"/>
      <w:r>
        <w:t>Sparepat</w:t>
      </w:r>
      <w:proofErr w:type="spellEnd"/>
      <w:r>
        <w:t xml:space="preserve">. </w:t>
      </w:r>
    </w:p>
    <w:p w14:paraId="72DFE011" w14:textId="77777777" w:rsidR="00AD32D9" w:rsidRDefault="007B1A62">
      <w:pPr>
        <w:numPr>
          <w:ilvl w:val="0"/>
          <w:numId w:val="11"/>
        </w:numPr>
        <w:ind w:left="360"/>
      </w:pPr>
      <w:proofErr w:type="spellStart"/>
      <w:r>
        <w:t>Formulir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data Handphone</w:t>
      </w:r>
    </w:p>
    <w:p w14:paraId="11A3F2FA" w14:textId="77777777" w:rsidR="00AD32D9" w:rsidRDefault="007B1A62">
      <w:r>
        <w:t xml:space="preserve">     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Handpahone</w:t>
      </w:r>
      <w:proofErr w:type="spellEnd"/>
      <w:r>
        <w:t xml:space="preserve"> oleh admin.</w:t>
      </w:r>
    </w:p>
    <w:p w14:paraId="59AD0B9A" w14:textId="77777777" w:rsidR="00AD32D9" w:rsidRDefault="00AD32D9">
      <w:pPr>
        <w:ind w:left="720"/>
      </w:pPr>
    </w:p>
    <w:p w14:paraId="5EA30848" w14:textId="77777777" w:rsidR="00AD32D9" w:rsidRDefault="007B1A62">
      <w:pPr>
        <w:pStyle w:val="Heading2"/>
      </w:pPr>
      <w:bookmarkStart w:id="141" w:name="_Toc17986673"/>
      <w:r>
        <w:t>4.2</w:t>
      </w:r>
      <w:r>
        <w:tab/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141"/>
      <w:proofErr w:type="spellEnd"/>
    </w:p>
    <w:p w14:paraId="2F819D3B" w14:textId="77777777" w:rsidR="00AD32D9" w:rsidRDefault="007B1A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Sinarindah</w:t>
      </w:r>
      <w:proofErr w:type="spellEnd"/>
      <w:r>
        <w:rPr>
          <w:i/>
        </w:rPr>
        <w:t xml:space="preserve"> Cell (SISC) </w:t>
      </w:r>
      <w:proofErr w:type="spellStart"/>
      <w:r>
        <w:rPr>
          <w:rFonts w:ascii="Times New Roman" w:eastAsia="Times New Roman" w:hAnsi="Times New Roman" w:cs="Times New Roman"/>
        </w:rPr>
        <w:t>berjalan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1A79A991" w14:textId="77777777" w:rsidR="00AD32D9" w:rsidRDefault="007B1A62">
      <w:pPr>
        <w:spacing w:line="36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</w:rPr>
        <w:t xml:space="preserve">Laptop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Komputer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</w:p>
    <w:p w14:paraId="486ADDF1" w14:textId="77777777" w:rsidR="00AD32D9" w:rsidRDefault="007B1A62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Intel Pentium 4 2,6 GHz, RAM 4 Gb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6D13E37" w14:textId="77777777" w:rsidR="00AD32D9" w:rsidRDefault="007B1A62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Harddisk</w:t>
      </w:r>
      <w:proofErr w:type="spellEnd"/>
      <w:r>
        <w:rPr>
          <w:rFonts w:ascii="Times New Roman" w:eastAsia="Times New Roman" w:hAnsi="Times New Roman" w:cs="Times New Roman"/>
        </w:rPr>
        <w:t xml:space="preserve"> 80 GB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44CB1C0" w14:textId="77777777" w:rsidR="00AD32D9" w:rsidRDefault="007B1A62">
      <w:pPr>
        <w:numPr>
          <w:ilvl w:val="0"/>
          <w:numId w:val="8"/>
        </w:numPr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7 - Windows 10.</w:t>
      </w:r>
    </w:p>
    <w:p w14:paraId="6D4BF08F" w14:textId="77777777" w:rsidR="00AD32D9" w:rsidRDefault="00AD32D9">
      <w:pPr>
        <w:spacing w:line="360" w:lineRule="auto"/>
        <w:ind w:left="2160"/>
      </w:pPr>
    </w:p>
    <w:p w14:paraId="155887AD" w14:textId="77777777" w:rsidR="00AD32D9" w:rsidRDefault="007B1A62">
      <w:pPr>
        <w:spacing w:line="36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</w:rPr>
        <w:t xml:space="preserve">Server </w:t>
      </w:r>
      <w:r>
        <w:rPr>
          <w:rFonts w:ascii="Times New Roman" w:eastAsia="Times New Roman" w:hAnsi="Times New Roman" w:cs="Times New Roman"/>
          <w:i/>
        </w:rPr>
        <w:t>database</w:t>
      </w:r>
      <w:r>
        <w:rPr>
          <w:rFonts w:ascii="Times New Roman" w:eastAsia="Times New Roman" w:hAnsi="Times New Roman" w:cs="Times New Roman"/>
        </w:rPr>
        <w:t xml:space="preserve"> dan server SMS :</w:t>
      </w:r>
    </w:p>
    <w:p w14:paraId="0059B6B7" w14:textId="77777777" w:rsidR="00AD32D9" w:rsidRDefault="007B1A62">
      <w:pPr>
        <w:numPr>
          <w:ilvl w:val="0"/>
          <w:numId w:val="15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Intel Pentium 4 2,6 </w:t>
      </w:r>
      <w:proofErr w:type="spellStart"/>
      <w:r>
        <w:rPr>
          <w:rFonts w:ascii="Times New Roman" w:eastAsia="Times New Roman" w:hAnsi="Times New Roman" w:cs="Times New Roman"/>
        </w:rPr>
        <w:t>Ghz</w:t>
      </w:r>
      <w:proofErr w:type="spellEnd"/>
      <w:r>
        <w:t xml:space="preserve">, RAM 4 Gb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0CC34D2C" w14:textId="77777777" w:rsidR="00AD32D9" w:rsidRDefault="007B1A62">
      <w:pPr>
        <w:numPr>
          <w:ilvl w:val="0"/>
          <w:numId w:val="15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t>Harddisk</w:t>
      </w:r>
      <w:proofErr w:type="spellEnd"/>
      <w:r>
        <w:t xml:space="preserve"> 500 GB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3B74376D" w14:textId="77777777" w:rsidR="00AD32D9" w:rsidRDefault="007B1A62">
      <w:pPr>
        <w:numPr>
          <w:ilvl w:val="0"/>
          <w:numId w:val="15"/>
        </w:numPr>
      </w:pPr>
      <w:r>
        <w:t>Windows 10 Pro</w:t>
      </w:r>
    </w:p>
    <w:p w14:paraId="747F196A" w14:textId="77777777" w:rsidR="00AD32D9" w:rsidRDefault="007B1A62">
      <w:pPr>
        <w:numPr>
          <w:ilvl w:val="0"/>
          <w:numId w:val="15"/>
        </w:numPr>
      </w:pPr>
      <w:r>
        <w:t>Apache Server</w:t>
      </w:r>
    </w:p>
    <w:p w14:paraId="4AFEFDB4" w14:textId="77777777" w:rsidR="00AD32D9" w:rsidRDefault="007B1A62">
      <w:pPr>
        <w:ind w:left="720"/>
      </w:pPr>
      <w:r>
        <w:tab/>
      </w:r>
    </w:p>
    <w:p w14:paraId="3357C885" w14:textId="77777777" w:rsidR="00AD32D9" w:rsidRDefault="007B1A62">
      <w:pPr>
        <w:ind w:left="720"/>
      </w:pPr>
      <w:r>
        <w:t xml:space="preserve">      3. Smartphone :</w:t>
      </w:r>
    </w:p>
    <w:p w14:paraId="49B45FE5" w14:textId="77777777" w:rsidR="00AD32D9" w:rsidRDefault="007B1A62">
      <w:pPr>
        <w:numPr>
          <w:ilvl w:val="0"/>
          <w:numId w:val="12"/>
        </w:numPr>
      </w:pPr>
      <w:r>
        <w:t xml:space="preserve">Android &amp; </w:t>
      </w:r>
      <w:proofErr w:type="spellStart"/>
      <w:r>
        <w:t>IoS</w:t>
      </w:r>
      <w:proofErr w:type="spellEnd"/>
      <w:r>
        <w:t>.</w:t>
      </w:r>
    </w:p>
    <w:p w14:paraId="27CFBC45" w14:textId="77777777" w:rsidR="00AD32D9" w:rsidRDefault="007B1A62">
      <w:pPr>
        <w:numPr>
          <w:ilvl w:val="0"/>
          <w:numId w:val="12"/>
        </w:numPr>
      </w:pPr>
      <w:r>
        <w:t xml:space="preserve">Browser ( Browser Default, Google Chrome, Mozilla Firefox </w:t>
      </w:r>
      <w:proofErr w:type="spellStart"/>
      <w:r>
        <w:t>dll</w:t>
      </w:r>
      <w:proofErr w:type="spellEnd"/>
      <w:r>
        <w:t xml:space="preserve"> )</w:t>
      </w:r>
    </w:p>
    <w:p w14:paraId="67766201" w14:textId="77777777" w:rsidR="00AD32D9" w:rsidRDefault="007B1A62">
      <w:pPr>
        <w:rPr>
          <w:rFonts w:ascii="Arial" w:eastAsia="Arial" w:hAnsi="Arial" w:cs="Arial"/>
          <w:i/>
          <w:color w:val="000000"/>
        </w:rPr>
      </w:pPr>
      <w:r>
        <w:tab/>
      </w:r>
    </w:p>
    <w:p w14:paraId="439AB062" w14:textId="77777777" w:rsidR="00AD32D9" w:rsidRDefault="007B1A62">
      <w:pPr>
        <w:pStyle w:val="Heading2"/>
      </w:pPr>
      <w:bookmarkStart w:id="142" w:name="_Toc17986674"/>
      <w:r>
        <w:lastRenderedPageBreak/>
        <w:t>4.3</w:t>
      </w:r>
      <w:r>
        <w:tab/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42"/>
      <w:proofErr w:type="spellEnd"/>
    </w:p>
    <w:p w14:paraId="206D6849" w14:textId="77777777" w:rsidR="00AD32D9" w:rsidRDefault="007B1A62">
      <w:pPr>
        <w:spacing w:line="360" w:lineRule="auto"/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Apilkasi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Sinarindah</w:t>
      </w:r>
      <w:proofErr w:type="spellEnd"/>
      <w:r>
        <w:rPr>
          <w:i/>
        </w:rPr>
        <w:t xml:space="preserve"> Cell (SISC) 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bergerak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mempermudah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pemesanan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pelanggan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terhadap</w:t>
      </w:r>
      <w:proofErr w:type="spellEnd"/>
      <w:r>
        <w:rPr>
          <w:rFonts w:ascii="Arial" w:eastAsia="Arial" w:hAnsi="Arial" w:cs="Arial"/>
        </w:rPr>
        <w:t xml:space="preserve"> service </w:t>
      </w:r>
      <w:proofErr w:type="spellStart"/>
      <w:r>
        <w:rPr>
          <w:rFonts w:ascii="Arial" w:eastAsia="Arial" w:hAnsi="Arial" w:cs="Arial"/>
        </w:rPr>
        <w:t>atau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membeli</w:t>
      </w:r>
      <w:proofErr w:type="spellEnd"/>
      <w:r>
        <w:rPr>
          <w:rFonts w:ascii="Arial" w:eastAsia="Arial" w:hAnsi="Arial" w:cs="Arial"/>
        </w:rPr>
        <w:t xml:space="preserve"> handphone, </w:t>
      </w:r>
      <w:proofErr w:type="spellStart"/>
      <w:r>
        <w:rPr>
          <w:rFonts w:ascii="Arial" w:eastAsia="Arial" w:hAnsi="Arial" w:cs="Arial"/>
        </w:rPr>
        <w:t>Aplikasi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dibangun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menggunakan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bahasa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pemrograman</w:t>
      </w:r>
      <w:proofErr w:type="spellEnd"/>
      <w:r>
        <w:rPr>
          <w:rFonts w:ascii="Arial" w:eastAsia="Arial" w:hAnsi="Arial" w:cs="Arial"/>
        </w:rPr>
        <w:t xml:space="preserve"> HTML ,</w:t>
      </w:r>
      <w:proofErr w:type="spellStart"/>
      <w:r>
        <w:rPr>
          <w:rFonts w:ascii="Arial" w:eastAsia="Arial" w:hAnsi="Arial" w:cs="Arial"/>
        </w:rPr>
        <w:t>CSS,dan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mySQL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berjalan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berbagai</w:t>
      </w:r>
      <w:proofErr w:type="spellEnd"/>
      <w:r>
        <w:rPr>
          <w:rFonts w:ascii="Arial" w:eastAsia="Arial" w:hAnsi="Arial" w:cs="Arial"/>
        </w:rPr>
        <w:t xml:space="preserve"> Web Browser.  </w:t>
      </w:r>
    </w:p>
    <w:p w14:paraId="20467357" w14:textId="77777777" w:rsidR="00AD32D9" w:rsidRDefault="00AD32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</w:rPr>
      </w:pPr>
    </w:p>
    <w:p w14:paraId="49C39AA2" w14:textId="77777777" w:rsidR="00AD32D9" w:rsidRDefault="007B1A62">
      <w:pPr>
        <w:pStyle w:val="Heading2"/>
      </w:pPr>
      <w:bookmarkStart w:id="143" w:name="_Toc17986675"/>
      <w:r>
        <w:t>4.4</w:t>
      </w:r>
      <w:r>
        <w:tab/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143"/>
      <w:proofErr w:type="spellEnd"/>
    </w:p>
    <w:p w14:paraId="7010245F" w14:textId="77777777" w:rsidR="00AD32D9" w:rsidRDefault="007B1A62">
      <w:pPr>
        <w:spacing w:line="360" w:lineRule="auto"/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pemanfaatan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Teknologi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Sinarindah</w:t>
      </w:r>
      <w:proofErr w:type="spellEnd"/>
      <w:r>
        <w:rPr>
          <w:i/>
        </w:rPr>
        <w:t xml:space="preserve"> Cell (SISC) </w:t>
      </w:r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pemesanan</w:t>
      </w:r>
      <w:proofErr w:type="spellEnd"/>
      <w:r>
        <w:rPr>
          <w:rFonts w:ascii="Arial" w:eastAsia="Arial" w:hAnsi="Arial" w:cs="Arial"/>
        </w:rPr>
        <w:t xml:space="preserve"> service </w:t>
      </w:r>
      <w:proofErr w:type="spellStart"/>
      <w:r>
        <w:rPr>
          <w:rFonts w:ascii="Arial" w:eastAsia="Arial" w:hAnsi="Arial" w:cs="Arial"/>
        </w:rPr>
        <w:t>atau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membeli</w:t>
      </w:r>
      <w:proofErr w:type="spellEnd"/>
      <w:r>
        <w:rPr>
          <w:rFonts w:ascii="Arial" w:eastAsia="Arial" w:hAnsi="Arial" w:cs="Arial"/>
        </w:rPr>
        <w:t xml:space="preserve"> handphone </w:t>
      </w:r>
      <w:proofErr w:type="spellStart"/>
      <w:r>
        <w:rPr>
          <w:rFonts w:ascii="Arial" w:eastAsia="Arial" w:hAnsi="Arial" w:cs="Arial"/>
        </w:rPr>
        <w:t>bagi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pelanggan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merupakan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terhubung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lingkup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jaringan</w:t>
      </w:r>
      <w:proofErr w:type="spellEnd"/>
      <w:r>
        <w:rPr>
          <w:rFonts w:ascii="Arial" w:eastAsia="Arial" w:hAnsi="Arial" w:cs="Arial"/>
        </w:rPr>
        <w:t xml:space="preserve"> internet </w:t>
      </w:r>
      <w:proofErr w:type="spellStart"/>
      <w:r>
        <w:rPr>
          <w:rFonts w:ascii="Arial" w:eastAsia="Arial" w:hAnsi="Arial" w:cs="Arial"/>
        </w:rPr>
        <w:t>ataupun</w:t>
      </w:r>
      <w:proofErr w:type="spellEnd"/>
      <w:r>
        <w:rPr>
          <w:rFonts w:ascii="Arial" w:eastAsia="Arial" w:hAnsi="Arial" w:cs="Arial"/>
        </w:rPr>
        <w:t xml:space="preserve"> intranet yang </w:t>
      </w:r>
      <w:proofErr w:type="spellStart"/>
      <w:r>
        <w:rPr>
          <w:rFonts w:ascii="Arial" w:eastAsia="Arial" w:hAnsi="Arial" w:cs="Arial"/>
        </w:rPr>
        <w:t>berbasis</w:t>
      </w:r>
      <w:proofErr w:type="spellEnd"/>
      <w:r>
        <w:rPr>
          <w:rFonts w:ascii="Arial" w:eastAsia="Arial" w:hAnsi="Arial" w:cs="Arial"/>
        </w:rPr>
        <w:t xml:space="preserve"> protocol </w:t>
      </w:r>
      <w:r>
        <w:rPr>
          <w:rFonts w:ascii="Arial" w:eastAsia="Arial" w:hAnsi="Arial" w:cs="Arial"/>
          <w:i/>
        </w:rPr>
        <w:t>Transmission Control Protocol/Internet Protocol</w:t>
      </w:r>
      <w:r>
        <w:rPr>
          <w:rFonts w:ascii="Arial" w:eastAsia="Arial" w:hAnsi="Arial" w:cs="Arial"/>
        </w:rPr>
        <w:t xml:space="preserve"> (TCP/IP). </w:t>
      </w:r>
      <w:proofErr w:type="spellStart"/>
      <w:r>
        <w:rPr>
          <w:rFonts w:ascii="Arial" w:eastAsia="Arial" w:hAnsi="Arial" w:cs="Arial"/>
        </w:rPr>
        <w:t>Pemesanan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dilakukan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melalui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halaman</w:t>
      </w:r>
      <w:proofErr w:type="spellEnd"/>
      <w:r>
        <w:rPr>
          <w:rFonts w:ascii="Arial" w:eastAsia="Arial" w:hAnsi="Arial" w:cs="Arial"/>
        </w:rPr>
        <w:t xml:space="preserve"> web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sarana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komputer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ataupun</w:t>
      </w:r>
      <w:proofErr w:type="spellEnd"/>
      <w:r>
        <w:rPr>
          <w:rFonts w:ascii="Arial" w:eastAsia="Arial" w:hAnsi="Arial" w:cs="Arial"/>
        </w:rPr>
        <w:t xml:space="preserve"> Android &amp; </w:t>
      </w:r>
      <w:proofErr w:type="spellStart"/>
      <w:r>
        <w:rPr>
          <w:rFonts w:ascii="Arial" w:eastAsia="Arial" w:hAnsi="Arial" w:cs="Arial"/>
        </w:rPr>
        <w:t>IoS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terhubung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jaringan</w:t>
      </w:r>
      <w:proofErr w:type="spellEnd"/>
      <w:r>
        <w:rPr>
          <w:rFonts w:ascii="Arial" w:eastAsia="Arial" w:hAnsi="Arial" w:cs="Arial"/>
        </w:rPr>
        <w:t xml:space="preserve"> internet. </w:t>
      </w:r>
      <w:proofErr w:type="spellStart"/>
      <w:r>
        <w:rPr>
          <w:rFonts w:ascii="Arial" w:eastAsia="Arial" w:hAnsi="Arial" w:cs="Arial"/>
        </w:rPr>
        <w:t>Aplikasi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juga </w:t>
      </w:r>
      <w:proofErr w:type="spellStart"/>
      <w:r>
        <w:rPr>
          <w:rFonts w:ascii="Arial" w:eastAsia="Arial" w:hAnsi="Arial" w:cs="Arial"/>
        </w:rPr>
        <w:t>menggunakan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Hypertext Transfer Protocol</w:t>
      </w:r>
      <w:r>
        <w:rPr>
          <w:rFonts w:ascii="Arial" w:eastAsia="Arial" w:hAnsi="Arial" w:cs="Arial"/>
        </w:rPr>
        <w:t xml:space="preserve"> (HTTP) yang di </w:t>
      </w:r>
      <w:proofErr w:type="spellStart"/>
      <w:r>
        <w:rPr>
          <w:rFonts w:ascii="Arial" w:eastAsia="Arial" w:hAnsi="Arial" w:cs="Arial"/>
        </w:rPr>
        <w:t>gunakan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pengambilan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sumber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daya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saling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terhubung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tautan</w:t>
      </w:r>
      <w:proofErr w:type="spellEnd"/>
      <w:r>
        <w:rPr>
          <w:rFonts w:ascii="Arial" w:eastAsia="Arial" w:hAnsi="Arial" w:cs="Arial"/>
        </w:rPr>
        <w:t xml:space="preserve">, yang </w:t>
      </w:r>
      <w:proofErr w:type="spellStart"/>
      <w:r>
        <w:rPr>
          <w:rFonts w:ascii="Arial" w:eastAsia="Arial" w:hAnsi="Arial" w:cs="Arial"/>
        </w:rPr>
        <w:t>disebut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dokumen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Hypertext</w:t>
      </w:r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selanjutnya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membentuk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World Wide Web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atau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sering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disebut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WWW. </w:t>
      </w:r>
    </w:p>
    <w:p w14:paraId="36504374" w14:textId="77777777" w:rsidR="00AD32D9" w:rsidRDefault="00AD32D9">
      <w:pPr>
        <w:spacing w:line="360" w:lineRule="auto"/>
        <w:ind w:firstLine="720"/>
        <w:rPr>
          <w:rFonts w:ascii="Arial" w:eastAsia="Arial" w:hAnsi="Arial" w:cs="Arial"/>
        </w:rPr>
      </w:pPr>
    </w:p>
    <w:p w14:paraId="40388531" w14:textId="77777777" w:rsidR="00AD32D9" w:rsidRDefault="00AD32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</w:rPr>
      </w:pPr>
    </w:p>
    <w:p w14:paraId="535A90A7" w14:textId="77777777" w:rsidR="00AD32D9" w:rsidRDefault="00AD32D9"/>
    <w:p w14:paraId="546C2711" w14:textId="77777777" w:rsidR="00AD32D9" w:rsidRDefault="00AD32D9"/>
    <w:p w14:paraId="54238D31" w14:textId="77777777" w:rsidR="00AD32D9" w:rsidRDefault="007B1A62">
      <w:pPr>
        <w:spacing w:line="240" w:lineRule="auto"/>
      </w:pPr>
      <w:r>
        <w:br w:type="page"/>
      </w:r>
    </w:p>
    <w:p w14:paraId="72EC7EB8" w14:textId="77777777" w:rsidR="00AD32D9" w:rsidRDefault="007B1A62">
      <w:pPr>
        <w:pStyle w:val="Heading1"/>
      </w:pPr>
      <w:bookmarkStart w:id="144" w:name="_Toc17986676"/>
      <w:r>
        <w:lastRenderedPageBreak/>
        <w:t>5.</w:t>
      </w:r>
      <w:r>
        <w:tab/>
        <w:t>Requirements Lain</w:t>
      </w:r>
      <w:bookmarkEnd w:id="144"/>
    </w:p>
    <w:p w14:paraId="75C64496" w14:textId="77777777" w:rsidR="00AD32D9" w:rsidRDefault="007B1A62">
      <w:pPr>
        <w:pStyle w:val="Heading2"/>
      </w:pPr>
      <w:bookmarkStart w:id="145" w:name="_Toc17986677"/>
      <w:r>
        <w:t>5.1</w:t>
      </w:r>
      <w:r>
        <w:tab/>
        <w:t xml:space="preserve">Framework </w:t>
      </w:r>
      <w:proofErr w:type="spellStart"/>
      <w:r>
        <w:t>laravel</w:t>
      </w:r>
      <w:bookmarkEnd w:id="145"/>
      <w:proofErr w:type="spellEnd"/>
    </w:p>
    <w:p w14:paraId="5242367C" w14:textId="77777777" w:rsidR="00AD32D9" w:rsidRDefault="007B1A62">
      <w:pPr>
        <w:ind w:firstLine="708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framework PHP </w:t>
      </w:r>
      <w:proofErr w:type="spellStart"/>
      <w:r>
        <w:t>dengan</w:t>
      </w:r>
      <w:proofErr w:type="spellEnd"/>
      <w:r>
        <w:t xml:space="preserve"> model MVC (Model, View, Controller)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website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PHP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website.</w:t>
      </w:r>
    </w:p>
    <w:p w14:paraId="513126F6" w14:textId="77777777" w:rsidR="00AD32D9" w:rsidRDefault="007B1A62">
      <w:pPr>
        <w:pStyle w:val="Heading2"/>
      </w:pPr>
      <w:bookmarkStart w:id="146" w:name="_Toc17986678"/>
      <w:r>
        <w:t>5.2</w:t>
      </w:r>
      <w:r>
        <w:tab/>
        <w:t>Framework Bootstrap 4</w:t>
      </w:r>
      <w:bookmarkEnd w:id="146"/>
    </w:p>
    <w:p w14:paraId="65B08521" w14:textId="77777777" w:rsidR="00AD32D9" w:rsidRDefault="007B1A62">
      <w:r>
        <w:tab/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framework </w:t>
      </w:r>
      <w:proofErr w:type="spellStart"/>
      <w:r>
        <w:t>css</w:t>
      </w:r>
      <w:proofErr w:type="spellEnd"/>
      <w:r>
        <w:t xml:space="preserve"> dan </w:t>
      </w:r>
      <w:proofErr w:type="spellStart"/>
      <w:r>
        <w:t>javascript</w:t>
      </w:r>
      <w:proofErr w:type="spellEnd"/>
      <w:r>
        <w:t xml:space="preserve">  yang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website.</w:t>
      </w:r>
    </w:p>
    <w:p w14:paraId="3FF0340E" w14:textId="77777777" w:rsidR="00AD32D9" w:rsidRDefault="007B1A62">
      <w:pPr>
        <w:pStyle w:val="Heading2"/>
      </w:pPr>
      <w:bookmarkStart w:id="147" w:name="_Toc17986679"/>
      <w:r>
        <w:t>5.3</w:t>
      </w:r>
      <w:r>
        <w:tab/>
        <w:t>Database</w:t>
      </w:r>
      <w:bookmarkEnd w:id="147"/>
    </w:p>
    <w:p w14:paraId="7D09DA98" w14:textId="77777777" w:rsidR="00AD32D9" w:rsidRDefault="007B1A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Database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menyimpan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pesanan</w:t>
      </w:r>
      <w:proofErr w:type="spellEnd"/>
      <w:r>
        <w:rPr>
          <w:rFonts w:ascii="Times New Roman" w:eastAsia="Times New Roman" w:hAnsi="Times New Roman" w:cs="Times New Roman"/>
        </w:rPr>
        <w:t xml:space="preserve">, data </w:t>
      </w:r>
      <w:r>
        <w:rPr>
          <w:rFonts w:ascii="Times New Roman" w:eastAsia="Times New Roman" w:hAnsi="Times New Roman" w:cs="Times New Roman"/>
          <w:i/>
        </w:rPr>
        <w:t>owner</w:t>
      </w:r>
      <w:r>
        <w:rPr>
          <w:rFonts w:ascii="Times New Roman" w:eastAsia="Times New Roman" w:hAnsi="Times New Roman" w:cs="Times New Roman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</w:rPr>
        <w:t>bahan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baku</w:t>
      </w:r>
      <w:proofErr w:type="spellEnd"/>
      <w:r>
        <w:rPr>
          <w:rFonts w:ascii="Times New Roman" w:eastAsia="Times New Roman" w:hAnsi="Times New Roman" w:cs="Times New Roman"/>
        </w:rPr>
        <w:t xml:space="preserve">, dan data </w:t>
      </w:r>
      <w:proofErr w:type="spellStart"/>
      <w:r>
        <w:rPr>
          <w:rFonts w:ascii="Times New Roman" w:eastAsia="Times New Roman" w:hAnsi="Times New Roman" w:cs="Times New Roman"/>
        </w:rPr>
        <w:t>produk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>Database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owner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melihat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pesanan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E13ED6E" w14:textId="77777777" w:rsidR="00AD32D9" w:rsidRDefault="007B1A62">
      <w:pPr>
        <w:pStyle w:val="Heading2"/>
      </w:pPr>
      <w:bookmarkStart w:id="148" w:name="_Toc17986680"/>
      <w:r>
        <w:t>5.3</w:t>
      </w:r>
      <w:r>
        <w:tab/>
      </w:r>
      <w:proofErr w:type="spellStart"/>
      <w:r>
        <w:t>Mysql</w:t>
      </w:r>
      <w:bookmarkEnd w:id="148"/>
      <w:proofErr w:type="spellEnd"/>
    </w:p>
    <w:p w14:paraId="5D888AAC" w14:textId="77777777" w:rsidR="00AD32D9" w:rsidRDefault="007B1A62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database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RDBMS MySQL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MySQL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lunak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sumber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terbuka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i/>
        </w:rPr>
        <w:t>open-source</w:t>
      </w:r>
      <w:r>
        <w:rPr>
          <w:rFonts w:ascii="Times New Roman" w:eastAsia="Times New Roman" w:hAnsi="Times New Roman" w:cs="Times New Roman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</w:rPr>
        <w:t>Selain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 MySQL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portabilitas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cukup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berbagai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Windows, Linux, MacOS, dan </w:t>
      </w:r>
      <w:proofErr w:type="spellStart"/>
      <w:r>
        <w:rPr>
          <w:rFonts w:ascii="Times New Roman" w:eastAsia="Times New Roman" w:hAnsi="Times New Roman" w:cs="Times New Roman"/>
        </w:rPr>
        <w:t>Andorid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A3CD01C" w14:textId="77777777" w:rsidR="00AD32D9" w:rsidRDefault="00AD32D9"/>
    <w:p w14:paraId="6A08A407" w14:textId="77777777" w:rsidR="00AD32D9" w:rsidRDefault="00AD32D9"/>
    <w:p w14:paraId="688982EC" w14:textId="77777777" w:rsidR="00AD32D9" w:rsidRDefault="00AD32D9"/>
    <w:p w14:paraId="7E708487" w14:textId="77777777" w:rsidR="00AD32D9" w:rsidRDefault="00AD32D9">
      <w:pPr>
        <w:ind w:firstLine="708"/>
      </w:pPr>
    </w:p>
    <w:p w14:paraId="3D99255B" w14:textId="77777777" w:rsidR="00AD32D9" w:rsidRDefault="00AD32D9">
      <w:pPr>
        <w:ind w:firstLine="708"/>
      </w:pPr>
    </w:p>
    <w:p w14:paraId="373AE6B5" w14:textId="77777777" w:rsidR="00AD32D9" w:rsidRDefault="00AD32D9"/>
    <w:p w14:paraId="69B16EA4" w14:textId="77777777" w:rsidR="00AD32D9" w:rsidRDefault="007B1A62">
      <w:pPr>
        <w:pStyle w:val="Heading1"/>
      </w:pPr>
      <w:bookmarkStart w:id="149" w:name="_Toc17986681"/>
      <w:r>
        <w:t>6.</w:t>
      </w:r>
      <w:r>
        <w:tab/>
        <w:t>Lampiran A</w:t>
      </w:r>
      <w:bookmarkEnd w:id="149"/>
    </w:p>
    <w:p w14:paraId="56EE6EF4" w14:textId="77777777" w:rsidR="00AD32D9" w:rsidRDefault="007B1A62">
      <w:pPr>
        <w:pStyle w:val="Heading2"/>
        <w:rPr>
          <w:sz w:val="36"/>
          <w:szCs w:val="36"/>
        </w:rPr>
      </w:pPr>
      <w:bookmarkStart w:id="150" w:name="_Toc17986682"/>
      <w:r>
        <w:t>6.1</w:t>
      </w:r>
      <w:r>
        <w:tab/>
        <w:t xml:space="preserve">Daftar kata-kata </w:t>
      </w:r>
      <w:proofErr w:type="spellStart"/>
      <w:r>
        <w:t>sukar</w:t>
      </w:r>
      <w:bookmarkEnd w:id="150"/>
      <w:proofErr w:type="spellEnd"/>
    </w:p>
    <w:p w14:paraId="14237DA1" w14:textId="77777777" w:rsidR="00AD32D9" w:rsidRDefault="007B1A62">
      <w:r>
        <w:tab/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kata-kata </w:t>
      </w:r>
      <w:proofErr w:type="spellStart"/>
      <w:r>
        <w:t>sukar</w:t>
      </w:r>
      <w:proofErr w:type="spellEnd"/>
      <w:r>
        <w:t xml:space="preserve"> dan </w:t>
      </w:r>
      <w:proofErr w:type="spellStart"/>
      <w:r>
        <w:t>keteranggannya</w:t>
      </w:r>
      <w:proofErr w:type="spellEnd"/>
      <w:r>
        <w:t xml:space="preserve"> :</w:t>
      </w:r>
    </w:p>
    <w:p w14:paraId="30974E0D" w14:textId="77777777" w:rsidR="00AD32D9" w:rsidRDefault="00AD32D9"/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2940"/>
        <w:gridCol w:w="5865"/>
      </w:tblGrid>
      <w:tr w:rsidR="00AD32D9" w14:paraId="4EF4457B" w14:textId="77777777">
        <w:trPr>
          <w:trHeight w:val="480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03EB" w14:textId="77777777" w:rsidR="00AD32D9" w:rsidRDefault="007B1A62">
            <w:pPr>
              <w:widowControl w:val="0"/>
            </w:pPr>
            <w:r>
              <w:lastRenderedPageBreak/>
              <w:t>No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514E1" w14:textId="77777777" w:rsidR="00AD32D9" w:rsidRDefault="007B1A62">
            <w:pPr>
              <w:widowControl w:val="0"/>
            </w:pPr>
            <w:proofErr w:type="spellStart"/>
            <w:r>
              <w:t>Definisi</w:t>
            </w:r>
            <w:proofErr w:type="spellEnd"/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D2A8" w14:textId="77777777" w:rsidR="00AD32D9" w:rsidRDefault="007B1A62">
            <w:pPr>
              <w:widowControl w:val="0"/>
            </w:pPr>
            <w:proofErr w:type="spellStart"/>
            <w:r>
              <w:t>Keterangan</w:t>
            </w:r>
            <w:proofErr w:type="spellEnd"/>
          </w:p>
        </w:tc>
      </w:tr>
      <w:tr w:rsidR="00AD32D9" w14:paraId="7AC8DDAC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6058" w14:textId="77777777" w:rsidR="00AD32D9" w:rsidRDefault="007B1A62">
            <w:pPr>
              <w:widowControl w:val="0"/>
            </w:pPr>
            <w:r>
              <w:t>1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CF95" w14:textId="77777777" w:rsidR="00AD32D9" w:rsidRDefault="007B1A62">
            <w:pPr>
              <w:widowControl w:val="0"/>
            </w:pPr>
            <w:r>
              <w:t>SKPL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6922" w14:textId="77777777" w:rsidR="00AD32D9" w:rsidRDefault="007B1A62">
            <w:pPr>
              <w:widowControl w:val="0"/>
            </w:pPr>
            <w:r>
              <w:t>-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  <w:p w14:paraId="66342DAB" w14:textId="77777777" w:rsidR="00AD32D9" w:rsidRDefault="007B1A62">
            <w:pPr>
              <w:widowControl w:val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spesikasi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user.</w:t>
            </w:r>
          </w:p>
        </w:tc>
      </w:tr>
      <w:tr w:rsidR="00AD32D9" w14:paraId="37083B31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068D" w14:textId="77777777" w:rsidR="00AD32D9" w:rsidRDefault="007B1A62">
            <w:pPr>
              <w:widowControl w:val="0"/>
            </w:pPr>
            <w:r>
              <w:t>2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F476" w14:textId="77777777" w:rsidR="00AD32D9" w:rsidRDefault="007B1A62">
            <w:pPr>
              <w:widowControl w:val="0"/>
            </w:pPr>
            <w:r>
              <w:t>Customer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3745" w14:textId="77777777" w:rsidR="00AD32D9" w:rsidRDefault="007B1A62">
            <w:pPr>
              <w:widowControl w:val="0"/>
            </w:pPr>
            <w:r>
              <w:t xml:space="preserve">Orang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</w:p>
        </w:tc>
      </w:tr>
      <w:tr w:rsidR="00AD32D9" w14:paraId="50D61E61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9A92" w14:textId="77777777" w:rsidR="00AD32D9" w:rsidRDefault="007B1A62">
            <w:pPr>
              <w:widowControl w:val="0"/>
            </w:pPr>
            <w:r>
              <w:t>3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AFBA" w14:textId="77777777" w:rsidR="00AD32D9" w:rsidRDefault="007B1A62">
            <w:pPr>
              <w:widowControl w:val="0"/>
              <w:rPr>
                <w:i/>
              </w:rPr>
            </w:pPr>
            <w:r>
              <w:t>Use Case</w:t>
            </w:r>
            <w:r>
              <w:rPr>
                <w:i/>
              </w:rPr>
              <w:t xml:space="preserve"> Diagram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407E" w14:textId="77777777" w:rsidR="00AD32D9" w:rsidRDefault="007B1A62">
            <w:pPr>
              <w:widowControl w:val="0"/>
            </w:pPr>
            <w:r>
              <w:rPr>
                <w:i/>
              </w:rPr>
              <w:t>Diagram</w:t>
            </w:r>
            <w:r>
              <w:t xml:space="preserve"> </w:t>
            </w:r>
            <w:proofErr w:type="spellStart"/>
            <w:r>
              <w:t>nyang</w:t>
            </w:r>
            <w:proofErr w:type="spellEnd"/>
            <w:r>
              <w:t xml:space="preserve"> </w:t>
            </w:r>
            <w:proofErr w:type="spellStart"/>
            <w:r>
              <w:t>mendeskripsikan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di </w:t>
            </w:r>
            <w:proofErr w:type="spellStart"/>
            <w:r>
              <w:t>lakukan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sudut</w:t>
            </w:r>
            <w:proofErr w:type="spellEnd"/>
            <w:r>
              <w:t xml:space="preserve"> </w:t>
            </w:r>
            <w:proofErr w:type="spellStart"/>
            <w:r>
              <w:t>pandang</w:t>
            </w:r>
            <w:proofErr w:type="spellEnd"/>
            <w:r>
              <w:t xml:space="preserve"> user</w:t>
            </w:r>
          </w:p>
        </w:tc>
      </w:tr>
      <w:tr w:rsidR="00AD32D9" w14:paraId="3835905E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4BC6" w14:textId="77777777" w:rsidR="00AD32D9" w:rsidRDefault="007B1A62">
            <w:pPr>
              <w:widowControl w:val="0"/>
            </w:pPr>
            <w:r>
              <w:t>4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FD147" w14:textId="77777777" w:rsidR="00AD32D9" w:rsidRDefault="007B1A62">
            <w:pPr>
              <w:widowControl w:val="0"/>
            </w:pPr>
            <w:r>
              <w:t xml:space="preserve">Use Case </w:t>
            </w:r>
            <w:proofErr w:type="spellStart"/>
            <w:r>
              <w:t>Skenario</w:t>
            </w:r>
            <w:proofErr w:type="spellEnd"/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C95A4" w14:textId="77777777" w:rsidR="00AD32D9" w:rsidRDefault="007B1A62">
            <w:pPr>
              <w:widowControl w:val="0"/>
            </w:pP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dan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dan </w:t>
            </w:r>
            <w:proofErr w:type="spellStart"/>
            <w:r>
              <w:t>sistem</w:t>
            </w:r>
            <w:proofErr w:type="spellEnd"/>
          </w:p>
        </w:tc>
      </w:tr>
      <w:tr w:rsidR="00AD32D9" w14:paraId="47936085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2D2D" w14:textId="77777777" w:rsidR="00AD32D9" w:rsidRDefault="007B1A62">
            <w:pPr>
              <w:widowControl w:val="0"/>
            </w:pPr>
            <w:r>
              <w:t>5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1F0C" w14:textId="77777777" w:rsidR="00AD32D9" w:rsidRDefault="007B1A62">
            <w:pPr>
              <w:widowControl w:val="0"/>
              <w:rPr>
                <w:i/>
              </w:rPr>
            </w:pPr>
            <w:r>
              <w:t xml:space="preserve">Class </w:t>
            </w:r>
            <w:r>
              <w:rPr>
                <w:i/>
              </w:rPr>
              <w:t>Diagram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C10A" w14:textId="77777777" w:rsidR="00AD32D9" w:rsidRDefault="007B1A62">
            <w:pPr>
              <w:widowControl w:val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r>
              <w:rPr>
                <w:i/>
              </w:rPr>
              <w:t>diagram</w:t>
            </w:r>
            <w:r>
              <w:t xml:space="preserve"> yang </w:t>
            </w:r>
            <w:proofErr w:type="spellStart"/>
            <w:r>
              <w:t>mengggambarkan</w:t>
            </w:r>
            <w:proofErr w:type="spellEnd"/>
            <w:r>
              <w:t xml:space="preserve"> </w:t>
            </w:r>
            <w:proofErr w:type="spellStart"/>
            <w:r>
              <w:t>kelas-kelas</w:t>
            </w:r>
            <w:proofErr w:type="spellEnd"/>
            <w:r>
              <w:t xml:space="preserve"> yang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sistem</w:t>
            </w:r>
            <w:proofErr w:type="spellEnd"/>
            <w:r>
              <w:t xml:space="preserve"> dan </w:t>
            </w:r>
            <w:proofErr w:type="spellStart"/>
            <w:r>
              <w:t>relasi-relasi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diantara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</w:tr>
      <w:tr w:rsidR="00AD32D9" w14:paraId="30E26386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9785" w14:textId="77777777" w:rsidR="00AD32D9" w:rsidRDefault="007B1A62">
            <w:pPr>
              <w:widowControl w:val="0"/>
            </w:pPr>
            <w:r>
              <w:t>6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CBEA" w14:textId="77777777" w:rsidR="00AD32D9" w:rsidRDefault="007B1A62">
            <w:pPr>
              <w:widowControl w:val="0"/>
            </w:pPr>
            <w:r>
              <w:t>DFD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C0EC" w14:textId="77777777" w:rsidR="00AD32D9" w:rsidRDefault="007B1A62">
            <w:pPr>
              <w:widowControl w:val="0"/>
              <w:rPr>
                <w:i/>
              </w:rPr>
            </w:pPr>
            <w:r>
              <w:t xml:space="preserve">-Data Flow </w:t>
            </w:r>
            <w:r>
              <w:rPr>
                <w:i/>
              </w:rPr>
              <w:t>Diagram</w:t>
            </w:r>
          </w:p>
          <w:p w14:paraId="706013BE" w14:textId="77777777" w:rsidR="00AD32D9" w:rsidRDefault="007B1A62">
            <w:pPr>
              <w:widowControl w:val="0"/>
            </w:pPr>
            <w:r>
              <w:rPr>
                <w:i/>
              </w:rPr>
              <w:t>Diagram</w:t>
            </w:r>
            <w:r>
              <w:t xml:space="preserve"> yang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data dan proses yang </w:t>
            </w:r>
            <w:proofErr w:type="spellStart"/>
            <w:r>
              <w:t>terjadi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AD32D9" w14:paraId="5913483A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DD20" w14:textId="77777777" w:rsidR="00AD32D9" w:rsidRDefault="007B1A62">
            <w:pPr>
              <w:widowControl w:val="0"/>
            </w:pPr>
            <w:r>
              <w:t>7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FF79" w14:textId="77777777" w:rsidR="00AD32D9" w:rsidRDefault="007B1A62">
            <w:pPr>
              <w:widowControl w:val="0"/>
            </w:pPr>
            <w:r>
              <w:t>CRUD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9FB2" w14:textId="77777777" w:rsidR="00AD32D9" w:rsidRDefault="007B1A62">
            <w:pPr>
              <w:widowControl w:val="0"/>
            </w:pPr>
            <w:r>
              <w:t>Create, Read, Update, Delete</w:t>
            </w:r>
          </w:p>
        </w:tc>
      </w:tr>
      <w:tr w:rsidR="00AD32D9" w14:paraId="3397EABE" w14:textId="77777777">
        <w:trPr>
          <w:trHeight w:val="480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CDBC" w14:textId="77777777" w:rsidR="00AD32D9" w:rsidRDefault="007B1A62">
            <w:pPr>
              <w:widowControl w:val="0"/>
            </w:pPr>
            <w:r>
              <w:t>8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F7805" w14:textId="77777777" w:rsidR="00AD32D9" w:rsidRDefault="007B1A62">
            <w:pPr>
              <w:widowControl w:val="0"/>
            </w:pPr>
            <w:r>
              <w:t>Admin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1FAD" w14:textId="77777777" w:rsidR="00AD32D9" w:rsidRDefault="007B1A62">
            <w:pPr>
              <w:widowControl w:val="0"/>
            </w:pPr>
            <w:r>
              <w:t xml:space="preserve">Orang yang </w:t>
            </w:r>
            <w:proofErr w:type="spellStart"/>
            <w:r>
              <w:t>memantau</w:t>
            </w:r>
            <w:proofErr w:type="spellEnd"/>
            <w:r>
              <w:t xml:space="preserve"> </w:t>
            </w:r>
            <w:proofErr w:type="spellStart"/>
            <w:r>
              <w:t>jalannya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AD32D9" w14:paraId="47DE93FD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4C05" w14:textId="77777777" w:rsidR="00AD32D9" w:rsidRDefault="007B1A62">
            <w:pPr>
              <w:widowControl w:val="0"/>
            </w:pPr>
            <w:r>
              <w:t>9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4337" w14:textId="77777777" w:rsidR="00AD32D9" w:rsidRDefault="007B1A62">
            <w:pPr>
              <w:widowControl w:val="0"/>
            </w:pPr>
            <w:r>
              <w:t>owner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884C" w14:textId="77777777" w:rsidR="00AD32D9" w:rsidRDefault="007B1A62">
            <w:pPr>
              <w:widowControl w:val="0"/>
            </w:pPr>
            <w:proofErr w:type="spellStart"/>
            <w:r>
              <w:t>pemilik</w:t>
            </w:r>
            <w:proofErr w:type="spellEnd"/>
            <w:r>
              <w:t xml:space="preserve"> (</w:t>
            </w:r>
            <w:proofErr w:type="spellStart"/>
            <w:r>
              <w:t>aplikasi</w:t>
            </w:r>
            <w:proofErr w:type="spellEnd"/>
            <w:r>
              <w:t xml:space="preserve">), </w:t>
            </w:r>
            <w:proofErr w:type="spellStart"/>
            <w:r>
              <w:t>mengatur</w:t>
            </w:r>
            <w:proofErr w:type="spellEnd"/>
            <w:r>
              <w:t xml:space="preserve"> dan </w:t>
            </w:r>
            <w:proofErr w:type="spellStart"/>
            <w:r>
              <w:t>merawat</w:t>
            </w:r>
            <w:proofErr w:type="spellEnd"/>
            <w:r>
              <w:t xml:space="preserve"> </w:t>
            </w:r>
            <w:proofErr w:type="spellStart"/>
            <w:r>
              <w:t>fasilitas-fasilitas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</w:tr>
      <w:tr w:rsidR="00AD32D9" w14:paraId="0926A1B0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3C95" w14:textId="77777777" w:rsidR="00AD32D9" w:rsidRDefault="007B1A62">
            <w:pPr>
              <w:widowControl w:val="0"/>
            </w:pPr>
            <w:r>
              <w:t>10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FAA4" w14:textId="77777777" w:rsidR="00AD32D9" w:rsidRDefault="007B1A62">
            <w:pPr>
              <w:widowControl w:val="0"/>
            </w:pPr>
            <w:proofErr w:type="spellStart"/>
            <w:r>
              <w:t>sparepart</w:t>
            </w:r>
            <w:proofErr w:type="spellEnd"/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4F99" w14:textId="77777777" w:rsidR="00AD32D9" w:rsidRDefault="007B1A62">
            <w:pPr>
              <w:widowControl w:val="0"/>
            </w:pP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yang </w:t>
            </w:r>
            <w:proofErr w:type="spellStart"/>
            <w:r>
              <w:t>membentuk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kesatuan</w:t>
            </w:r>
            <w:proofErr w:type="spellEnd"/>
            <w:r>
              <w:t xml:space="preserve"> dan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</w:tc>
      </w:tr>
      <w:tr w:rsidR="00AD32D9" w14:paraId="4C04DA6D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8F37" w14:textId="77777777" w:rsidR="00AD32D9" w:rsidRDefault="007B1A62">
            <w:pPr>
              <w:widowControl w:val="0"/>
            </w:pPr>
            <w:r>
              <w:t>11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0640" w14:textId="77777777" w:rsidR="00AD32D9" w:rsidRDefault="007B1A62">
            <w:pPr>
              <w:widowControl w:val="0"/>
            </w:pPr>
            <w:r>
              <w:t>product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93DA" w14:textId="77777777" w:rsidR="00AD32D9" w:rsidRDefault="007B1A62">
            <w:pPr>
              <w:widowControl w:val="0"/>
            </w:pPr>
            <w:r>
              <w:t xml:space="preserve">product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owner yang </w:t>
            </w:r>
            <w:proofErr w:type="spellStart"/>
            <w:r>
              <w:t>dijual</w:t>
            </w:r>
            <w:proofErr w:type="spellEnd"/>
            <w:r>
              <w:t xml:space="preserve"> oleh owner</w:t>
            </w:r>
          </w:p>
        </w:tc>
      </w:tr>
      <w:tr w:rsidR="00AD32D9" w14:paraId="7350AD12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6555" w14:textId="77777777" w:rsidR="00AD32D9" w:rsidRDefault="007B1A62">
            <w:pPr>
              <w:widowControl w:val="0"/>
            </w:pPr>
            <w:r>
              <w:t>12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50A3" w14:textId="77777777" w:rsidR="00AD32D9" w:rsidRDefault="007B1A62">
            <w:pPr>
              <w:widowControl w:val="0"/>
            </w:pPr>
            <w:r>
              <w:t>front-end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047" w14:textId="77777777" w:rsidR="00AD32D9" w:rsidRDefault="007B1A62">
            <w:pPr>
              <w:widowControl w:val="0"/>
            </w:pPr>
            <w:r>
              <w:t xml:space="preserve">front-end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oleh user pada website </w:t>
            </w:r>
          </w:p>
        </w:tc>
      </w:tr>
    </w:tbl>
    <w:p w14:paraId="790C7E1A" w14:textId="77777777" w:rsidR="00AD32D9" w:rsidRDefault="00AD32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</w:rPr>
      </w:pPr>
    </w:p>
    <w:p w14:paraId="6F4EA14E" w14:textId="77777777" w:rsidR="00AD32D9" w:rsidRDefault="00AD32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</w:rPr>
      </w:pPr>
    </w:p>
    <w:p w14:paraId="368F22E6" w14:textId="77777777" w:rsidR="00AD32D9" w:rsidRDefault="007B1A62">
      <w:pPr>
        <w:pStyle w:val="Heading1"/>
      </w:pPr>
      <w:bookmarkStart w:id="151" w:name="_Toc17986683"/>
      <w:r>
        <w:lastRenderedPageBreak/>
        <w:t>7.</w:t>
      </w:r>
      <w:r>
        <w:tab/>
        <w:t>Lampiran B</w:t>
      </w:r>
      <w:bookmarkEnd w:id="151"/>
    </w:p>
    <w:p w14:paraId="2C3AAB3F" w14:textId="77777777" w:rsidR="00AD32D9" w:rsidRDefault="007B1A62">
      <w:pPr>
        <w:pStyle w:val="Heading2"/>
      </w:pPr>
      <w:bookmarkStart w:id="152" w:name="_Toc17986684"/>
      <w:r>
        <w:t>7.1</w:t>
      </w:r>
      <w:r>
        <w:tab/>
        <w:t xml:space="preserve">Proses </w:t>
      </w:r>
      <w:proofErr w:type="spellStart"/>
      <w:r>
        <w:t>Bisnis</w:t>
      </w:r>
      <w:bookmarkEnd w:id="152"/>
      <w:proofErr w:type="spellEnd"/>
    </w:p>
    <w:p w14:paraId="61C8539F" w14:textId="77777777" w:rsidR="00AD32D9" w:rsidRDefault="007B1A62">
      <w:r>
        <w:tab/>
      </w:r>
      <w:proofErr w:type="spellStart"/>
      <w:r>
        <w:t>SinarIndah</w:t>
      </w:r>
      <w:proofErr w:type="spellEnd"/>
      <w:r>
        <w:t xml:space="preserve"> Cell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. </w:t>
      </w:r>
      <w:proofErr w:type="spellStart"/>
      <w:r>
        <w:t>SinarIndah</w:t>
      </w:r>
      <w:proofErr w:type="spellEnd"/>
      <w:r>
        <w:t xml:space="preserve"> Cell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handphone, </w:t>
      </w:r>
      <w:proofErr w:type="spellStart"/>
      <w:r>
        <w:t>sparepart</w:t>
      </w:r>
      <w:proofErr w:type="spellEnd"/>
      <w:r>
        <w:t xml:space="preserve"> handphone, dan juga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service handphone. Di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SinarIndah</w:t>
      </w:r>
      <w:proofErr w:type="spellEnd"/>
      <w:r>
        <w:t xml:space="preserve"> Cell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proses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>,</w:t>
      </w:r>
    </w:p>
    <w:p w14:paraId="5D3CDC64" w14:textId="77777777" w:rsidR="00AD32D9" w:rsidRDefault="00AD32D9"/>
    <w:p w14:paraId="02DFDC2C" w14:textId="77777777" w:rsidR="00AD32D9" w:rsidRDefault="007B1A62">
      <w:pPr>
        <w:numPr>
          <w:ilvl w:val="0"/>
          <w:numId w:val="16"/>
        </w:numPr>
      </w:pPr>
      <w:r>
        <w:t xml:space="preserve">proses input form </w:t>
      </w:r>
      <w:proofErr w:type="spellStart"/>
      <w:r>
        <w:t>pembelian</w:t>
      </w:r>
      <w:proofErr w:type="spellEnd"/>
    </w:p>
    <w:p w14:paraId="610E306A" w14:textId="77777777" w:rsidR="00AD32D9" w:rsidRDefault="007B1A62">
      <w:pPr>
        <w:numPr>
          <w:ilvl w:val="0"/>
          <w:numId w:val="16"/>
        </w:numPr>
      </w:pPr>
      <w:r>
        <w:t xml:space="preserve">proses input form </w:t>
      </w:r>
      <w:proofErr w:type="spellStart"/>
      <w:r>
        <w:t>jasa</w:t>
      </w:r>
      <w:proofErr w:type="spellEnd"/>
      <w:r>
        <w:t xml:space="preserve"> service</w:t>
      </w:r>
    </w:p>
    <w:p w14:paraId="786447B2" w14:textId="77777777" w:rsidR="00AD32D9" w:rsidRDefault="007B1A62">
      <w:pPr>
        <w:numPr>
          <w:ilvl w:val="0"/>
          <w:numId w:val="16"/>
        </w:numPr>
      </w:pPr>
      <w:r>
        <w:t xml:space="preserve">proses supply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gudang</w:t>
      </w:r>
      <w:proofErr w:type="spellEnd"/>
    </w:p>
    <w:p w14:paraId="3A1F6BCE" w14:textId="77777777" w:rsidR="00AD32D9" w:rsidRDefault="00AD32D9">
      <w:pPr>
        <w:ind w:left="720"/>
      </w:pPr>
    </w:p>
    <w:p w14:paraId="6277864A" w14:textId="77777777" w:rsidR="00AD32D9" w:rsidRDefault="007B1A62">
      <w:r>
        <w:tab/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handphone, </w:t>
      </w:r>
      <w:r>
        <w:rPr>
          <w:i/>
        </w:rPr>
        <w:t xml:space="preserve">owner </w:t>
      </w:r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supplier handphone,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handphone, </w:t>
      </w:r>
      <w:r>
        <w:rPr>
          <w:i/>
        </w:rPr>
        <w:t xml:space="preserve">owner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pada ecommerce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amazon dan </w:t>
      </w:r>
      <w:proofErr w:type="spellStart"/>
      <w:r>
        <w:t>alibaba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handphone dan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mendatangi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service handphone.</w:t>
      </w:r>
    </w:p>
    <w:p w14:paraId="1E67B787" w14:textId="77777777" w:rsidR="00AD32D9" w:rsidRDefault="007B1A62">
      <w:pPr>
        <w:pStyle w:val="Heading2"/>
      </w:pPr>
      <w:bookmarkStart w:id="153" w:name="_Toc17986685"/>
      <w:r>
        <w:lastRenderedPageBreak/>
        <w:t>7.2</w:t>
      </w:r>
      <w:r>
        <w:tab/>
        <w:t>ERD (Entity Relationship Diagram)</w:t>
      </w:r>
      <w:bookmarkEnd w:id="153"/>
    </w:p>
    <w:p w14:paraId="0BF86613" w14:textId="77777777" w:rsidR="00AD32D9" w:rsidRDefault="007B1A62">
      <w:r>
        <w:tab/>
      </w:r>
      <w:r>
        <w:rPr>
          <w:noProof/>
        </w:rPr>
        <w:drawing>
          <wp:inline distT="114300" distB="114300" distL="114300" distR="114300" wp14:anchorId="7789C3CD" wp14:editId="7B2993DE">
            <wp:extent cx="5943600" cy="492760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0AAF0" w14:textId="77777777" w:rsidR="00AD32D9" w:rsidRDefault="00AD32D9"/>
    <w:p w14:paraId="245A9055" w14:textId="77777777" w:rsidR="00AD32D9" w:rsidRDefault="00AD32D9"/>
    <w:p w14:paraId="415FC9DF" w14:textId="77777777" w:rsidR="00AD32D9" w:rsidRDefault="00AD32D9"/>
    <w:p w14:paraId="12D0444F" w14:textId="77777777" w:rsidR="00AD32D9" w:rsidRDefault="00AD32D9"/>
    <w:p w14:paraId="5AD94B70" w14:textId="77777777" w:rsidR="00AD32D9" w:rsidRDefault="00AD32D9"/>
    <w:p w14:paraId="5D2FDF21" w14:textId="77777777" w:rsidR="00AD32D9" w:rsidRDefault="00AD32D9"/>
    <w:p w14:paraId="108FCDDB" w14:textId="77777777" w:rsidR="00AD32D9" w:rsidRDefault="00AD32D9"/>
    <w:p w14:paraId="77D90E5E" w14:textId="77777777" w:rsidR="00AD32D9" w:rsidRDefault="00AD32D9"/>
    <w:p w14:paraId="5D0914BF" w14:textId="77777777" w:rsidR="00AD32D9" w:rsidRDefault="00AD32D9"/>
    <w:p w14:paraId="406DD31B" w14:textId="77777777" w:rsidR="00AD32D9" w:rsidRDefault="00AD32D9"/>
    <w:p w14:paraId="504885FA" w14:textId="77777777" w:rsidR="00AD32D9" w:rsidRDefault="00AD32D9"/>
    <w:p w14:paraId="0948B97D" w14:textId="77777777" w:rsidR="00AD32D9" w:rsidRDefault="007B1A62">
      <w:pPr>
        <w:pStyle w:val="Heading2"/>
      </w:pPr>
      <w:bookmarkStart w:id="154" w:name="_Toc17986686"/>
      <w:r>
        <w:lastRenderedPageBreak/>
        <w:t>7.3</w:t>
      </w:r>
      <w:r>
        <w:tab/>
        <w:t>Flow Chart</w:t>
      </w:r>
      <w:bookmarkEnd w:id="154"/>
    </w:p>
    <w:p w14:paraId="4600B8F1" w14:textId="77777777" w:rsidR="00AD32D9" w:rsidRDefault="007B1A62">
      <w:pPr>
        <w:jc w:val="center"/>
      </w:pPr>
      <w:r>
        <w:rPr>
          <w:noProof/>
        </w:rPr>
        <w:drawing>
          <wp:inline distT="114300" distB="114300" distL="114300" distR="114300" wp14:anchorId="051AAA5B" wp14:editId="6B061E87">
            <wp:extent cx="5943600" cy="52959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3C8CC" w14:textId="77777777" w:rsidR="00AD32D9" w:rsidRDefault="00AD32D9"/>
    <w:p w14:paraId="05FB0C62" w14:textId="77777777" w:rsidR="00AD32D9" w:rsidRDefault="00AD32D9"/>
    <w:p w14:paraId="0B16D004" w14:textId="77777777" w:rsidR="00AD32D9" w:rsidRDefault="00AD32D9"/>
    <w:p w14:paraId="0536D6B7" w14:textId="77777777" w:rsidR="00AD32D9" w:rsidRDefault="00AD32D9"/>
    <w:p w14:paraId="23D7D2DE" w14:textId="77777777" w:rsidR="00AD32D9" w:rsidRDefault="00AD32D9"/>
    <w:p w14:paraId="29C164D1" w14:textId="77777777" w:rsidR="00AD32D9" w:rsidRDefault="00AD32D9"/>
    <w:p w14:paraId="7B457B6A" w14:textId="77777777" w:rsidR="00AD32D9" w:rsidRDefault="007B1A6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64CE0718" wp14:editId="4EF30CD8">
            <wp:extent cx="5943600" cy="6743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5D408E3D" wp14:editId="109D96DA">
            <wp:extent cx="5943600" cy="76708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08B0D0C3" wp14:editId="024578B9">
            <wp:extent cx="5943600" cy="6527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3E35074E" wp14:editId="13661ABA">
            <wp:extent cx="5934075" cy="766762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66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C9B60" w14:textId="77777777" w:rsidR="00AD32D9" w:rsidRDefault="007B1A62">
      <w:pPr>
        <w:pStyle w:val="Heading2"/>
      </w:pPr>
      <w:bookmarkStart w:id="155" w:name="_Toc17986687"/>
      <w:r>
        <w:lastRenderedPageBreak/>
        <w:t>7.3</w:t>
      </w:r>
      <w:r>
        <w:tab/>
        <w:t>Flow Map</w:t>
      </w:r>
      <w:bookmarkEnd w:id="155"/>
    </w:p>
    <w:p w14:paraId="1A01941C" w14:textId="77777777" w:rsidR="00AD32D9" w:rsidRDefault="007B1A62">
      <w:pPr>
        <w:jc w:val="center"/>
      </w:pPr>
      <w:r>
        <w:rPr>
          <w:noProof/>
        </w:rPr>
        <w:drawing>
          <wp:inline distT="114300" distB="114300" distL="114300" distR="114300" wp14:anchorId="4F1BFE74" wp14:editId="7FFD7A69">
            <wp:extent cx="2147888" cy="702857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7028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D32D9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688C5" w14:textId="77777777" w:rsidR="00692E21" w:rsidRDefault="00692E21">
      <w:pPr>
        <w:spacing w:line="240" w:lineRule="auto"/>
      </w:pPr>
      <w:r>
        <w:separator/>
      </w:r>
    </w:p>
  </w:endnote>
  <w:endnote w:type="continuationSeparator" w:id="0">
    <w:p w14:paraId="37623D51" w14:textId="77777777" w:rsidR="00692E21" w:rsidRDefault="00692E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0C536" w14:textId="77777777" w:rsidR="007B1A62" w:rsidRDefault="007B1A62">
    <w:pPr>
      <w:widowControl w:val="0"/>
      <w:pBdr>
        <w:top w:val="nil"/>
        <w:left w:val="nil"/>
        <w:bottom w:val="nil"/>
        <w:right w:val="nil"/>
        <w:between w:val="nil"/>
      </w:pBdr>
      <w:rPr>
        <w:b/>
        <w:i/>
        <w:color w:val="000000"/>
        <w:sz w:val="20"/>
        <w:szCs w:val="20"/>
      </w:rPr>
    </w:pPr>
  </w:p>
  <w:tbl>
    <w:tblPr>
      <w:tblStyle w:val="af7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7B1A62" w14:paraId="248254CA" w14:textId="77777777">
      <w:tc>
        <w:tcPr>
          <w:tcW w:w="4626" w:type="dxa"/>
        </w:tcPr>
        <w:p w14:paraId="798A9E67" w14:textId="77777777" w:rsidR="007B1A62" w:rsidRDefault="007B1A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 xml:space="preserve">Prodi S1 Teknik </w:t>
          </w:r>
          <w:proofErr w:type="spellStart"/>
          <w:r>
            <w:rPr>
              <w:i/>
              <w:color w:val="000000"/>
              <w:sz w:val="20"/>
              <w:szCs w:val="20"/>
            </w:rPr>
            <w:t>Informatika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- </w:t>
          </w:r>
          <w:proofErr w:type="spellStart"/>
          <w:r>
            <w:rPr>
              <w:i/>
              <w:color w:val="000000"/>
              <w:sz w:val="20"/>
              <w:szCs w:val="20"/>
            </w:rPr>
            <w:t>Universitas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Telkom</w:t>
          </w:r>
        </w:p>
      </w:tc>
      <w:tc>
        <w:tcPr>
          <w:tcW w:w="2268" w:type="dxa"/>
        </w:tcPr>
        <w:p w14:paraId="55EBCF66" w14:textId="77777777" w:rsidR="007B1A62" w:rsidRDefault="007B1A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SKPL</w:t>
          </w:r>
          <w:r>
            <w:rPr>
              <w:i/>
              <w:sz w:val="20"/>
              <w:szCs w:val="20"/>
            </w:rPr>
            <w:t>-05</w:t>
          </w:r>
        </w:p>
      </w:tc>
      <w:tc>
        <w:tcPr>
          <w:tcW w:w="2196" w:type="dxa"/>
        </w:tcPr>
        <w:p w14:paraId="5280712B" w14:textId="77777777" w:rsidR="007B1A62" w:rsidRDefault="007B1A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i/>
              <w:color w:val="000000"/>
              <w:sz w:val="20"/>
              <w:szCs w:val="20"/>
            </w:rPr>
          </w:pPr>
          <w:proofErr w:type="spellStart"/>
          <w:r>
            <w:rPr>
              <w:i/>
              <w:color w:val="000000"/>
              <w:sz w:val="20"/>
              <w:szCs w:val="20"/>
            </w:rPr>
            <w:t>Halaman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PAGE</w:instrText>
          </w:r>
          <w:r>
            <w:rPr>
              <w:i/>
              <w:color w:val="000000"/>
              <w:sz w:val="20"/>
              <w:szCs w:val="20"/>
            </w:rPr>
            <w:fldChar w:fldCharType="separate"/>
          </w:r>
          <w:r>
            <w:rPr>
              <w:i/>
              <w:noProof/>
              <w:color w:val="000000"/>
              <w:sz w:val="20"/>
              <w:szCs w:val="20"/>
            </w:rPr>
            <w:t>2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dari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NUMPAGES</w:instrText>
          </w:r>
          <w:r>
            <w:rPr>
              <w:i/>
              <w:color w:val="000000"/>
              <w:sz w:val="20"/>
              <w:szCs w:val="20"/>
            </w:rPr>
            <w:fldChar w:fldCharType="separate"/>
          </w:r>
          <w:r>
            <w:rPr>
              <w:i/>
              <w:noProof/>
              <w:color w:val="000000"/>
              <w:sz w:val="20"/>
              <w:szCs w:val="20"/>
            </w:rPr>
            <w:t>2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</w:p>
      </w:tc>
    </w:tr>
    <w:tr w:rsidR="007B1A62" w14:paraId="6E0ADAE1" w14:textId="77777777">
      <w:trPr>
        <w:trHeight w:val="560"/>
      </w:trPr>
      <w:tc>
        <w:tcPr>
          <w:tcW w:w="9090" w:type="dxa"/>
          <w:gridSpan w:val="3"/>
          <w:vAlign w:val="center"/>
        </w:tcPr>
        <w:p w14:paraId="36FB9EE0" w14:textId="77777777" w:rsidR="007B1A62" w:rsidRDefault="007B1A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b/>
              <w:i/>
              <w:color w:val="000000"/>
              <w:sz w:val="20"/>
              <w:szCs w:val="20"/>
            </w:rPr>
          </w:pPr>
          <w:proofErr w:type="spellStart"/>
          <w:r>
            <w:rPr>
              <w:b/>
              <w:i/>
              <w:color w:val="000000"/>
              <w:sz w:val="20"/>
              <w:szCs w:val="20"/>
            </w:rPr>
            <w:t>Dokumen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dan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informasi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yang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ada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di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dalamnya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adalah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milik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Prodi S1 Teknik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Informatika-Universitas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Telkom dan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bersifat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rahasia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.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Dilarang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untuk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mereproduksi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dokumen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tanpa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diketahui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oleh Program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Studi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S1 Teknik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Informatika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,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Universitas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Telkom</w:t>
          </w:r>
        </w:p>
      </w:tc>
    </w:tr>
  </w:tbl>
  <w:p w14:paraId="317BCBF8" w14:textId="77777777" w:rsidR="007B1A62" w:rsidRDefault="007B1A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0397E" w14:textId="77777777" w:rsidR="00692E21" w:rsidRDefault="00692E21">
      <w:pPr>
        <w:spacing w:line="240" w:lineRule="auto"/>
      </w:pPr>
      <w:r>
        <w:separator/>
      </w:r>
    </w:p>
  </w:footnote>
  <w:footnote w:type="continuationSeparator" w:id="0">
    <w:p w14:paraId="7457E8A2" w14:textId="77777777" w:rsidR="00692E21" w:rsidRDefault="00692E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5AC82" w14:textId="77777777" w:rsidR="007B1A62" w:rsidRDefault="007B1A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13FB"/>
    <w:multiLevelType w:val="multilevel"/>
    <w:tmpl w:val="8E946F2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133D36C0"/>
    <w:multiLevelType w:val="multilevel"/>
    <w:tmpl w:val="56F8E06A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4857014"/>
    <w:multiLevelType w:val="multilevel"/>
    <w:tmpl w:val="1A00D1C6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8175072"/>
    <w:multiLevelType w:val="multilevel"/>
    <w:tmpl w:val="B95695C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C7D17E8"/>
    <w:multiLevelType w:val="multilevel"/>
    <w:tmpl w:val="B8B206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F8141AD"/>
    <w:multiLevelType w:val="multilevel"/>
    <w:tmpl w:val="7A58DD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6A30705"/>
    <w:multiLevelType w:val="multilevel"/>
    <w:tmpl w:val="D60C32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9CC4385"/>
    <w:multiLevelType w:val="multilevel"/>
    <w:tmpl w:val="03AA0E3C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F587BC6"/>
    <w:multiLevelType w:val="multilevel"/>
    <w:tmpl w:val="60BA3554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64651B8"/>
    <w:multiLevelType w:val="multilevel"/>
    <w:tmpl w:val="A036DF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94A170D"/>
    <w:multiLevelType w:val="multilevel"/>
    <w:tmpl w:val="2A2A15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6E751BD"/>
    <w:multiLevelType w:val="multilevel"/>
    <w:tmpl w:val="24088C7E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543129AB"/>
    <w:multiLevelType w:val="multilevel"/>
    <w:tmpl w:val="A4F6EA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AB771B7"/>
    <w:multiLevelType w:val="multilevel"/>
    <w:tmpl w:val="77904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241AB5"/>
    <w:multiLevelType w:val="multilevel"/>
    <w:tmpl w:val="7B54A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000740"/>
    <w:multiLevelType w:val="multilevel"/>
    <w:tmpl w:val="82ACA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0"/>
  </w:num>
  <w:num w:numId="7">
    <w:abstractNumId w:val="11"/>
  </w:num>
  <w:num w:numId="8">
    <w:abstractNumId w:val="7"/>
  </w:num>
  <w:num w:numId="9">
    <w:abstractNumId w:val="10"/>
  </w:num>
  <w:num w:numId="10">
    <w:abstractNumId w:val="9"/>
  </w:num>
  <w:num w:numId="11">
    <w:abstractNumId w:val="13"/>
  </w:num>
  <w:num w:numId="12">
    <w:abstractNumId w:val="3"/>
  </w:num>
  <w:num w:numId="13">
    <w:abstractNumId w:val="8"/>
  </w:num>
  <w:num w:numId="14">
    <w:abstractNumId w:val="6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2D9"/>
    <w:rsid w:val="00692E21"/>
    <w:rsid w:val="007B1A62"/>
    <w:rsid w:val="00AD32D9"/>
    <w:rsid w:val="00E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CFCC"/>
  <w15:docId w15:val="{6ED7CF02-6FF3-4E20-9BA9-DAB09C1D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4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4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40" w:lineRule="auto"/>
      <w:jc w:val="both"/>
      <w:outlineLvl w:val="4"/>
    </w:pPr>
    <w:rPr>
      <w:rFonts w:ascii="Arial" w:eastAsia="Arial" w:hAnsi="Arial" w:cs="Arial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jc w:val="both"/>
      <w:outlineLvl w:val="5"/>
    </w:pPr>
    <w:rPr>
      <w:rFonts w:ascii="Arial" w:eastAsia="Arial" w:hAnsi="Arial" w:cs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 w:line="240" w:lineRule="auto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B1A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1A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1A6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B1A6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B1A62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7B1A62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7B1A62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7B1A62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7B1A62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B1A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7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46</Pages>
  <Words>6626</Words>
  <Characters>37770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fachruddin fachruddin abdul chalik</cp:lastModifiedBy>
  <cp:revision>2</cp:revision>
  <dcterms:created xsi:type="dcterms:W3CDTF">2019-08-29T08:55:00Z</dcterms:created>
  <dcterms:modified xsi:type="dcterms:W3CDTF">2019-08-29T09:05:00Z</dcterms:modified>
</cp:coreProperties>
</file>