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223" w:rsidRPr="007F2831" w:rsidRDefault="007F2831" w:rsidP="007F2831">
      <w:r w:rsidRPr="007F2831">
        <w:t>https://codesandbox.io/p/sandbox/01-intro-h7vfm3?layout=%257B%2522sidebarPanel%2522%253A%2522EXPLORER%2522%252C%2522rootPanelGroup%2522%253A%257B%2522direction%2522%253A%2522horizontal%2522%252C%2522contentType%2522%253A%2522UNKNOWN%2522%252C%2522type%2522%253A%2522PANEL_GROUP%2522%252C%2522id%2522%253A%2522ROOT_LAYOUT%2522%252C%2522panels%2522%253A%255B%257B%2522type%2522%253A%2522PANEL_GROUP%2522%252C%2522contentType%2522%253A%2522UNKNOWN%2522%252C%2522direction%2522%253A%2522vertical%2522%252C%2522id%2522%253A%2522clskm7po70006356hiyniv0xz%2522%252C%2522sizes%2522%253A%255B70%252C30%255D%252C%2522panels%2522%253A%255B%257B%2522type%2522%253A%2522PANEL_GROUP%2522%252C%2522contentType%2522%253A%2522EDITOR%2522%252C%2522direction%2522%253A%2522horizontal%2522%252C%2522id%2522%253A%2522EDITOR%2522%252C%2522panels%2522%253A%255B%257B%2522type%2522%253A%2522PANEL%2522%252C%2522contentType%2522%253A%2522EDITOR%2522%252C%2522id%2522%253A%2522clskm7po60002356hr875oklu%2522%257D%255D%257D%252C%257B%2522type%2522%253A%2522PANEL_GROUP%2522%252C%2522contentType%2522%253A%2522SHELLS%2522%252C%2522direction%2522%253A%2522horizontal%2522%252C%2522id%2522%253A%2522SHELLS%2522%252C%2522panels%2522%253A%255B%257B%2522type%2522%253A%2522PANEL%2522%252C%2522contentType%2522%253A%2522SHELLS%2522%252C%2522id%2522%253A%2522clskm7po60003356hkusx2q71%2522%257D%255D%252C%2522sizes%2522%253A%255B100%255D%257D%255D%257D%252C%257B%2522type%2522%253A%2522PANEL_GROUP%2522%252C%2522contentType%2522%253A%2522DEVTOOLS%2522%252C%2522direction%2522%253A%2522vertical%2522%252C%2522id%2522%253A%2522DEVTOOLS%2522%252C%2522panels%2522%253A%255B%257B%2522type%2522%253A%2522PANEL%2522%252C%2522contentType%2522%253A%2522DEVTOOLS%2522%252C%2522id%2522%253A%2522clskm7po60005356hiv36erh4%2522%257D%255D%252C%2522sizes%2522%253A%255B100%255D%257D%255D%252C%2522sizes%2522%253A%255B100%252C0%255D%257D%252C%2522tabbedPanels%2522%253A%257B%2522clskm7po60002356hr875oklu%2522%253A%257B%2522id%2522%253A%2522clskm7po60002356hr875oklu%2522%252C%2522tabs%2522%253A%255B%255D%257D%252C%2522clskm7po60005356hiv36erh4%2522%253A%257B%2522id%2522%253A%2522clskm7po60005356hiv36erh4%2522%252C%2522activeTabId%2522%253A%2522clskqvm5402u5356hxtdy2e6y%2522%252C%2522tabs%2522%253A%255B%257B%2522id%2522%253A%2522clskm7po60004356hf9zqhh6l%2522%252C%2522mode%2522%253A%2522permanent%2522%252C%2522type%2522%253A%2522UNASSIGNED_PORT%2522%252C%2522port%2522%253A0%252C%2522path%2522%253A%2522%252F%2522%257D%252C%257B%2522type%2522%253A%2522SANDBOX_INFO%2522%252C%2522id%2522%253A%2522clskqvm5402u5356hxtdy2e6y%2522%252C%2522mode%2522%253A%2522permanent%2522%257D%255D%257D%252C%2522clskm7po60003356hkusx2q71%2522%253A%257B%2522tabs%2522%253A%255B%255D%252C%2522id%2522%253A%2522clskm7po60003356hkusx2q71%2522%257D%257D%252C%2522showDevtools%2522%253Afalse%252C%2522showShells%2522%253Atrue%252C%2522showSidebar%2522%253Atrue%252C%2522sidebarPanelSize%2522%253A15%257D</w:t>
      </w:r>
      <w:bookmarkStart w:id="0" w:name="_GoBack"/>
      <w:bookmarkEnd w:id="0"/>
    </w:p>
    <w:sectPr w:rsidR="00957223" w:rsidRPr="007F2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CCD"/>
    <w:rsid w:val="007F2831"/>
    <w:rsid w:val="00957223"/>
    <w:rsid w:val="009D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99EAEC-3E7E-42E4-A7B8-9B14E03BA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1870</Words>
  <Characters>1066</Characters>
  <Application>Microsoft Office Word</Application>
  <DocSecurity>0</DocSecurity>
  <Lines>8</Lines>
  <Paragraphs>5</Paragraphs>
  <ScaleCrop>false</ScaleCrop>
  <Company/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2024-02-13T19:26:00Z</dcterms:created>
  <dcterms:modified xsi:type="dcterms:W3CDTF">2024-02-13T19:26:00Z</dcterms:modified>
</cp:coreProperties>
</file>