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4E7" w:rsidRDefault="00AA18A6">
      <w:r w:rsidRPr="00AA18A6">
        <w:t>https://codesandbox.io/p/sandbox/02-hooks-gvvdqs?layout=%257B%2522sidebarPanel%2522%253A%2522EXPLORER%2522%252C%2522rootPanelGroup%2522%253A%257B%2522direction%2522%253A%2522horizontal%2522%252C%2522contentType%2522%253A%2522UNKNOWN%2522%252C%2522type%2522%253A%2522PANEL_GROUP%2522%252C%2522id%2522%253A%2522ROOT_LAYOUT%2522%252C%2522panels%2522%253A%255B%257B%2522type%2522%253A%2522PANEL_GROUP%2522%252C%2522contentType%2522%253A%2522UNKNOWN%2522%252C%2522direction%2522%253A%2522vertical%2522%252C%2522id%2522%253A%2522clsrnabv60006356hy4lqxe8b%2522%252C%2522sizes%2522%253A%255B70.15994881325575%252C29.840051186744248%255D%252C%2522panels%2522%253A%255B%257B%2522type%2522%253A%2522PANEL_GROUP%2522%252C%2522contentType%2522%253A%2522EDITOR%2522%252C%2522direction%2522%253A%2522horizontal%2522%252C%2522id%2522%253A%2522EDITOR%2522%252C%2522panels%2522%253A%255B%257B%2522type%2522%253A%2522PANEL%2522%252C%2522contentType%2522%253A%2522EDITOR%2522%252C%2522id%2522%253A%2522clsrnabv50002356hp25hb4x0%2522%257D%255D%257D%252C%257B%2522type%2522%253A%2522PANEL_GROUP%2522%252C%2522contentType%2522%253A%2522SHELLS%2522%252C%2522direction%2522%253A%2522horizontal%2522%252C%2522id%2522%253A%2522SHELLS%2522%252C%2522panels%2522%253A%255B%257B%2522type%2522%253A%2522PANEL%2522%252C%2522contentType%2522%253A%2522SHELLS%2522%252C%2522id%2522%253A%2522clsrnabv50003356hts95u0yl%2522%257D%255D%252C%2522sizes%2522%253A%255B100%255D%257D%255D%257D%252C%257B%2522type%2522%253A%2522PANEL_GROUP%2522%252C%2522contentType%2522%253A%2522DEVTOOLS%2522%252C%2522direction%2522%253A%2522vertical%2522%252C%2522id%2522%253A%2522DEVTOOLS%2522%252C%2522panels%2522%253A%255B%257B%2522type%2522%253A%2522PANEL%2522%252C%2522contentType%2522%253A%2522DEVTOOLS%2522%252C%2522id%2522%253A%2522clsrnabv50005356h46xgwpe3%2522%257D%255D%252C%2522sizes%2522%253A%255B100%255D%257D%255D%252C%2522sizes%2522%253A%255B54.97528304895551%252C45.02471695104449%255D%257D%252C%2522tabbedPanels%2522%253A%257B%2522clsrnabv50002356hp25hb4x0%2522%253A%257B%2522tabs%2522%253A%255B%257B%2522id%2522%253A%2522clsrnabv50001356h4c9jm6gt%2522%252C%2522mode%2522%253A%2522permanent%2522%252C%2522type%2522%253A%2522FILE%2522%252C%2522filepath%2522%253A%2522%252Fsrc%252Findex.js%2522%257D%255D%252C%2522id%2522%253A%2522clsrnabv50002356hp25hb4x0%2522%252C%2522activeTabId%2522%253A%2522clsrnabv50001356h4c9jm6gt%2522%257D%252C%2522clsrnabv50005356h46xgwpe3%2522%253A%257B%2522tabs%2522%253A%255B%257B%2522id%2522%253A%2522clsrnabv50004356hdhcc71sq%2522%252C%2522mode%2522%253A%2522permanent%2522%252C%2522type%2522%253A%2522UNASSIGNED_PORT%2522%252C%2522port%2522%253A0%252C%2522path%2522%253A%2522%252F%2522%257D%255D%252C%2522id%2522%253A%2522clsrnabv50005356h46xgwpe3%2522%252C%2522activeTabId%2522%253A%2522clsrnabv50004356hdhcc71sq%2522%257D%252C%2522clsrnabv50003356hts95u0yl%2522%253A%257B%2522tabs%2522%253A%255B%255D%252C%2522id%2522%253A%2522clsrnabv50003356hts95u0yl%2522%257D%257D%252C%2522showDevtools%2522%253Atrue%252C%2522showShells%2522%253Atrue%252C%2522showSidebar%2522%253Atrue%252C%2522sidebarPanelSize%2522%253A15%257D</w:t>
      </w:r>
      <w:bookmarkStart w:id="0" w:name="_GoBack"/>
      <w:bookmarkEnd w:id="0"/>
    </w:p>
    <w:sectPr w:rsidR="0089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C6"/>
    <w:rsid w:val="008954E7"/>
    <w:rsid w:val="00AA18A6"/>
    <w:rsid w:val="00E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490E5-D508-4416-AB74-108FDBEF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1979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2024-02-18T16:54:00Z</dcterms:created>
  <dcterms:modified xsi:type="dcterms:W3CDTF">2024-02-18T16:54:00Z</dcterms:modified>
</cp:coreProperties>
</file>