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6A25" w14:textId="77777777" w:rsidR="001372D1" w:rsidRDefault="001372D1" w:rsidP="001372D1">
      <w:pPr>
        <w:pStyle w:val="Title"/>
        <w:jc w:val="center"/>
        <w:rPr>
          <w:sz w:val="48"/>
          <w:szCs w:val="48"/>
        </w:rPr>
      </w:pPr>
    </w:p>
    <w:p w14:paraId="0F6A58BE" w14:textId="19EBA744" w:rsidR="001372D1" w:rsidRPr="002D4776" w:rsidRDefault="001372D1" w:rsidP="001372D1">
      <w:pPr>
        <w:pStyle w:val="Title"/>
        <w:jc w:val="center"/>
        <w:rPr>
          <w:b/>
          <w:bCs/>
          <w:sz w:val="48"/>
          <w:szCs w:val="48"/>
          <w:lang w:val="pl-PL"/>
        </w:rPr>
      </w:pPr>
      <w:r w:rsidRPr="002D4776">
        <w:rPr>
          <w:b/>
          <w:bCs/>
          <w:sz w:val="48"/>
          <w:szCs w:val="48"/>
          <w:lang w:val="pl-PL"/>
        </w:rPr>
        <w:t xml:space="preserve">Podstawy Systemów Operacyjnych – </w:t>
      </w:r>
      <w:r w:rsidR="002D4776">
        <w:rPr>
          <w:b/>
          <w:bCs/>
          <w:sz w:val="48"/>
          <w:szCs w:val="48"/>
          <w:lang w:val="pl-PL"/>
        </w:rPr>
        <w:t>Laboratoria</w:t>
      </w:r>
    </w:p>
    <w:p w14:paraId="7F0F4987" w14:textId="7EB125FB" w:rsidR="001372D1" w:rsidRPr="002D4776" w:rsidRDefault="001372D1" w:rsidP="001372D1">
      <w:pPr>
        <w:rPr>
          <w:lang w:val="pl-PL"/>
        </w:rPr>
      </w:pPr>
    </w:p>
    <w:p w14:paraId="6D0B12BB" w14:textId="7076987D" w:rsidR="001372D1" w:rsidRPr="002D4776" w:rsidRDefault="001372D1" w:rsidP="001372D1">
      <w:pPr>
        <w:pStyle w:val="Heading1"/>
        <w:tabs>
          <w:tab w:val="left" w:pos="1155"/>
        </w:tabs>
        <w:rPr>
          <w:lang w:val="pl-PL"/>
        </w:rPr>
      </w:pPr>
      <w:r w:rsidRPr="002D4776">
        <w:rPr>
          <w:lang w:val="pl-PL"/>
        </w:rPr>
        <w:t>Lab 1</w:t>
      </w:r>
      <w:r w:rsidR="00F87B27">
        <w:rPr>
          <w:lang w:val="pl-PL"/>
        </w:rPr>
        <w:t>:</w:t>
      </w:r>
    </w:p>
    <w:p w14:paraId="1D19A7A4" w14:textId="572D3EB0" w:rsidR="001372D1" w:rsidRDefault="001372D1" w:rsidP="001372D1">
      <w:pPr>
        <w:rPr>
          <w:lang w:val="pl-PL"/>
        </w:rPr>
      </w:pPr>
    </w:p>
    <w:p w14:paraId="7DCABA01" w14:textId="45A9D8DB" w:rsidR="001372D1" w:rsidRDefault="001372D1" w:rsidP="00F33C74">
      <w:pPr>
        <w:tabs>
          <w:tab w:val="left" w:pos="1680"/>
        </w:tabs>
        <w:rPr>
          <w:lang w:val="pl-PL"/>
        </w:rPr>
      </w:pPr>
      <w:r>
        <w:rPr>
          <w:lang w:val="pl-PL"/>
        </w:rPr>
        <w:t>- DIR / VDIR</w:t>
      </w:r>
    </w:p>
    <w:p w14:paraId="4A120639" w14:textId="77777777" w:rsidR="002D6F83" w:rsidRDefault="001372D1" w:rsidP="001372D1">
      <w:pPr>
        <w:rPr>
          <w:lang w:val="pl-PL"/>
        </w:rPr>
      </w:pPr>
      <w:r w:rsidRPr="001372D1"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144CE557" wp14:editId="34C2B45A">
            <wp:simplePos x="914400" y="2830830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421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B221" w14:textId="51FC95FC" w:rsidR="002D6F83" w:rsidRDefault="002D6F83" w:rsidP="0046184E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Dir – </w:t>
      </w:r>
      <w:r w:rsidR="00DF44C3">
        <w:rPr>
          <w:lang w:val="pl-PL"/>
        </w:rPr>
        <w:t>komenda listuje zawartość aktywnego katalogu</w:t>
      </w:r>
    </w:p>
    <w:p w14:paraId="5561E86F" w14:textId="25BC0EE8" w:rsidR="002D6F83" w:rsidRPr="002D6F83" w:rsidRDefault="002D6F83" w:rsidP="0046184E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Vdir </w:t>
      </w:r>
      <w:r w:rsidR="00DF44C3">
        <w:rPr>
          <w:lang w:val="pl-PL"/>
        </w:rPr>
        <w:t>–</w:t>
      </w:r>
      <w:r>
        <w:rPr>
          <w:lang w:val="pl-PL"/>
        </w:rPr>
        <w:t xml:space="preserve"> </w:t>
      </w:r>
      <w:r w:rsidR="00DF44C3">
        <w:rPr>
          <w:lang w:val="pl-PL"/>
        </w:rPr>
        <w:t>wypisuje zawartość katalogu w długim formacie</w:t>
      </w:r>
      <w:r w:rsidR="00163097">
        <w:rPr>
          <w:lang w:val="pl-PL"/>
        </w:rPr>
        <w:t>, wypisuje szczegółowe informacje o plikach we</w:t>
      </w:r>
      <w:r w:rsidR="00F87B27">
        <w:rPr>
          <w:lang w:val="pl-PL"/>
        </w:rPr>
        <w:t>w</w:t>
      </w:r>
      <w:r w:rsidR="00163097">
        <w:rPr>
          <w:lang w:val="pl-PL"/>
        </w:rPr>
        <w:t>nątrz katalogu</w:t>
      </w:r>
    </w:p>
    <w:p w14:paraId="132071D9" w14:textId="77777777" w:rsidR="002D6F83" w:rsidRDefault="002D6F83" w:rsidP="001372D1">
      <w:pPr>
        <w:rPr>
          <w:lang w:val="pl-PL"/>
        </w:rPr>
      </w:pPr>
    </w:p>
    <w:p w14:paraId="0C7170B9" w14:textId="558CBC4B" w:rsidR="001372D1" w:rsidRDefault="001372D1" w:rsidP="001372D1">
      <w:pPr>
        <w:rPr>
          <w:lang w:val="pl-PL"/>
        </w:rPr>
      </w:pPr>
      <w:r>
        <w:rPr>
          <w:lang w:val="pl-PL"/>
        </w:rPr>
        <w:t xml:space="preserve">- </w:t>
      </w:r>
      <w:r w:rsidR="00F33C74">
        <w:rPr>
          <w:lang w:val="pl-PL"/>
        </w:rPr>
        <w:t>LS</w:t>
      </w:r>
    </w:p>
    <w:p w14:paraId="5570A163" w14:textId="77777777" w:rsidR="00DF44C3" w:rsidRDefault="00F33C74" w:rsidP="001372D1">
      <w:pPr>
        <w:rPr>
          <w:lang w:val="pl-PL"/>
        </w:rPr>
      </w:pPr>
      <w:r w:rsidRPr="00F33C74">
        <w:rPr>
          <w:noProof/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09CC6CD2" wp14:editId="5D68AFFD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4896485" cy="822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BF93C" w14:textId="77777777" w:rsidR="00DF44C3" w:rsidRPr="00DF44C3" w:rsidRDefault="00DF44C3" w:rsidP="00DF44C3">
      <w:pPr>
        <w:rPr>
          <w:lang w:val="pl-PL"/>
        </w:rPr>
      </w:pPr>
    </w:p>
    <w:p w14:paraId="2AFFB9FD" w14:textId="77777777" w:rsidR="00DF44C3" w:rsidRPr="00DF44C3" w:rsidRDefault="00DF44C3" w:rsidP="00DF44C3">
      <w:pPr>
        <w:rPr>
          <w:lang w:val="pl-PL"/>
        </w:rPr>
      </w:pPr>
    </w:p>
    <w:p w14:paraId="16FE7C8F" w14:textId="77777777" w:rsidR="00DF44C3" w:rsidRPr="00DF44C3" w:rsidRDefault="00DF44C3" w:rsidP="00DF44C3">
      <w:pPr>
        <w:rPr>
          <w:lang w:val="pl-PL"/>
        </w:rPr>
      </w:pPr>
    </w:p>
    <w:p w14:paraId="7D84C095" w14:textId="77777777" w:rsidR="00DF44C3" w:rsidRPr="00DF44C3" w:rsidRDefault="00DF44C3" w:rsidP="00DF44C3">
      <w:pPr>
        <w:rPr>
          <w:lang w:val="pl-PL"/>
        </w:rPr>
      </w:pPr>
    </w:p>
    <w:p w14:paraId="027C0890" w14:textId="77777777" w:rsidR="00DF44C3" w:rsidRPr="00DF44C3" w:rsidRDefault="00DF44C3" w:rsidP="00DF44C3">
      <w:pPr>
        <w:rPr>
          <w:lang w:val="pl-PL"/>
        </w:rPr>
      </w:pPr>
    </w:p>
    <w:p w14:paraId="079BEAC8" w14:textId="77777777" w:rsidR="00DF44C3" w:rsidRPr="00DF44C3" w:rsidRDefault="00DF44C3" w:rsidP="00DF44C3">
      <w:pPr>
        <w:rPr>
          <w:lang w:val="pl-PL"/>
        </w:rPr>
      </w:pPr>
    </w:p>
    <w:p w14:paraId="78EE2F8A" w14:textId="77777777" w:rsidR="00DF44C3" w:rsidRPr="00DF44C3" w:rsidRDefault="00DF44C3" w:rsidP="00DF44C3">
      <w:pPr>
        <w:rPr>
          <w:lang w:val="pl-PL"/>
        </w:rPr>
      </w:pPr>
    </w:p>
    <w:p w14:paraId="522D9A02" w14:textId="77777777" w:rsidR="00DF44C3" w:rsidRPr="00DF44C3" w:rsidRDefault="00DF44C3" w:rsidP="00DF44C3">
      <w:pPr>
        <w:rPr>
          <w:lang w:val="pl-PL"/>
        </w:rPr>
      </w:pPr>
    </w:p>
    <w:p w14:paraId="78132F99" w14:textId="77777777" w:rsidR="00DF44C3" w:rsidRPr="00DF44C3" w:rsidRDefault="00DF44C3" w:rsidP="00DF44C3">
      <w:pPr>
        <w:rPr>
          <w:lang w:val="pl-PL"/>
        </w:rPr>
      </w:pPr>
    </w:p>
    <w:p w14:paraId="4A54BCF1" w14:textId="77777777" w:rsidR="00DF44C3" w:rsidRPr="00DF44C3" w:rsidRDefault="00DF44C3" w:rsidP="00DF44C3">
      <w:pPr>
        <w:rPr>
          <w:lang w:val="pl-PL"/>
        </w:rPr>
      </w:pPr>
    </w:p>
    <w:p w14:paraId="6FC94629" w14:textId="77777777" w:rsidR="00DF44C3" w:rsidRPr="00DF44C3" w:rsidRDefault="00DF44C3" w:rsidP="00DF44C3">
      <w:pPr>
        <w:rPr>
          <w:lang w:val="pl-PL"/>
        </w:rPr>
      </w:pPr>
    </w:p>
    <w:p w14:paraId="5FF6DABA" w14:textId="77777777" w:rsidR="00DF44C3" w:rsidRPr="00DF44C3" w:rsidRDefault="00DF44C3" w:rsidP="00DF44C3">
      <w:pPr>
        <w:rPr>
          <w:lang w:val="pl-PL"/>
        </w:rPr>
      </w:pPr>
    </w:p>
    <w:p w14:paraId="44C46E6D" w14:textId="77777777" w:rsidR="00DF44C3" w:rsidRPr="00DF44C3" w:rsidRDefault="00DF44C3" w:rsidP="00DF44C3">
      <w:pPr>
        <w:rPr>
          <w:lang w:val="pl-PL"/>
        </w:rPr>
      </w:pPr>
    </w:p>
    <w:p w14:paraId="5DA97C4D" w14:textId="77777777" w:rsidR="00DF44C3" w:rsidRPr="00DF44C3" w:rsidRDefault="00DF44C3" w:rsidP="00DF44C3">
      <w:pPr>
        <w:rPr>
          <w:lang w:val="pl-PL"/>
        </w:rPr>
      </w:pPr>
    </w:p>
    <w:p w14:paraId="40B16C3A" w14:textId="77777777" w:rsidR="00DF44C3" w:rsidRPr="00DF44C3" w:rsidRDefault="00DF44C3" w:rsidP="00DF44C3">
      <w:pPr>
        <w:rPr>
          <w:lang w:val="pl-PL"/>
        </w:rPr>
      </w:pPr>
    </w:p>
    <w:p w14:paraId="7E91A0F2" w14:textId="77777777" w:rsidR="00DF44C3" w:rsidRPr="00DF44C3" w:rsidRDefault="00DF44C3" w:rsidP="00DF44C3">
      <w:pPr>
        <w:rPr>
          <w:lang w:val="pl-PL"/>
        </w:rPr>
      </w:pPr>
    </w:p>
    <w:p w14:paraId="0E4F329E" w14:textId="77777777" w:rsidR="00DF44C3" w:rsidRPr="00DF44C3" w:rsidRDefault="00DF44C3" w:rsidP="00DF44C3">
      <w:pPr>
        <w:rPr>
          <w:lang w:val="pl-PL"/>
        </w:rPr>
      </w:pPr>
    </w:p>
    <w:p w14:paraId="5E6D342D" w14:textId="77777777" w:rsidR="00DF44C3" w:rsidRPr="00DF44C3" w:rsidRDefault="00DF44C3" w:rsidP="00DF44C3">
      <w:pPr>
        <w:rPr>
          <w:lang w:val="pl-PL"/>
        </w:rPr>
      </w:pPr>
    </w:p>
    <w:p w14:paraId="6C174A40" w14:textId="77777777" w:rsidR="00DF44C3" w:rsidRPr="00DF44C3" w:rsidRDefault="00DF44C3" w:rsidP="00DF44C3">
      <w:pPr>
        <w:rPr>
          <w:lang w:val="pl-PL"/>
        </w:rPr>
      </w:pPr>
    </w:p>
    <w:p w14:paraId="0F0D727B" w14:textId="77777777" w:rsidR="00DF44C3" w:rsidRPr="00DF44C3" w:rsidRDefault="00DF44C3" w:rsidP="00DF44C3">
      <w:pPr>
        <w:rPr>
          <w:lang w:val="pl-PL"/>
        </w:rPr>
      </w:pPr>
    </w:p>
    <w:p w14:paraId="60327D8F" w14:textId="77777777" w:rsidR="00DF44C3" w:rsidRPr="00DF44C3" w:rsidRDefault="00DF44C3" w:rsidP="00DF44C3">
      <w:pPr>
        <w:rPr>
          <w:lang w:val="pl-PL"/>
        </w:rPr>
      </w:pPr>
    </w:p>
    <w:p w14:paraId="1EC55F2B" w14:textId="77777777" w:rsidR="00DF44C3" w:rsidRPr="00DF44C3" w:rsidRDefault="00DF44C3" w:rsidP="00DF44C3">
      <w:pPr>
        <w:rPr>
          <w:lang w:val="pl-PL"/>
        </w:rPr>
      </w:pPr>
    </w:p>
    <w:p w14:paraId="0C1E9BEB" w14:textId="77777777" w:rsidR="00DF44C3" w:rsidRPr="00DF44C3" w:rsidRDefault="00DF44C3" w:rsidP="00DF44C3">
      <w:pPr>
        <w:rPr>
          <w:lang w:val="pl-PL"/>
        </w:rPr>
      </w:pPr>
    </w:p>
    <w:p w14:paraId="59F8E94E" w14:textId="77777777" w:rsidR="00DF44C3" w:rsidRPr="00DF44C3" w:rsidRDefault="00DF44C3" w:rsidP="00DF44C3">
      <w:pPr>
        <w:rPr>
          <w:lang w:val="pl-PL"/>
        </w:rPr>
      </w:pPr>
    </w:p>
    <w:p w14:paraId="57DC3849" w14:textId="77777777" w:rsidR="00DF44C3" w:rsidRPr="00DF44C3" w:rsidRDefault="00DF44C3" w:rsidP="00DF44C3">
      <w:pPr>
        <w:rPr>
          <w:lang w:val="pl-PL"/>
        </w:rPr>
      </w:pPr>
    </w:p>
    <w:p w14:paraId="5465504F" w14:textId="77777777" w:rsidR="00DF44C3" w:rsidRPr="00DF44C3" w:rsidRDefault="00DF44C3" w:rsidP="00DF44C3">
      <w:pPr>
        <w:rPr>
          <w:lang w:val="pl-PL"/>
        </w:rPr>
      </w:pPr>
    </w:p>
    <w:p w14:paraId="5CE95EE6" w14:textId="77777777" w:rsidR="00DF44C3" w:rsidRPr="00DF44C3" w:rsidRDefault="00DF44C3" w:rsidP="00DF44C3">
      <w:pPr>
        <w:jc w:val="center"/>
        <w:rPr>
          <w:lang w:val="pl-PL"/>
        </w:rPr>
      </w:pPr>
    </w:p>
    <w:p w14:paraId="365C40FB" w14:textId="77777777" w:rsidR="00DF44C3" w:rsidRDefault="00DF44C3" w:rsidP="001372D1">
      <w:pPr>
        <w:rPr>
          <w:lang w:val="pl-PL"/>
        </w:rPr>
      </w:pPr>
    </w:p>
    <w:p w14:paraId="00629965" w14:textId="77777777" w:rsidR="00DF44C3" w:rsidRDefault="00DF44C3" w:rsidP="001372D1">
      <w:pPr>
        <w:rPr>
          <w:lang w:val="pl-PL"/>
        </w:rPr>
      </w:pPr>
    </w:p>
    <w:p w14:paraId="5553224B" w14:textId="55C64272" w:rsidR="00DF44C3" w:rsidRDefault="00DF44C3" w:rsidP="0046184E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 xml:space="preserve">Ls </w:t>
      </w:r>
      <w:r w:rsidR="00FA40D8">
        <w:rPr>
          <w:lang w:val="pl-PL"/>
        </w:rPr>
        <w:t>–</w:t>
      </w:r>
      <w:r>
        <w:rPr>
          <w:lang w:val="pl-PL"/>
        </w:rPr>
        <w:t xml:space="preserve"> </w:t>
      </w:r>
      <w:r w:rsidR="00FA40D8">
        <w:rPr>
          <w:lang w:val="pl-PL"/>
        </w:rPr>
        <w:t xml:space="preserve">polecenie </w:t>
      </w:r>
      <w:r w:rsidR="00BA2F9B">
        <w:rPr>
          <w:lang w:val="pl-PL"/>
        </w:rPr>
        <w:t>wyświetla zawartość podanego katalogu</w:t>
      </w:r>
    </w:p>
    <w:p w14:paraId="31EFFB2A" w14:textId="5468E097" w:rsidR="00BA2F9B" w:rsidRDefault="00BA2F9B" w:rsidP="0046184E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Parametry:</w:t>
      </w:r>
    </w:p>
    <w:p w14:paraId="567CD48D" w14:textId="3370BFD3" w:rsidR="00BA2F9B" w:rsidRDefault="00CB72B5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L – więcej informacji o plikach (uprawnienia, liczba łączy, bajtów, ID grup i użytkowników, data modyfikacji, nazwa)</w:t>
      </w:r>
    </w:p>
    <w:p w14:paraId="077BE084" w14:textId="1633ACFE" w:rsidR="00CB72B5" w:rsidRDefault="00CB72B5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a – wyświetla wszystki</w:t>
      </w:r>
      <w:r w:rsidR="00F87B27">
        <w:rPr>
          <w:lang w:val="pl-PL"/>
        </w:rPr>
        <w:t>e</w:t>
      </w:r>
      <w:r>
        <w:rPr>
          <w:lang w:val="pl-PL"/>
        </w:rPr>
        <w:t xml:space="preserve"> pliki</w:t>
      </w:r>
    </w:p>
    <w:p w14:paraId="2D5BA5B2" w14:textId="7F6C3B2A" w:rsidR="00CB72B5" w:rsidRDefault="00E370DB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--ignore – nie wyświetla plików z ustalonymi cechami</w:t>
      </w:r>
    </w:p>
    <w:p w14:paraId="7626C459" w14:textId="2DA6FF1C" w:rsidR="00E370DB" w:rsidRDefault="00E370DB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r – odwraca sortowanie</w:t>
      </w:r>
    </w:p>
    <w:p w14:paraId="70DDF794" w14:textId="6B54A098" w:rsidR="00E370DB" w:rsidRDefault="00E370DB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R – rekursywnie listuje podkatalogi</w:t>
      </w:r>
    </w:p>
    <w:p w14:paraId="28A1CB53" w14:textId="2490B227" w:rsidR="00E370DB" w:rsidRDefault="00E370DB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S – sortuje malejąco rozmiarem plików</w:t>
      </w:r>
    </w:p>
    <w:p w14:paraId="5E0F35CB" w14:textId="6B3AF156" w:rsidR="00E370DB" w:rsidRDefault="00E370DB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t – sortuje pod względem daty modyfikacji plików, od najnowszych</w:t>
      </w:r>
      <w:r w:rsidR="007D50AA">
        <w:rPr>
          <w:lang w:val="pl-PL"/>
        </w:rPr>
        <w:t xml:space="preserve"> na początku</w:t>
      </w:r>
    </w:p>
    <w:p w14:paraId="4F494E6D" w14:textId="529F45DE" w:rsidR="007D50AA" w:rsidRDefault="007D50AA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u – sortuje pod względem daty ostatniego dostępu do pliku, wyświetla datę ostatniego dostępu</w:t>
      </w:r>
    </w:p>
    <w:p w14:paraId="33AEF664" w14:textId="434843DE" w:rsidR="007D50AA" w:rsidRDefault="007D50AA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U – brak sortowania, pliki wyświetlane w kolejności takiej, jak w katalogu</w:t>
      </w:r>
    </w:p>
    <w:p w14:paraId="46607CE8" w14:textId="68392C1D" w:rsidR="007D50AA" w:rsidRPr="00DF44C3" w:rsidRDefault="007D50AA" w:rsidP="0046184E">
      <w:pPr>
        <w:pStyle w:val="ListParagraph"/>
        <w:numPr>
          <w:ilvl w:val="2"/>
          <w:numId w:val="4"/>
        </w:numPr>
        <w:jc w:val="both"/>
        <w:rPr>
          <w:lang w:val="pl-PL"/>
        </w:rPr>
      </w:pPr>
      <w:r>
        <w:rPr>
          <w:lang w:val="pl-PL"/>
        </w:rPr>
        <w:t>l – wypisuje pliki w wierszach, zamiast w rzędach</w:t>
      </w:r>
    </w:p>
    <w:p w14:paraId="44B0D29C" w14:textId="77777777" w:rsidR="00DF44C3" w:rsidRDefault="00DF44C3" w:rsidP="001372D1">
      <w:pPr>
        <w:rPr>
          <w:lang w:val="pl-PL"/>
        </w:rPr>
      </w:pPr>
    </w:p>
    <w:p w14:paraId="1256A8AB" w14:textId="71577F05" w:rsidR="00F33C74" w:rsidRDefault="00F33C74" w:rsidP="001372D1">
      <w:pPr>
        <w:rPr>
          <w:lang w:val="pl-PL"/>
        </w:rPr>
      </w:pPr>
      <w:r>
        <w:rPr>
          <w:lang w:val="pl-PL"/>
        </w:rPr>
        <w:t xml:space="preserve">- </w:t>
      </w:r>
      <w:r w:rsidR="002D4776">
        <w:rPr>
          <w:lang w:val="pl-PL"/>
        </w:rPr>
        <w:t>CD / PWD</w:t>
      </w:r>
    </w:p>
    <w:p w14:paraId="18AA82FE" w14:textId="55CAC895" w:rsidR="002D4776" w:rsidRDefault="002D4776" w:rsidP="001372D1">
      <w:pPr>
        <w:rPr>
          <w:lang w:val="pl-PL"/>
        </w:rPr>
      </w:pPr>
      <w:r w:rsidRPr="002D4776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ADB3E0C" wp14:editId="2E067898">
            <wp:simplePos x="914400" y="1773555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2962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D1D8" w14:textId="4643177A" w:rsidR="002D4776" w:rsidRDefault="00163097" w:rsidP="0046184E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Cd – komenda służy do przechodzenia pomiędzy katalogami</w:t>
      </w:r>
    </w:p>
    <w:p w14:paraId="16E87AC4" w14:textId="2816DEF7" w:rsidR="00163097" w:rsidRPr="00163097" w:rsidRDefault="00163097" w:rsidP="0046184E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Pwd – wyświetla ścieżkę katalogu, w którym się znajdujemy</w:t>
      </w:r>
    </w:p>
    <w:p w14:paraId="7CE96320" w14:textId="77777777" w:rsidR="00163097" w:rsidRDefault="00163097" w:rsidP="001372D1">
      <w:pPr>
        <w:rPr>
          <w:lang w:val="pl-PL"/>
        </w:rPr>
      </w:pPr>
    </w:p>
    <w:p w14:paraId="6321AAFD" w14:textId="1E365D39" w:rsidR="002D4776" w:rsidRDefault="002D4776" w:rsidP="001372D1">
      <w:pPr>
        <w:rPr>
          <w:lang w:val="pl-PL"/>
        </w:rPr>
      </w:pPr>
      <w:r>
        <w:rPr>
          <w:lang w:val="pl-PL"/>
        </w:rPr>
        <w:t xml:space="preserve">- </w:t>
      </w:r>
      <w:r w:rsidR="002A28F6">
        <w:rPr>
          <w:lang w:val="pl-PL"/>
        </w:rPr>
        <w:t>CHMOD / MKDIR</w:t>
      </w:r>
    </w:p>
    <w:p w14:paraId="153B7D11" w14:textId="63D7B299" w:rsidR="002A28F6" w:rsidRDefault="002A28F6" w:rsidP="001372D1">
      <w:pPr>
        <w:rPr>
          <w:lang w:val="pl-PL"/>
        </w:rPr>
      </w:pPr>
      <w:r w:rsidRPr="002A28F6">
        <w:rPr>
          <w:noProof/>
          <w:lang w:val="pl-PL"/>
        </w:rPr>
        <w:lastRenderedPageBreak/>
        <w:drawing>
          <wp:inline distT="0" distB="0" distL="0" distR="0" wp14:anchorId="77BDE52A" wp14:editId="4B0D695A">
            <wp:extent cx="5801535" cy="32389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114" w14:textId="2BFE2FFE" w:rsidR="002A28F6" w:rsidRDefault="002A28F6" w:rsidP="001372D1">
      <w:pPr>
        <w:rPr>
          <w:lang w:val="pl-PL"/>
        </w:rPr>
      </w:pPr>
    </w:p>
    <w:p w14:paraId="5183E56F" w14:textId="3D7CCF16" w:rsidR="002A28F6" w:rsidRDefault="002A28F6" w:rsidP="001372D1">
      <w:pPr>
        <w:rPr>
          <w:lang w:val="pl-PL"/>
        </w:rPr>
      </w:pPr>
      <w:r w:rsidRPr="002A28F6">
        <w:rPr>
          <w:noProof/>
          <w:lang w:val="pl-PL"/>
        </w:rPr>
        <w:drawing>
          <wp:inline distT="0" distB="0" distL="0" distR="0" wp14:anchorId="482994FA" wp14:editId="3CD47442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40ED" w14:textId="474592C6" w:rsidR="002A28F6" w:rsidRDefault="002A28F6" w:rsidP="001372D1">
      <w:pPr>
        <w:rPr>
          <w:lang w:val="pl-PL"/>
        </w:rPr>
      </w:pPr>
    </w:p>
    <w:p w14:paraId="531C8F3E" w14:textId="3530C33B" w:rsidR="002A28F6" w:rsidRDefault="00624338" w:rsidP="001372D1">
      <w:pPr>
        <w:rPr>
          <w:lang w:val="pl-PL"/>
        </w:rPr>
      </w:pPr>
      <w:r w:rsidRPr="00624338">
        <w:rPr>
          <w:noProof/>
          <w:lang w:val="pl-PL"/>
        </w:rPr>
        <w:lastRenderedPageBreak/>
        <w:drawing>
          <wp:inline distT="0" distB="0" distL="0" distR="0" wp14:anchorId="788C1AC3" wp14:editId="31EB9145">
            <wp:extent cx="5706271" cy="774490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CFF" w14:textId="6B33CEF4" w:rsidR="00624338" w:rsidRDefault="00624338" w:rsidP="001372D1">
      <w:pPr>
        <w:rPr>
          <w:lang w:val="pl-PL"/>
        </w:rPr>
      </w:pPr>
    </w:p>
    <w:p w14:paraId="3D9748F2" w14:textId="6FD651BD" w:rsidR="00624338" w:rsidRDefault="00624338" w:rsidP="001372D1">
      <w:pPr>
        <w:rPr>
          <w:lang w:val="pl-PL"/>
        </w:rPr>
      </w:pPr>
    </w:p>
    <w:p w14:paraId="0C0ABA19" w14:textId="7B1A64C7" w:rsidR="00624338" w:rsidRDefault="00624338" w:rsidP="001372D1">
      <w:pPr>
        <w:rPr>
          <w:lang w:val="pl-PL"/>
        </w:rPr>
      </w:pPr>
      <w:r w:rsidRPr="00624338">
        <w:rPr>
          <w:noProof/>
          <w:lang w:val="pl-PL"/>
        </w:rPr>
        <w:drawing>
          <wp:inline distT="0" distB="0" distL="0" distR="0" wp14:anchorId="3571D6C7" wp14:editId="6B496E53">
            <wp:extent cx="5801535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599" w14:textId="04FC0D29" w:rsidR="00624338" w:rsidRDefault="00624338" w:rsidP="001372D1">
      <w:pPr>
        <w:rPr>
          <w:lang w:val="pl-PL"/>
        </w:rPr>
      </w:pPr>
    </w:p>
    <w:p w14:paraId="54919112" w14:textId="6F773BB3" w:rsidR="00624338" w:rsidRDefault="00624338" w:rsidP="001372D1">
      <w:pPr>
        <w:rPr>
          <w:lang w:val="pl-PL"/>
        </w:rPr>
      </w:pPr>
    </w:p>
    <w:p w14:paraId="3FA7BDC3" w14:textId="77777777" w:rsidR="00CF665B" w:rsidRDefault="002D6F83" w:rsidP="001372D1">
      <w:pPr>
        <w:rPr>
          <w:lang w:val="pl-PL"/>
        </w:rPr>
      </w:pPr>
      <w:r w:rsidRPr="002D6F83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18ECACA6" wp14:editId="67F582AD">
            <wp:simplePos x="914400" y="5221605"/>
            <wp:positionH relativeFrom="column">
              <wp:align>left</wp:align>
            </wp:positionH>
            <wp:positionV relativeFrom="paragraph">
              <wp:align>top</wp:align>
            </wp:positionV>
            <wp:extent cx="5829935" cy="2990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D070C" w14:textId="3E7373D8" w:rsidR="00CF665B" w:rsidRDefault="00CF665B" w:rsidP="0046184E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chmod – komenda pozwala na zmianę </w:t>
      </w:r>
      <w:r w:rsidR="00F1251D">
        <w:rPr>
          <w:lang w:val="pl-PL"/>
        </w:rPr>
        <w:t>praw dostępu do plików i katalogów</w:t>
      </w:r>
    </w:p>
    <w:p w14:paraId="6E300201" w14:textId="58DA6661" w:rsidR="00F1251D" w:rsidRDefault="00F1251D" w:rsidP="0046184E">
      <w:pPr>
        <w:pStyle w:val="ListParagraph"/>
        <w:numPr>
          <w:ilvl w:val="1"/>
          <w:numId w:val="5"/>
        </w:numPr>
        <w:jc w:val="both"/>
        <w:rPr>
          <w:lang w:val="pl-PL"/>
        </w:rPr>
      </w:pPr>
      <w:r>
        <w:rPr>
          <w:lang w:val="pl-PL"/>
        </w:rPr>
        <w:t>Formaty:</w:t>
      </w:r>
    </w:p>
    <w:p w14:paraId="4D9683A9" w14:textId="3018117A" w:rsidR="00F1251D" w:rsidRDefault="00F1251D" w:rsidP="0046184E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t>[numer][numer][numer] np. 754 – prawa dla [użytkownika][grupy][pozostałych]</w:t>
      </w:r>
    </w:p>
    <w:p w14:paraId="2663481E" w14:textId="6053BD3D" w:rsidR="00F1251D" w:rsidRDefault="00F1251D" w:rsidP="0046184E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lastRenderedPageBreak/>
        <w:t>u=rwx,g=rwx – przypisywanie praw</w:t>
      </w:r>
    </w:p>
    <w:p w14:paraId="66E14569" w14:textId="078FBE15" w:rsidR="00F1251D" w:rsidRPr="00F1251D" w:rsidRDefault="00F1251D" w:rsidP="0046184E">
      <w:pPr>
        <w:pStyle w:val="ListParagraph"/>
        <w:numPr>
          <w:ilvl w:val="2"/>
          <w:numId w:val="5"/>
        </w:numPr>
        <w:jc w:val="both"/>
        <w:rPr>
          <w:lang w:val="pl-PL"/>
        </w:rPr>
      </w:pPr>
      <w:r>
        <w:rPr>
          <w:lang w:val="pl-PL"/>
        </w:rPr>
        <w:t>u-w,g-rx,o+rwx – zabieranie / dodawanie praw</w:t>
      </w:r>
    </w:p>
    <w:p w14:paraId="0BE42EF7" w14:textId="5F177042" w:rsidR="002D6F83" w:rsidRDefault="00CF665B" w:rsidP="0046184E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mkdir / rmdir / rm </w:t>
      </w:r>
      <w:r w:rsidR="0043724E">
        <w:rPr>
          <w:lang w:val="pl-PL"/>
        </w:rPr>
        <w:t>– tworzenie, usuwanie katalogów i plików</w:t>
      </w:r>
    </w:p>
    <w:p w14:paraId="213A8EA3" w14:textId="12D75550" w:rsidR="00463E83" w:rsidRDefault="00463E83" w:rsidP="00463E83">
      <w:pPr>
        <w:rPr>
          <w:lang w:val="pl-PL"/>
        </w:rPr>
      </w:pPr>
    </w:p>
    <w:p w14:paraId="69F08ADE" w14:textId="519D56B1" w:rsidR="00463E83" w:rsidRDefault="00463E83" w:rsidP="00463E83">
      <w:pPr>
        <w:pStyle w:val="Heading1"/>
        <w:rPr>
          <w:lang w:val="pl-PL"/>
        </w:rPr>
      </w:pPr>
      <w:r>
        <w:rPr>
          <w:lang w:val="pl-PL"/>
        </w:rPr>
        <w:t>Lab 2:</w:t>
      </w:r>
    </w:p>
    <w:p w14:paraId="1C13B0CD" w14:textId="3A725C8C" w:rsidR="00E16570" w:rsidRDefault="00E16570" w:rsidP="00E16570">
      <w:pPr>
        <w:rPr>
          <w:lang w:val="pl-PL"/>
        </w:rPr>
      </w:pPr>
    </w:p>
    <w:p w14:paraId="505549EA" w14:textId="637620B8" w:rsidR="00E16570" w:rsidRDefault="00E16570" w:rsidP="00E16570">
      <w:r w:rsidRPr="00E16570">
        <w:t>- T</w:t>
      </w:r>
      <w:r>
        <w:t>ouch</w:t>
      </w:r>
    </w:p>
    <w:p w14:paraId="087A1840" w14:textId="45D22183" w:rsidR="00E16570" w:rsidRDefault="00E16570" w:rsidP="00E16570">
      <w:r w:rsidRPr="00E16570">
        <w:drawing>
          <wp:inline distT="0" distB="0" distL="0" distR="0" wp14:anchorId="180A9F43" wp14:editId="11FC4615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34C" w14:textId="7D1A3636" w:rsidR="00E16570" w:rsidRDefault="00E16570" w:rsidP="0046184E">
      <w:pPr>
        <w:jc w:val="both"/>
        <w:rPr>
          <w:lang w:val="pl-PL"/>
        </w:rPr>
      </w:pPr>
      <w:r w:rsidRPr="00E16570">
        <w:rPr>
          <w:lang w:val="pl-PL"/>
        </w:rPr>
        <w:t>Komenda służy do t</w:t>
      </w:r>
      <w:r>
        <w:rPr>
          <w:lang w:val="pl-PL"/>
        </w:rPr>
        <w:t>worzenia nowych plików. Powyżej stworzono pliki ‘new_file’ i ‘new_file2’ z</w:t>
      </w:r>
      <w:r w:rsidR="003E28AE">
        <w:rPr>
          <w:lang w:val="pl-PL"/>
        </w:rPr>
        <w:t>e</w:t>
      </w:r>
      <w:r>
        <w:rPr>
          <w:lang w:val="pl-PL"/>
        </w:rPr>
        <w:t xml:space="preserve"> wpisanym przykładowym tekstem.</w:t>
      </w:r>
    </w:p>
    <w:p w14:paraId="56F11879" w14:textId="7A44AC00" w:rsidR="00C6372A" w:rsidRDefault="00C6372A" w:rsidP="00E16570">
      <w:pPr>
        <w:rPr>
          <w:lang w:val="pl-PL"/>
        </w:rPr>
      </w:pPr>
    </w:p>
    <w:p w14:paraId="3787783B" w14:textId="0788B38E" w:rsidR="00C6372A" w:rsidRDefault="00C6372A" w:rsidP="00E16570">
      <w:pPr>
        <w:rPr>
          <w:lang w:val="pl-PL"/>
        </w:rPr>
      </w:pPr>
      <w:r w:rsidRPr="00C6372A">
        <w:rPr>
          <w:lang w:val="pl-PL"/>
        </w:rPr>
        <w:drawing>
          <wp:inline distT="0" distB="0" distL="0" distR="0" wp14:anchorId="024E5360" wp14:editId="11E133B0">
            <wp:extent cx="4925112" cy="2219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3CA" w14:textId="690667B3" w:rsidR="00C6372A" w:rsidRDefault="00C6372A" w:rsidP="00E16570">
      <w:pPr>
        <w:rPr>
          <w:lang w:val="pl-PL"/>
        </w:rPr>
      </w:pPr>
      <w:r w:rsidRPr="00C6372A">
        <w:rPr>
          <w:lang w:val="pl-PL"/>
        </w:rPr>
        <w:lastRenderedPageBreak/>
        <w:drawing>
          <wp:inline distT="0" distB="0" distL="0" distR="0" wp14:anchorId="0ED37E66" wp14:editId="62A4D82F">
            <wp:extent cx="5506218" cy="2372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3C0F" w14:textId="58A3476A" w:rsidR="00C6372A" w:rsidRPr="0046184E" w:rsidRDefault="00C6372A" w:rsidP="0046184E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46184E">
        <w:rPr>
          <w:lang w:val="pl-PL"/>
        </w:rPr>
        <w:t>Za pomocą argumentu -</w:t>
      </w:r>
      <w:r w:rsidRPr="0046184E">
        <w:rPr>
          <w:b/>
          <w:bCs/>
          <w:lang w:val="pl-PL"/>
        </w:rPr>
        <w:t>d</w:t>
      </w:r>
      <w:r w:rsidRPr="0046184E">
        <w:rPr>
          <w:lang w:val="pl-PL"/>
        </w:rPr>
        <w:t xml:space="preserve"> </w:t>
      </w:r>
      <w:r w:rsidR="0046184E" w:rsidRPr="0046184E">
        <w:rPr>
          <w:lang w:val="pl-PL"/>
        </w:rPr>
        <w:t>pomieniamy dzisiejszą datę przy tworzeniu plików podaną przez nas datą.</w:t>
      </w:r>
    </w:p>
    <w:p w14:paraId="0AF7A3AC" w14:textId="332DDE04" w:rsidR="0046184E" w:rsidRPr="0046184E" w:rsidRDefault="0046184E" w:rsidP="0046184E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46184E">
        <w:rPr>
          <w:lang w:val="pl-PL"/>
        </w:rPr>
        <w:t xml:space="preserve">Argument </w:t>
      </w:r>
      <w:r w:rsidRPr="0046184E">
        <w:rPr>
          <w:b/>
          <w:bCs/>
          <w:lang w:val="pl-PL"/>
        </w:rPr>
        <w:t>-r</w:t>
      </w:r>
      <w:r w:rsidRPr="0046184E">
        <w:rPr>
          <w:lang w:val="pl-PL"/>
        </w:rPr>
        <w:t xml:space="preserve"> pobiera czas stworzenia innego pliku i wpisuje go jako czas stworzenia obecnie tworzonego pliku.</w:t>
      </w:r>
    </w:p>
    <w:p w14:paraId="01AB15B3" w14:textId="6AB10997" w:rsidR="0046184E" w:rsidRPr="0046184E" w:rsidRDefault="0046184E" w:rsidP="0046184E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46184E">
        <w:rPr>
          <w:lang w:val="pl-PL"/>
        </w:rPr>
        <w:t xml:space="preserve">Argument </w:t>
      </w:r>
      <w:r w:rsidRPr="0046184E">
        <w:rPr>
          <w:b/>
          <w:bCs/>
          <w:lang w:val="pl-PL"/>
        </w:rPr>
        <w:t xml:space="preserve">-c </w:t>
      </w:r>
      <w:r w:rsidRPr="0046184E">
        <w:rPr>
          <w:lang w:val="pl-PL"/>
        </w:rPr>
        <w:t>nie tworzy pliku przy wykonaniu polecenia.</w:t>
      </w:r>
    </w:p>
    <w:p w14:paraId="200D7926" w14:textId="3FED6944" w:rsidR="00F56A62" w:rsidRDefault="00F56A62" w:rsidP="00E16570">
      <w:pPr>
        <w:rPr>
          <w:lang w:val="pl-PL"/>
        </w:rPr>
      </w:pPr>
    </w:p>
    <w:p w14:paraId="11EC33F7" w14:textId="2783E5EF" w:rsidR="00F56A62" w:rsidRDefault="00F56A62" w:rsidP="00E16570">
      <w:pPr>
        <w:rPr>
          <w:lang w:val="pl-PL"/>
        </w:rPr>
      </w:pPr>
      <w:r>
        <w:rPr>
          <w:lang w:val="pl-PL"/>
        </w:rPr>
        <w:t>- Cat</w:t>
      </w:r>
    </w:p>
    <w:p w14:paraId="0A18D346" w14:textId="73D9C2DE" w:rsidR="00F56A62" w:rsidRDefault="00F56A62" w:rsidP="00E16570">
      <w:pPr>
        <w:rPr>
          <w:lang w:val="pl-PL"/>
        </w:rPr>
      </w:pPr>
      <w:r w:rsidRPr="00F56A62">
        <w:rPr>
          <w:lang w:val="pl-PL"/>
        </w:rPr>
        <w:drawing>
          <wp:inline distT="0" distB="0" distL="0" distR="0" wp14:anchorId="3367D198" wp14:editId="3838BDE5">
            <wp:extent cx="5943600" cy="1469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A3FB" w14:textId="4707B240" w:rsidR="00B80D07" w:rsidRDefault="00F56A62" w:rsidP="0046184E">
      <w:pPr>
        <w:jc w:val="both"/>
        <w:rPr>
          <w:lang w:val="pl-PL"/>
        </w:rPr>
      </w:pPr>
      <w:r>
        <w:rPr>
          <w:lang w:val="pl-PL"/>
        </w:rPr>
        <w:t>Za pomocą komendy wyświetlamy zawartoś</w:t>
      </w:r>
      <w:r w:rsidR="00EF5DEF">
        <w:rPr>
          <w:lang w:val="pl-PL"/>
        </w:rPr>
        <w:t>ć</w:t>
      </w:r>
      <w:r>
        <w:rPr>
          <w:lang w:val="pl-PL"/>
        </w:rPr>
        <w:t xml:space="preserve"> pliku i lub dodajemy do niego </w:t>
      </w:r>
      <w:r w:rsidR="00B80D07">
        <w:rPr>
          <w:lang w:val="pl-PL"/>
        </w:rPr>
        <w:t>wprowadzony przez siebie tekst. Za pomocą komendy można skopiować zawartość danego pliku do innego, dopisać coś do niego lub nadpisać go.</w:t>
      </w:r>
    </w:p>
    <w:p w14:paraId="439124AC" w14:textId="6EC9C5CA" w:rsidR="0046184E" w:rsidRDefault="0046184E" w:rsidP="0046184E">
      <w:pPr>
        <w:jc w:val="both"/>
        <w:rPr>
          <w:lang w:val="pl-PL"/>
        </w:rPr>
      </w:pPr>
    </w:p>
    <w:p w14:paraId="4DB5D7DC" w14:textId="3843DEC5" w:rsidR="00210797" w:rsidRDefault="0012598C" w:rsidP="0046184E">
      <w:pPr>
        <w:jc w:val="both"/>
        <w:rPr>
          <w:lang w:val="pl-PL"/>
        </w:rPr>
      </w:pPr>
      <w:r>
        <w:rPr>
          <w:lang w:val="pl-PL"/>
        </w:rPr>
        <w:t>- Mkdir / Cp</w:t>
      </w:r>
    </w:p>
    <w:p w14:paraId="0F76599F" w14:textId="1EC5FB4B" w:rsidR="0012598C" w:rsidRDefault="0012598C" w:rsidP="0046184E">
      <w:pPr>
        <w:jc w:val="both"/>
        <w:rPr>
          <w:lang w:val="pl-PL"/>
        </w:rPr>
      </w:pPr>
      <w:r w:rsidRPr="0012598C">
        <w:rPr>
          <w:lang w:val="pl-PL"/>
        </w:rPr>
        <w:lastRenderedPageBreak/>
        <w:drawing>
          <wp:inline distT="0" distB="0" distL="0" distR="0" wp14:anchorId="1E0E0D10" wp14:editId="1C17EFE3">
            <wp:extent cx="4810796" cy="275310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9EA" w14:textId="31F03CF2" w:rsidR="0012598C" w:rsidRDefault="0012598C" w:rsidP="0046184E">
      <w:pPr>
        <w:jc w:val="both"/>
        <w:rPr>
          <w:lang w:val="pl-PL"/>
        </w:rPr>
      </w:pPr>
      <w:r>
        <w:rPr>
          <w:lang w:val="pl-PL"/>
        </w:rPr>
        <w:t>Cp kopiuje podane pliki do danego miejsca.</w:t>
      </w:r>
    </w:p>
    <w:p w14:paraId="685EED93" w14:textId="7910B439" w:rsidR="0012598C" w:rsidRPr="007C3E3D" w:rsidRDefault="0012598C" w:rsidP="007C3E3D">
      <w:pPr>
        <w:pStyle w:val="ListParagraph"/>
        <w:numPr>
          <w:ilvl w:val="0"/>
          <w:numId w:val="7"/>
        </w:numPr>
        <w:jc w:val="both"/>
        <w:rPr>
          <w:lang w:val="pl-PL"/>
        </w:rPr>
      </w:pPr>
      <w:r w:rsidRPr="007C3E3D">
        <w:rPr>
          <w:b/>
          <w:bCs/>
          <w:lang w:val="pl-PL"/>
        </w:rPr>
        <w:t>-b</w:t>
      </w:r>
      <w:r w:rsidRPr="007C3E3D">
        <w:rPr>
          <w:lang w:val="pl-PL"/>
        </w:rPr>
        <w:t xml:space="preserve"> tworzy kopię zapasową pliku</w:t>
      </w:r>
    </w:p>
    <w:p w14:paraId="10DED463" w14:textId="2750B110" w:rsidR="0012598C" w:rsidRPr="007C3E3D" w:rsidRDefault="0012598C" w:rsidP="007C3E3D">
      <w:pPr>
        <w:pStyle w:val="ListParagraph"/>
        <w:numPr>
          <w:ilvl w:val="0"/>
          <w:numId w:val="7"/>
        </w:numPr>
        <w:jc w:val="both"/>
        <w:rPr>
          <w:lang w:val="pl-PL"/>
        </w:rPr>
      </w:pPr>
      <w:r w:rsidRPr="007C3E3D">
        <w:rPr>
          <w:b/>
          <w:bCs/>
          <w:lang w:val="pl-PL"/>
        </w:rPr>
        <w:t>-f</w:t>
      </w:r>
      <w:r w:rsidRPr="007C3E3D">
        <w:rPr>
          <w:lang w:val="pl-PL"/>
        </w:rPr>
        <w:t xml:space="preserve"> (force)</w:t>
      </w:r>
      <w:r w:rsidR="007C3E3D" w:rsidRPr="007C3E3D">
        <w:rPr>
          <w:lang w:val="pl-PL"/>
        </w:rPr>
        <w:t xml:space="preserve"> po nieudanej próbie usuwa plik i ponawia prób</w:t>
      </w:r>
      <w:r w:rsidR="00DB6F6C">
        <w:rPr>
          <w:lang w:val="pl-PL"/>
        </w:rPr>
        <w:t>ę</w:t>
      </w:r>
      <w:r w:rsidR="007C3E3D" w:rsidRPr="007C3E3D">
        <w:rPr>
          <w:lang w:val="pl-PL"/>
        </w:rPr>
        <w:t xml:space="preserve"> skopiowania go</w:t>
      </w:r>
    </w:p>
    <w:p w14:paraId="43872EFD" w14:textId="5DA56A2F" w:rsidR="007C3E3D" w:rsidRDefault="007C3E3D" w:rsidP="007C3E3D">
      <w:pPr>
        <w:pStyle w:val="ListParagraph"/>
        <w:numPr>
          <w:ilvl w:val="0"/>
          <w:numId w:val="7"/>
        </w:numPr>
        <w:jc w:val="both"/>
        <w:rPr>
          <w:lang w:val="pl-PL"/>
        </w:rPr>
      </w:pPr>
      <w:r w:rsidRPr="007C3E3D">
        <w:rPr>
          <w:b/>
          <w:bCs/>
          <w:lang w:val="pl-PL"/>
        </w:rPr>
        <w:t>-v</w:t>
      </w:r>
      <w:r w:rsidRPr="007C3E3D">
        <w:rPr>
          <w:lang w:val="pl-PL"/>
        </w:rPr>
        <w:t xml:space="preserve"> komenda tłumaczy użytkownikowi, co zostaje wykonane</w:t>
      </w:r>
    </w:p>
    <w:p w14:paraId="2DE76FD5" w14:textId="77777777" w:rsidR="00DB6F6C" w:rsidRPr="00DB6F6C" w:rsidRDefault="00DB6F6C" w:rsidP="00DB6F6C">
      <w:pPr>
        <w:jc w:val="both"/>
        <w:rPr>
          <w:lang w:val="pl-PL"/>
        </w:rPr>
      </w:pPr>
    </w:p>
    <w:p w14:paraId="5513F589" w14:textId="3005D8B5" w:rsidR="007C3E3D" w:rsidRDefault="001C60F7" w:rsidP="007C3E3D">
      <w:pPr>
        <w:jc w:val="both"/>
        <w:rPr>
          <w:lang w:val="pl-PL"/>
        </w:rPr>
      </w:pPr>
      <w:r w:rsidRPr="001C60F7">
        <w:rPr>
          <w:lang w:val="pl-PL"/>
        </w:rPr>
        <w:drawing>
          <wp:inline distT="0" distB="0" distL="0" distR="0" wp14:anchorId="48818319" wp14:editId="2B8F358B">
            <wp:extent cx="4867954" cy="313416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6EF8" w14:textId="53468EAF" w:rsidR="001C60F7" w:rsidRDefault="001C60F7" w:rsidP="007C3E3D">
      <w:pPr>
        <w:jc w:val="both"/>
        <w:rPr>
          <w:lang w:val="pl-PL"/>
        </w:rPr>
      </w:pPr>
      <w:r>
        <w:rPr>
          <w:lang w:val="pl-PL"/>
        </w:rPr>
        <w:t xml:space="preserve">Tworzenie nowego katalogu catalog2, przenoszenie do niego </w:t>
      </w:r>
      <w:r>
        <w:rPr>
          <w:lang w:val="pl-PL"/>
        </w:rPr>
        <w:t>pierwszego</w:t>
      </w:r>
      <w:r>
        <w:rPr>
          <w:lang w:val="pl-PL"/>
        </w:rPr>
        <w:t xml:space="preserve"> katalogu i nadpisywanie go nowo stworzonym katalogiem.</w:t>
      </w:r>
    </w:p>
    <w:p w14:paraId="54DC9FAC" w14:textId="304416B9" w:rsidR="004B37BF" w:rsidRDefault="004B37BF" w:rsidP="007C3E3D">
      <w:pPr>
        <w:jc w:val="both"/>
        <w:rPr>
          <w:lang w:val="pl-PL"/>
        </w:rPr>
      </w:pPr>
    </w:p>
    <w:p w14:paraId="3F2876D2" w14:textId="3D6E508A" w:rsidR="004B37BF" w:rsidRDefault="004B37BF" w:rsidP="007C3E3D">
      <w:pPr>
        <w:jc w:val="both"/>
        <w:rPr>
          <w:lang w:val="pl-PL"/>
        </w:rPr>
      </w:pPr>
      <w:r>
        <w:rPr>
          <w:lang w:val="pl-PL"/>
        </w:rPr>
        <w:lastRenderedPageBreak/>
        <w:t>- Cw &amp; cmp</w:t>
      </w:r>
    </w:p>
    <w:p w14:paraId="587D0D50" w14:textId="2EDFF376" w:rsidR="004B37BF" w:rsidRDefault="004B37BF" w:rsidP="007C3E3D">
      <w:pPr>
        <w:jc w:val="both"/>
        <w:rPr>
          <w:lang w:val="pl-PL"/>
        </w:rPr>
      </w:pPr>
      <w:r w:rsidRPr="004B37BF">
        <w:rPr>
          <w:lang w:val="pl-PL"/>
        </w:rPr>
        <w:drawing>
          <wp:inline distT="0" distB="0" distL="0" distR="0" wp14:anchorId="14D41263" wp14:editId="5092E820">
            <wp:extent cx="5943600" cy="2592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B58E" w14:textId="4C14A130" w:rsidR="004B37BF" w:rsidRDefault="004B37BF" w:rsidP="007C3E3D">
      <w:pPr>
        <w:jc w:val="both"/>
        <w:rPr>
          <w:lang w:val="pl-PL"/>
        </w:rPr>
      </w:pPr>
      <w:r w:rsidRPr="004B37BF">
        <w:rPr>
          <w:lang w:val="pl-PL"/>
        </w:rPr>
        <w:drawing>
          <wp:inline distT="0" distB="0" distL="0" distR="0" wp14:anchorId="15B92389" wp14:editId="1271BBD9">
            <wp:extent cx="5943600" cy="1710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8D39" w14:textId="0975FF39" w:rsidR="004B37BF" w:rsidRDefault="004B37BF" w:rsidP="007C3E3D">
      <w:pPr>
        <w:jc w:val="both"/>
        <w:rPr>
          <w:lang w:val="pl-PL"/>
        </w:rPr>
      </w:pPr>
      <w:r>
        <w:rPr>
          <w:lang w:val="pl-PL"/>
        </w:rPr>
        <w:t>Użycie komendy cw z podaniem pliku powoduje wypisanie ilości znaków nowej linii, słów i bajtów zawartych w pliku.</w:t>
      </w:r>
    </w:p>
    <w:p w14:paraId="0ECCD7BF" w14:textId="00367551" w:rsidR="004B37BF" w:rsidRPr="001D3ADB" w:rsidRDefault="004B37BF" w:rsidP="001D3ADB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1D3ADB">
        <w:rPr>
          <w:b/>
          <w:bCs/>
          <w:lang w:val="pl-PL"/>
        </w:rPr>
        <w:t>-c</w:t>
      </w:r>
      <w:r w:rsidRPr="001D3ADB">
        <w:rPr>
          <w:lang w:val="pl-PL"/>
        </w:rPr>
        <w:t xml:space="preserve"> wypisuje tylko liczbę bajtów</w:t>
      </w:r>
    </w:p>
    <w:p w14:paraId="443F66E3" w14:textId="51045879" w:rsidR="004B37BF" w:rsidRPr="001D3ADB" w:rsidRDefault="004B37BF" w:rsidP="001D3ADB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1D3ADB">
        <w:rPr>
          <w:b/>
          <w:bCs/>
          <w:lang w:val="pl-PL"/>
        </w:rPr>
        <w:t>-w</w:t>
      </w:r>
      <w:r w:rsidRPr="001D3ADB">
        <w:rPr>
          <w:lang w:val="pl-PL"/>
        </w:rPr>
        <w:t xml:space="preserve"> wypisuje liczbę słów</w:t>
      </w:r>
    </w:p>
    <w:p w14:paraId="2EC2FF30" w14:textId="7D663FCE" w:rsidR="004B37BF" w:rsidRDefault="004B37BF" w:rsidP="001D3ADB">
      <w:pPr>
        <w:pStyle w:val="ListParagraph"/>
        <w:numPr>
          <w:ilvl w:val="0"/>
          <w:numId w:val="8"/>
        </w:numPr>
        <w:jc w:val="both"/>
        <w:rPr>
          <w:lang w:val="pl-PL"/>
        </w:rPr>
      </w:pPr>
      <w:r w:rsidRPr="001D3ADB">
        <w:rPr>
          <w:b/>
          <w:bCs/>
          <w:lang w:val="pl-PL"/>
        </w:rPr>
        <w:t>-l</w:t>
      </w:r>
      <w:r w:rsidRPr="001D3ADB">
        <w:rPr>
          <w:lang w:val="pl-PL"/>
        </w:rPr>
        <w:t xml:space="preserve"> wypisuje liczbę linii</w:t>
      </w:r>
    </w:p>
    <w:p w14:paraId="56AABA65" w14:textId="083092C0" w:rsidR="001D3ADB" w:rsidRDefault="001D3ADB" w:rsidP="001D3ADB">
      <w:pPr>
        <w:jc w:val="both"/>
        <w:rPr>
          <w:lang w:val="pl-PL"/>
        </w:rPr>
      </w:pPr>
      <w:r>
        <w:rPr>
          <w:lang w:val="pl-PL"/>
        </w:rPr>
        <w:t xml:space="preserve">Komenda </w:t>
      </w:r>
      <w:r w:rsidRPr="001D3ADB">
        <w:rPr>
          <w:b/>
          <w:bCs/>
          <w:lang w:val="pl-PL"/>
        </w:rPr>
        <w:t>cmp</w:t>
      </w:r>
      <w:r>
        <w:rPr>
          <w:lang w:val="pl-PL"/>
        </w:rPr>
        <w:t xml:space="preserve"> p</w:t>
      </w:r>
      <w:r w:rsidR="00DB6F6C">
        <w:rPr>
          <w:lang w:val="pl-PL"/>
        </w:rPr>
        <w:t>o</w:t>
      </w:r>
      <w:r>
        <w:rPr>
          <w:lang w:val="pl-PL"/>
        </w:rPr>
        <w:t>równuje dwa pliki bajt do bajta.</w:t>
      </w:r>
    </w:p>
    <w:p w14:paraId="05740B28" w14:textId="07A43A5E" w:rsidR="001D3ADB" w:rsidRPr="001D3ADB" w:rsidRDefault="001D3ADB" w:rsidP="001D3ADB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1D3ADB">
        <w:rPr>
          <w:b/>
          <w:bCs/>
          <w:lang w:val="pl-PL"/>
        </w:rPr>
        <w:t>-s</w:t>
      </w:r>
      <w:r w:rsidRPr="001D3ADB">
        <w:rPr>
          <w:lang w:val="pl-PL"/>
        </w:rPr>
        <w:t xml:space="preserve"> nie wypisuje informacji na ekran</w:t>
      </w:r>
    </w:p>
    <w:p w14:paraId="425FDE9F" w14:textId="02912C21" w:rsidR="001D3ADB" w:rsidRPr="001D3ADB" w:rsidRDefault="001D3ADB" w:rsidP="001D3ADB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1D3ADB">
        <w:rPr>
          <w:b/>
          <w:bCs/>
          <w:lang w:val="pl-PL"/>
        </w:rPr>
        <w:t>-v</w:t>
      </w:r>
      <w:r w:rsidRPr="001D3ADB">
        <w:rPr>
          <w:lang w:val="pl-PL"/>
        </w:rPr>
        <w:t xml:space="preserve"> podaje informacji o wersji narzędzia</w:t>
      </w:r>
    </w:p>
    <w:p w14:paraId="29A6828F" w14:textId="77777777" w:rsidR="004B37BF" w:rsidRPr="007C3E3D" w:rsidRDefault="004B37BF" w:rsidP="007C3E3D">
      <w:pPr>
        <w:jc w:val="both"/>
        <w:rPr>
          <w:lang w:val="pl-PL"/>
        </w:rPr>
      </w:pPr>
    </w:p>
    <w:p w14:paraId="246EA86E" w14:textId="005562FD" w:rsidR="00463E83" w:rsidRPr="00E16570" w:rsidRDefault="00463E83" w:rsidP="00463E83">
      <w:pPr>
        <w:pStyle w:val="Heading1"/>
        <w:rPr>
          <w:lang w:val="pl-PL"/>
        </w:rPr>
      </w:pPr>
      <w:r w:rsidRPr="00E16570">
        <w:rPr>
          <w:lang w:val="pl-PL"/>
        </w:rPr>
        <w:lastRenderedPageBreak/>
        <w:t>Lab 3:</w:t>
      </w:r>
    </w:p>
    <w:p w14:paraId="16CB6909" w14:textId="6C55A9EF" w:rsidR="00463E83" w:rsidRPr="00E16570" w:rsidRDefault="00463E83" w:rsidP="00463E83">
      <w:pPr>
        <w:pStyle w:val="Heading1"/>
      </w:pPr>
      <w:r w:rsidRPr="00E16570">
        <w:t>Lab 4:</w:t>
      </w:r>
    </w:p>
    <w:p w14:paraId="4AB025C8" w14:textId="1DF3666F" w:rsidR="00463E83" w:rsidRPr="00E16570" w:rsidRDefault="00463E83" w:rsidP="00463E83">
      <w:pPr>
        <w:pStyle w:val="Heading1"/>
      </w:pPr>
      <w:r w:rsidRPr="00E16570">
        <w:t>Lab 5:</w:t>
      </w:r>
    </w:p>
    <w:p w14:paraId="198E3C70" w14:textId="77777777" w:rsidR="00463E83" w:rsidRPr="00E16570" w:rsidRDefault="00463E83" w:rsidP="00463E83">
      <w:pPr>
        <w:pStyle w:val="Heading1"/>
      </w:pPr>
      <w:r w:rsidRPr="00E16570">
        <w:t>Lab 6:</w:t>
      </w:r>
    </w:p>
    <w:p w14:paraId="4656D000" w14:textId="2F10BBAE" w:rsidR="00463E83" w:rsidRPr="00E16570" w:rsidRDefault="00463E83" w:rsidP="00463E83">
      <w:pPr>
        <w:pStyle w:val="Heading1"/>
      </w:pPr>
      <w:r w:rsidRPr="00E16570">
        <w:t>Lab 7:</w:t>
      </w:r>
    </w:p>
    <w:p w14:paraId="1226F7EB" w14:textId="0A509CD5" w:rsidR="00463E83" w:rsidRPr="00E16570" w:rsidRDefault="00E16570" w:rsidP="00E16570">
      <w:pPr>
        <w:pStyle w:val="Heading1"/>
      </w:pPr>
      <w:r w:rsidRPr="00E16570">
        <w:t xml:space="preserve">Lab </w:t>
      </w:r>
      <w:r w:rsidRPr="00E16570">
        <w:t>8:</w:t>
      </w:r>
    </w:p>
    <w:sectPr w:rsidR="00463E83" w:rsidRPr="00E1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DCF"/>
    <w:multiLevelType w:val="hybridMultilevel"/>
    <w:tmpl w:val="7F9C294C"/>
    <w:lvl w:ilvl="0" w:tplc="7846A2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49F"/>
    <w:multiLevelType w:val="hybridMultilevel"/>
    <w:tmpl w:val="9646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8A2"/>
    <w:multiLevelType w:val="hybridMultilevel"/>
    <w:tmpl w:val="FAA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0E06"/>
    <w:multiLevelType w:val="hybridMultilevel"/>
    <w:tmpl w:val="7B5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704E"/>
    <w:multiLevelType w:val="hybridMultilevel"/>
    <w:tmpl w:val="573A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CE"/>
    <w:multiLevelType w:val="hybridMultilevel"/>
    <w:tmpl w:val="411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B7B02"/>
    <w:multiLevelType w:val="hybridMultilevel"/>
    <w:tmpl w:val="1C00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395D"/>
    <w:multiLevelType w:val="hybridMultilevel"/>
    <w:tmpl w:val="60CE1284"/>
    <w:lvl w:ilvl="0" w:tplc="7846A2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659E3"/>
    <w:multiLevelType w:val="hybridMultilevel"/>
    <w:tmpl w:val="2CD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4"/>
    <w:rsid w:val="00005808"/>
    <w:rsid w:val="0012598C"/>
    <w:rsid w:val="001372D1"/>
    <w:rsid w:val="00163097"/>
    <w:rsid w:val="001C60F7"/>
    <w:rsid w:val="001D3ADB"/>
    <w:rsid w:val="00201034"/>
    <w:rsid w:val="00210797"/>
    <w:rsid w:val="002826BB"/>
    <w:rsid w:val="002A28F6"/>
    <w:rsid w:val="002D4776"/>
    <w:rsid w:val="002D6F83"/>
    <w:rsid w:val="003E28AE"/>
    <w:rsid w:val="004150BE"/>
    <w:rsid w:val="0043724E"/>
    <w:rsid w:val="0046184E"/>
    <w:rsid w:val="00463E83"/>
    <w:rsid w:val="004B37BF"/>
    <w:rsid w:val="00624338"/>
    <w:rsid w:val="007C3E3D"/>
    <w:rsid w:val="007D50AA"/>
    <w:rsid w:val="009D27D1"/>
    <w:rsid w:val="00A64673"/>
    <w:rsid w:val="00B80D07"/>
    <w:rsid w:val="00BA2F9B"/>
    <w:rsid w:val="00C6372A"/>
    <w:rsid w:val="00CB72B5"/>
    <w:rsid w:val="00CF665B"/>
    <w:rsid w:val="00DB6F6C"/>
    <w:rsid w:val="00DF44C3"/>
    <w:rsid w:val="00E16570"/>
    <w:rsid w:val="00E370DB"/>
    <w:rsid w:val="00EF5DEF"/>
    <w:rsid w:val="00F1251D"/>
    <w:rsid w:val="00F33C74"/>
    <w:rsid w:val="00F56A62"/>
    <w:rsid w:val="00F77240"/>
    <w:rsid w:val="00F87B27"/>
    <w:rsid w:val="00F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8046"/>
  <w15:chartTrackingRefBased/>
  <w15:docId w15:val="{7586BC4A-17C8-4539-A472-43B406C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2021-11-27T09:47:00Z</dcterms:created>
  <dcterms:modified xsi:type="dcterms:W3CDTF">2022-01-20T17:11:00Z</dcterms:modified>
</cp:coreProperties>
</file>