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1D88" w:rsidRPr="00BB6515" w14:paraId="18B067F5" w14:textId="77777777" w:rsidTr="009526C6">
        <w:tc>
          <w:tcPr>
            <w:tcW w:w="4675" w:type="dxa"/>
          </w:tcPr>
          <w:p w14:paraId="26B1C4CF" w14:textId="77777777" w:rsidR="000E1D88" w:rsidRDefault="000E1D88" w:rsidP="000E1D88">
            <w:pP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19D52BD" w14:textId="5652AEEF" w:rsidR="000E1D88" w:rsidRDefault="000E1D88" w:rsidP="000E1D88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April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4</w:t>
            </w:r>
          </w:p>
        </w:tc>
        <w:tc>
          <w:tcPr>
            <w:tcW w:w="4675" w:type="dxa"/>
          </w:tcPr>
          <w:p w14:paraId="1FCA747F" w14:textId="77777777" w:rsidR="000E1D88" w:rsidRPr="00BB6515" w:rsidRDefault="000E1D88" w:rsidP="000E1D8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5048008" w14:textId="38F4E995" w:rsidR="000E1D88" w:rsidRPr="00BB6515" w:rsidRDefault="000E1D8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1A45FC5" w14:textId="77777777" w:rsidTr="000B2FEC">
        <w:tc>
          <w:tcPr>
            <w:tcW w:w="9350" w:type="dxa"/>
            <w:gridSpan w:val="2"/>
          </w:tcPr>
          <w:p w14:paraId="38B26CC0" w14:textId="77777777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3A2844" w14:textId="06939FBA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April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7FF9064D" w14:textId="77777777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CCFF986" w14:textId="06DC9EB3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9DA6B22" w14:textId="77777777" w:rsidTr="00E35183">
        <w:tc>
          <w:tcPr>
            <w:tcW w:w="9350" w:type="dxa"/>
            <w:gridSpan w:val="2"/>
          </w:tcPr>
          <w:p w14:paraId="60120B46" w14:textId="77777777" w:rsidR="00BB6515" w:rsidRPr="00BB6515" w:rsidRDefault="00BB6515" w:rsidP="00BB6515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2F4764A8" w14:textId="77777777" w:rsidR="00BB6515" w:rsidRPr="00BB6515" w:rsidRDefault="00BB6515" w:rsidP="00BB6515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60ED4DE8" w14:textId="77777777" w:rsidR="00BB6515" w:rsidRPr="00BB6515" w:rsidRDefault="00BB6515" w:rsidP="00BB6515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2CDA32C5" w14:textId="0AD2A50F" w:rsidR="00BB6515" w:rsidRPr="00BB6515" w:rsidRDefault="00BB6515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4D6031C1" w14:textId="77777777" w:rsidR="00383C67" w:rsidRDefault="00383C67"/>
    <w:p w14:paraId="5319E08C" w14:textId="77777777" w:rsidR="000E1D88" w:rsidRDefault="000E1D88"/>
    <w:p w14:paraId="0A9A6F74" w14:textId="77777777" w:rsidR="000E1D88" w:rsidRDefault="000E1D88"/>
    <w:p w14:paraId="124ABF42" w14:textId="77777777" w:rsidR="000E1D88" w:rsidRDefault="000E1D88"/>
    <w:p w14:paraId="59E020C4" w14:textId="77777777" w:rsidR="000E1D88" w:rsidRDefault="000E1D88"/>
    <w:p w14:paraId="7AEE511C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3E858169" w14:textId="77777777" w:rsidTr="0023354F">
        <w:tc>
          <w:tcPr>
            <w:tcW w:w="4675" w:type="dxa"/>
          </w:tcPr>
          <w:p w14:paraId="31039EEA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1247618B" w14:textId="5A1CF829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May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4</w:t>
            </w:r>
          </w:p>
        </w:tc>
        <w:tc>
          <w:tcPr>
            <w:tcW w:w="4675" w:type="dxa"/>
          </w:tcPr>
          <w:p w14:paraId="5CA20FA9" w14:textId="31C81C49" w:rsidR="006373C8" w:rsidRPr="00BB6515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A58DF90" w14:textId="503FB7E9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C2F10CE" w14:textId="77777777" w:rsidTr="004C2F54">
        <w:tc>
          <w:tcPr>
            <w:tcW w:w="9350" w:type="dxa"/>
            <w:gridSpan w:val="2"/>
          </w:tcPr>
          <w:p w14:paraId="22C27AC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9ECF1C5" w14:textId="4439AF6E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>
              <w:rPr>
                <w:rFonts w:ascii="Calibri" w:hAnsi="Calibri" w:cs="Calibri"/>
                <w:sz w:val="24"/>
                <w:szCs w:val="24"/>
              </w:rPr>
              <w:t>May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203E55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82EF9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D0DCB91" w14:textId="77777777" w:rsidTr="004C2F54">
        <w:tc>
          <w:tcPr>
            <w:tcW w:w="9350" w:type="dxa"/>
            <w:gridSpan w:val="2"/>
          </w:tcPr>
          <w:p w14:paraId="64A4A692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1B971312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0DC35FD3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1B3FE3AB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654EE4FF" w14:textId="77777777" w:rsidR="00BB6515" w:rsidRDefault="00BB6515"/>
    <w:p w14:paraId="1FDBF8EC" w14:textId="77777777" w:rsidR="00BB6515" w:rsidRDefault="00BB6515"/>
    <w:p w14:paraId="11D2F7CA" w14:textId="77777777" w:rsidR="00BB6515" w:rsidRDefault="00BB6515"/>
    <w:p w14:paraId="644DBCEF" w14:textId="77777777" w:rsidR="00BB6515" w:rsidRDefault="00BB6515"/>
    <w:p w14:paraId="21B03DB8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0452427" w14:textId="77777777" w:rsidTr="000B085A">
        <w:tc>
          <w:tcPr>
            <w:tcW w:w="4675" w:type="dxa"/>
          </w:tcPr>
          <w:p w14:paraId="03BB869B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441911C" w14:textId="68803F36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June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1BA70F2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3A08617" w14:textId="348D90F3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E8FD07A" w14:textId="77777777" w:rsidTr="004C2F54">
        <w:tc>
          <w:tcPr>
            <w:tcW w:w="9350" w:type="dxa"/>
            <w:gridSpan w:val="2"/>
          </w:tcPr>
          <w:p w14:paraId="2788D97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80C6AD9" w14:textId="4F689C7A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>
              <w:rPr>
                <w:rFonts w:ascii="Calibri" w:hAnsi="Calibri" w:cs="Calibri"/>
                <w:sz w:val="24"/>
                <w:szCs w:val="24"/>
              </w:rPr>
              <w:t>June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1F6BE9E4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9F88841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2AA6C50F" w14:textId="77777777" w:rsidTr="004C2F54">
        <w:tc>
          <w:tcPr>
            <w:tcW w:w="9350" w:type="dxa"/>
            <w:gridSpan w:val="2"/>
          </w:tcPr>
          <w:p w14:paraId="0E3D87E7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69936981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574369BB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503C0C0A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67808E58" w14:textId="77777777" w:rsidR="00BB6515" w:rsidRDefault="00BB6515"/>
    <w:p w14:paraId="2BC1223C" w14:textId="77777777" w:rsidR="00BB6515" w:rsidRDefault="00BB6515"/>
    <w:p w14:paraId="5B4D6B0A" w14:textId="77777777" w:rsidR="000E1D88" w:rsidRDefault="000E1D88"/>
    <w:p w14:paraId="41E536FE" w14:textId="77777777" w:rsidR="000E1D88" w:rsidRDefault="000E1D88"/>
    <w:p w14:paraId="641E1208" w14:textId="77777777" w:rsidR="000E1D88" w:rsidRDefault="000E1D88"/>
    <w:p w14:paraId="46F9B51F" w14:textId="77777777" w:rsidR="000E1D88" w:rsidRDefault="000E1D88"/>
    <w:p w14:paraId="28327FEA" w14:textId="77777777" w:rsidR="000E1D88" w:rsidRDefault="000E1D88"/>
    <w:p w14:paraId="2CAF3E10" w14:textId="77777777" w:rsidR="000E1D88" w:rsidRDefault="000E1D88"/>
    <w:p w14:paraId="4CAB607D" w14:textId="77777777" w:rsidR="000E1D88" w:rsidRDefault="000E1D88"/>
    <w:p w14:paraId="7FAB77F1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7CDEBA4" w14:textId="77777777" w:rsidTr="005E5F23">
        <w:tc>
          <w:tcPr>
            <w:tcW w:w="4675" w:type="dxa"/>
          </w:tcPr>
          <w:p w14:paraId="275BFB85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5E2BAAA" w14:textId="0F23F0E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July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4CD65F80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38CB378" w14:textId="31D3B25E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0EF5874" w14:textId="77777777" w:rsidTr="004C2F54">
        <w:tc>
          <w:tcPr>
            <w:tcW w:w="9350" w:type="dxa"/>
            <w:gridSpan w:val="2"/>
          </w:tcPr>
          <w:p w14:paraId="31D5E5E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5E14AA5" w14:textId="713A55CA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July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5EF98E9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6DFC0A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279F4F3" w14:textId="77777777" w:rsidTr="004C2F54">
        <w:tc>
          <w:tcPr>
            <w:tcW w:w="9350" w:type="dxa"/>
            <w:gridSpan w:val="2"/>
          </w:tcPr>
          <w:p w14:paraId="29214F6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7DF0069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7C39EFCC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55B16B9B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7E463130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3C26DA00" w14:textId="77777777" w:rsidTr="00B538D8">
        <w:tc>
          <w:tcPr>
            <w:tcW w:w="4675" w:type="dxa"/>
          </w:tcPr>
          <w:p w14:paraId="2513A4C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153A44E" w14:textId="489B9AC2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Aug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75798597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137CF745" w14:textId="44D6FF7C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ADA4425" w14:textId="77777777" w:rsidTr="004C2F54">
        <w:tc>
          <w:tcPr>
            <w:tcW w:w="9350" w:type="dxa"/>
            <w:gridSpan w:val="2"/>
          </w:tcPr>
          <w:p w14:paraId="3985F3DD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2E93229" w14:textId="78EC559B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Aug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273636A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DC2DEA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4B572C99" w14:textId="77777777" w:rsidTr="004C2F54">
        <w:tc>
          <w:tcPr>
            <w:tcW w:w="9350" w:type="dxa"/>
            <w:gridSpan w:val="2"/>
          </w:tcPr>
          <w:p w14:paraId="32752CFD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544BAED1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767E57A6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67F55F5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3746FAF1" w14:textId="77777777" w:rsidR="00BB6515" w:rsidRDefault="00BB6515"/>
    <w:p w14:paraId="3723C43D" w14:textId="77777777" w:rsidR="000E1D88" w:rsidRDefault="000E1D88"/>
    <w:p w14:paraId="252234B1" w14:textId="77777777" w:rsidR="000E1D88" w:rsidRDefault="000E1D88"/>
    <w:p w14:paraId="3274A86D" w14:textId="77777777" w:rsidR="000E1D88" w:rsidRDefault="000E1D88"/>
    <w:p w14:paraId="0033208E" w14:textId="77777777" w:rsidR="000E1D88" w:rsidRDefault="000E1D88"/>
    <w:p w14:paraId="46905BF4" w14:textId="77777777" w:rsidR="000E1D88" w:rsidRDefault="000E1D88"/>
    <w:p w14:paraId="071D56E8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5ED42290" w14:textId="77777777" w:rsidTr="002C30AE">
        <w:tc>
          <w:tcPr>
            <w:tcW w:w="4675" w:type="dxa"/>
          </w:tcPr>
          <w:p w14:paraId="12C4BB15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4A9596CD" w14:textId="2F43A19E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Sep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3CB457C0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53BB67A" w14:textId="62AC7ADA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60E51EB" w14:textId="77777777" w:rsidTr="004C2F54">
        <w:tc>
          <w:tcPr>
            <w:tcW w:w="9350" w:type="dxa"/>
            <w:gridSpan w:val="2"/>
          </w:tcPr>
          <w:p w14:paraId="0B3EC9A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2CACF42" w14:textId="0933AE2D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Sep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97DC44F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E0E06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8586D80" w14:textId="77777777" w:rsidTr="004C2F54">
        <w:tc>
          <w:tcPr>
            <w:tcW w:w="9350" w:type="dxa"/>
            <w:gridSpan w:val="2"/>
          </w:tcPr>
          <w:p w14:paraId="7E699788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33E74394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4A185251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221AC731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71421201" w14:textId="77777777" w:rsidR="00BB6515" w:rsidRDefault="00BB6515"/>
    <w:p w14:paraId="69455698" w14:textId="77777777" w:rsidR="000E1D88" w:rsidRDefault="000E1D88"/>
    <w:p w14:paraId="4672AA7A" w14:textId="77777777" w:rsidR="000E1D88" w:rsidRDefault="000E1D88"/>
    <w:p w14:paraId="6442302F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0505F8E1" w14:textId="77777777" w:rsidTr="00A336C6">
        <w:tc>
          <w:tcPr>
            <w:tcW w:w="4675" w:type="dxa"/>
          </w:tcPr>
          <w:p w14:paraId="51D1889B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lastRenderedPageBreak/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5E23C401" w14:textId="080BEFD1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Oct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2C8D7035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06F87750" w14:textId="75E80B80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5B6E12F" w14:textId="77777777" w:rsidTr="004C2F54">
        <w:tc>
          <w:tcPr>
            <w:tcW w:w="9350" w:type="dxa"/>
            <w:gridSpan w:val="2"/>
          </w:tcPr>
          <w:p w14:paraId="512987C9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14AFEC4" w14:textId="771F3CC4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Oct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751C6963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03E00B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14AF0A71" w14:textId="77777777" w:rsidTr="004C2F54">
        <w:tc>
          <w:tcPr>
            <w:tcW w:w="9350" w:type="dxa"/>
            <w:gridSpan w:val="2"/>
          </w:tcPr>
          <w:p w14:paraId="63E9A416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1548BBEF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225E6E6F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1BBF4B0E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27DD2544" w14:textId="77777777" w:rsidR="00BB6515" w:rsidRDefault="00BB6515"/>
    <w:p w14:paraId="1E6F2C5C" w14:textId="77777777" w:rsidR="000E1D88" w:rsidRDefault="000E1D88"/>
    <w:p w14:paraId="2F189FEF" w14:textId="77777777" w:rsidR="000E1D88" w:rsidRDefault="000E1D88"/>
    <w:p w14:paraId="7D496A1E" w14:textId="77777777" w:rsidR="000E1D88" w:rsidRDefault="000E1D88"/>
    <w:p w14:paraId="2F886713" w14:textId="77777777" w:rsidR="000E1D88" w:rsidRDefault="000E1D88"/>
    <w:p w14:paraId="477710BA" w14:textId="77777777" w:rsidR="00BB6515" w:rsidRDefault="00BB6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57C65EBB" w14:textId="77777777" w:rsidTr="00AE22B8">
        <w:tc>
          <w:tcPr>
            <w:tcW w:w="4675" w:type="dxa"/>
          </w:tcPr>
          <w:p w14:paraId="51FB690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</w:p>
          <w:p w14:paraId="5AD4ADA4" w14:textId="1B568A0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Nov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0BEA187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29811319" w14:textId="38606A2F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5CAC9B1B" w14:textId="77777777" w:rsidTr="004C2F54">
        <w:tc>
          <w:tcPr>
            <w:tcW w:w="9350" w:type="dxa"/>
            <w:gridSpan w:val="2"/>
          </w:tcPr>
          <w:p w14:paraId="702D02B3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9CD73E8" w14:textId="41EC2CDF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Nov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29E44DE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68D100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6665A3C9" w14:textId="77777777" w:rsidTr="004C2F54">
        <w:tc>
          <w:tcPr>
            <w:tcW w:w="9350" w:type="dxa"/>
            <w:gridSpan w:val="2"/>
          </w:tcPr>
          <w:p w14:paraId="64C74E59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4D15899E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4E4D51B5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0744686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75E8E6FD" w14:textId="77777777" w:rsidR="00BB6515" w:rsidRDefault="00BB6515"/>
    <w:p w14:paraId="6FECD57A" w14:textId="77777777" w:rsidR="00BB6515" w:rsidRDefault="00BB6515"/>
    <w:p w14:paraId="1F7F6972" w14:textId="77777777" w:rsidR="006373C8" w:rsidRDefault="006373C8"/>
    <w:p w14:paraId="03DA4E85" w14:textId="77777777" w:rsidR="006373C8" w:rsidRDefault="006373C8"/>
    <w:p w14:paraId="0A1D91C8" w14:textId="77777777" w:rsidR="000E1D88" w:rsidRDefault="000E1D88"/>
    <w:p w14:paraId="426CC9E3" w14:textId="77777777" w:rsidR="000E1D88" w:rsidRDefault="000E1D88"/>
    <w:p w14:paraId="5EF3383B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5B6B96B" w14:textId="77777777" w:rsidTr="005054E8">
        <w:tc>
          <w:tcPr>
            <w:tcW w:w="4675" w:type="dxa"/>
          </w:tcPr>
          <w:p w14:paraId="7F1AEF4D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5C186A10" w14:textId="4B49A504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Dec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2024</w:t>
            </w:r>
          </w:p>
        </w:tc>
        <w:tc>
          <w:tcPr>
            <w:tcW w:w="4675" w:type="dxa"/>
          </w:tcPr>
          <w:p w14:paraId="3EC205E5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54DB2211" w14:textId="1E82B5E6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24FEB33D" w14:textId="77777777" w:rsidTr="004C2F54">
        <w:tc>
          <w:tcPr>
            <w:tcW w:w="9350" w:type="dxa"/>
            <w:gridSpan w:val="2"/>
          </w:tcPr>
          <w:p w14:paraId="7DF43681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CDBDDCA" w14:textId="03491316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 w:rsidR="000E1D88">
              <w:rPr>
                <w:rFonts w:ascii="Calibri" w:hAnsi="Calibri" w:cs="Calibri"/>
                <w:sz w:val="24"/>
                <w:szCs w:val="24"/>
              </w:rPr>
              <w:t>Dec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E15DA">
              <w:rPr>
                <w:rFonts w:ascii="Calibri" w:hAnsi="Calibri" w:cs="Calibri"/>
                <w:sz w:val="24"/>
                <w:szCs w:val="24"/>
              </w:rPr>
              <w:t>2024</w:t>
            </w:r>
          </w:p>
          <w:p w14:paraId="39D849A7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98E5925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B6515" w:rsidRPr="00BB6515" w14:paraId="7D5EB874" w14:textId="77777777" w:rsidTr="004C2F54">
        <w:tc>
          <w:tcPr>
            <w:tcW w:w="9350" w:type="dxa"/>
            <w:gridSpan w:val="2"/>
          </w:tcPr>
          <w:p w14:paraId="5A2EF9FC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573915AF" w14:textId="77777777" w:rsidR="00BB6515" w:rsidRPr="00BB6515" w:rsidRDefault="00BB6515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4401ABF2" w14:textId="77777777" w:rsidR="00BB6515" w:rsidRPr="00BB6515" w:rsidRDefault="00BB6515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0F2E46CC" w14:textId="77777777" w:rsidR="00BB6515" w:rsidRPr="00BB6515" w:rsidRDefault="00BB6515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3BADB61B" w14:textId="77777777" w:rsidR="00BB6515" w:rsidRDefault="00BB6515"/>
    <w:p w14:paraId="303F38FA" w14:textId="77777777" w:rsidR="000E1D88" w:rsidRDefault="000E1D88"/>
    <w:p w14:paraId="01703D04" w14:textId="77777777" w:rsidR="000E1D88" w:rsidRDefault="000E1D88"/>
    <w:p w14:paraId="67B5914F" w14:textId="77777777" w:rsidR="000E1D88" w:rsidRDefault="000E1D88"/>
    <w:p w14:paraId="461765D5" w14:textId="77777777" w:rsidR="000E1D88" w:rsidRDefault="000E1D88"/>
    <w:p w14:paraId="45C013F6" w14:textId="77777777" w:rsidR="000E1D88" w:rsidRDefault="000E1D88"/>
    <w:p w14:paraId="4B08C467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6F91B18" w14:textId="77777777" w:rsidTr="00C170A3">
        <w:tc>
          <w:tcPr>
            <w:tcW w:w="4675" w:type="dxa"/>
          </w:tcPr>
          <w:p w14:paraId="4D413C13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7EB13A0B" w14:textId="08844B6C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Jan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06142EEC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587AB831" w14:textId="4E3940B3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7ED5873C" w14:textId="77777777" w:rsidTr="004C2F54">
        <w:tc>
          <w:tcPr>
            <w:tcW w:w="9350" w:type="dxa"/>
            <w:gridSpan w:val="2"/>
          </w:tcPr>
          <w:p w14:paraId="4D916C1E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ED933D" w14:textId="6B52128F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>
              <w:rPr>
                <w:rFonts w:ascii="Calibri" w:hAnsi="Calibri" w:cs="Calibri"/>
                <w:sz w:val="24"/>
                <w:szCs w:val="24"/>
              </w:rPr>
              <w:t>Jan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5B366AEB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B09874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4BB42389" w14:textId="77777777" w:rsidTr="004C2F54">
        <w:tc>
          <w:tcPr>
            <w:tcW w:w="9350" w:type="dxa"/>
            <w:gridSpan w:val="2"/>
          </w:tcPr>
          <w:p w14:paraId="60B1F49E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260239ED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3E74FB7C" w14:textId="77777777" w:rsidR="000E1D88" w:rsidRPr="00BB6515" w:rsidRDefault="000E1D88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28E09B57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44958C7C" w14:textId="77777777" w:rsidR="000E1D88" w:rsidRDefault="000E1D88"/>
    <w:p w14:paraId="1963E89D" w14:textId="77777777" w:rsidR="000E1D88" w:rsidRDefault="000E1D88"/>
    <w:p w14:paraId="2364D8D5" w14:textId="77777777" w:rsidR="000E1D88" w:rsidRDefault="000E1D88"/>
    <w:p w14:paraId="33F1E39E" w14:textId="77777777" w:rsidR="006373C8" w:rsidRDefault="006373C8"/>
    <w:p w14:paraId="7F93A031" w14:textId="77777777" w:rsidR="000E1D88" w:rsidRDefault="000E1D88"/>
    <w:p w14:paraId="7F4D0750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62D37E28" w14:textId="77777777" w:rsidTr="00C74860">
        <w:tc>
          <w:tcPr>
            <w:tcW w:w="4675" w:type="dxa"/>
          </w:tcPr>
          <w:p w14:paraId="4FE70157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4F833FB8" w14:textId="10C5F9E4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Feb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2CF734C2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17423AB9" w14:textId="498FC4D7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3B59CC8B" w14:textId="77777777" w:rsidTr="004C2F54">
        <w:tc>
          <w:tcPr>
            <w:tcW w:w="9350" w:type="dxa"/>
            <w:gridSpan w:val="2"/>
          </w:tcPr>
          <w:p w14:paraId="669BB226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E0E520A" w14:textId="5A3EAC30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>
              <w:rPr>
                <w:rFonts w:ascii="Calibri" w:hAnsi="Calibri" w:cs="Calibri"/>
                <w:sz w:val="24"/>
                <w:szCs w:val="24"/>
              </w:rPr>
              <w:t>Feb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066E3B9A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F1410F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3CC48282" w14:textId="77777777" w:rsidTr="004C2F54">
        <w:tc>
          <w:tcPr>
            <w:tcW w:w="9350" w:type="dxa"/>
            <w:gridSpan w:val="2"/>
          </w:tcPr>
          <w:p w14:paraId="7F08C024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0DC02881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1FDEA76B" w14:textId="77777777" w:rsidR="000E1D88" w:rsidRPr="00BB6515" w:rsidRDefault="000E1D88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3BC98372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32981373" w14:textId="77777777" w:rsidR="000E1D88" w:rsidRDefault="000E1D88"/>
    <w:p w14:paraId="624BDCC5" w14:textId="77777777" w:rsidR="000E1D88" w:rsidRDefault="000E1D88"/>
    <w:p w14:paraId="63756052" w14:textId="77777777" w:rsidR="000E1D88" w:rsidRDefault="000E1D88"/>
    <w:p w14:paraId="12E7AAF5" w14:textId="77777777" w:rsidR="000E1D88" w:rsidRDefault="000E1D88"/>
    <w:p w14:paraId="0A09C747" w14:textId="77777777" w:rsidR="000E1D88" w:rsidRDefault="000E1D88"/>
    <w:p w14:paraId="7ED4430D" w14:textId="77777777" w:rsidR="000E1D88" w:rsidRDefault="000E1D88"/>
    <w:p w14:paraId="6CC410C6" w14:textId="77777777" w:rsidR="000E1D88" w:rsidRDefault="000E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3C8" w:rsidRPr="00BB6515" w14:paraId="7A6C18CE" w14:textId="77777777" w:rsidTr="00124A2F">
        <w:tc>
          <w:tcPr>
            <w:tcW w:w="4675" w:type="dxa"/>
          </w:tcPr>
          <w:p w14:paraId="6B926220" w14:textId="77777777" w:rsidR="006373C8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 w:rsidRPr="00BB651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Rent receipt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:</w:t>
            </w:r>
          </w:p>
          <w:p w14:paraId="27DB9B91" w14:textId="0F0D3E55" w:rsidR="006373C8" w:rsidRPr="00BB6515" w:rsidRDefault="006373C8" w:rsidP="004C2F54">
            <w:pPr>
              <w:shd w:val="clear" w:color="auto" w:fill="FFFFFF"/>
              <w:spacing w:line="255" w:lineRule="atLeas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Mar</w:t>
            </w:r>
            <w:r w:rsidRPr="00BB6515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 xml:space="preserve"> 202</w:t>
            </w:r>
            <w:r w:rsidR="00AE15DA">
              <w:rPr>
                <w:rFonts w:ascii="Calibri" w:eastAsia="Times New Roman" w:hAnsi="Calibri" w:cs="Calibri"/>
                <w:color w:val="9A9A9A"/>
                <w:sz w:val="24"/>
                <w:szCs w:val="24"/>
                <w:lang w:bidi="ta-IN"/>
              </w:rPr>
              <w:t>5</w:t>
            </w:r>
          </w:p>
        </w:tc>
        <w:tc>
          <w:tcPr>
            <w:tcW w:w="4675" w:type="dxa"/>
          </w:tcPr>
          <w:p w14:paraId="2F70F35A" w14:textId="77777777" w:rsidR="006373C8" w:rsidRDefault="006373C8" w:rsidP="006373C8">
            <w:pPr>
              <w:shd w:val="clear" w:color="auto" w:fill="FFFFFF"/>
              <w:spacing w:line="255" w:lineRule="atLeast"/>
              <w:jc w:val="right"/>
              <w:outlineLvl w:val="3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bidi="ta-IN"/>
              </w:rPr>
              <w:t>Employee Id: 20566</w:t>
            </w:r>
          </w:p>
          <w:p w14:paraId="7E9377E9" w14:textId="7C50C9EE" w:rsidR="006373C8" w:rsidRPr="00BB6515" w:rsidRDefault="006373C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463008C0" w14:textId="77777777" w:rsidTr="004C2F54">
        <w:tc>
          <w:tcPr>
            <w:tcW w:w="9350" w:type="dxa"/>
            <w:gridSpan w:val="2"/>
          </w:tcPr>
          <w:p w14:paraId="20009E15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BD6039" w14:textId="64673F02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 xml:space="preserve">Received sum of 48,500 from PARTHIBAN KALIYAPPAN towards the rent of property located at 10/33,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Machampalaya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road, Atlantic Nagar, </w:t>
            </w:r>
            <w:proofErr w:type="spellStart"/>
            <w:r w:rsidRPr="00BB6515">
              <w:rPr>
                <w:rFonts w:ascii="Calibri" w:hAnsi="Calibri" w:cs="Calibri"/>
                <w:sz w:val="24"/>
                <w:szCs w:val="24"/>
              </w:rPr>
              <w:t>Madukkarai</w:t>
            </w:r>
            <w:proofErr w:type="spellEnd"/>
            <w:r w:rsidRPr="00BB6515">
              <w:rPr>
                <w:rFonts w:ascii="Calibri" w:hAnsi="Calibri" w:cs="Calibri"/>
                <w:sz w:val="24"/>
                <w:szCs w:val="24"/>
              </w:rPr>
              <w:t xml:space="preserve"> Market, Coimbatore -641105 for the period </w:t>
            </w:r>
            <w:r>
              <w:rPr>
                <w:rFonts w:ascii="Calibri" w:hAnsi="Calibri" w:cs="Calibri"/>
                <w:sz w:val="24"/>
                <w:szCs w:val="24"/>
              </w:rPr>
              <w:t>Mar</w:t>
            </w:r>
            <w:r w:rsidRPr="00BB6515">
              <w:rPr>
                <w:rFonts w:ascii="Calibri" w:hAnsi="Calibri" w:cs="Calibri"/>
                <w:sz w:val="24"/>
                <w:szCs w:val="24"/>
              </w:rPr>
              <w:t xml:space="preserve"> 202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  <w:p w14:paraId="46214751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B9DBC0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E1D88" w:rsidRPr="00BB6515" w14:paraId="6A15FF0B" w14:textId="77777777" w:rsidTr="004C2F54">
        <w:tc>
          <w:tcPr>
            <w:tcW w:w="9350" w:type="dxa"/>
            <w:gridSpan w:val="2"/>
          </w:tcPr>
          <w:p w14:paraId="3BCC89D6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  <w:r w:rsidRPr="00BB6515">
              <w:rPr>
                <w:rFonts w:ascii="Calibri" w:hAnsi="Calibri" w:cs="Calibri"/>
              </w:rPr>
              <w:t>Signature</w:t>
            </w:r>
          </w:p>
          <w:p w14:paraId="30D0B9A6" w14:textId="77777777" w:rsidR="000E1D88" w:rsidRPr="00BB6515" w:rsidRDefault="000E1D88" w:rsidP="004C2F54">
            <w:pPr>
              <w:pStyle w:val="Signature1"/>
              <w:shd w:val="clear" w:color="auto" w:fill="FFFFFF"/>
              <w:spacing w:before="0" w:beforeAutospacing="0" w:after="120" w:afterAutospacing="0" w:line="300" w:lineRule="atLeast"/>
              <w:rPr>
                <w:rFonts w:ascii="Calibri" w:hAnsi="Calibri" w:cs="Calibri"/>
              </w:rPr>
            </w:pPr>
          </w:p>
          <w:p w14:paraId="526EE627" w14:textId="77777777" w:rsidR="000E1D88" w:rsidRPr="00BB6515" w:rsidRDefault="000E1D88" w:rsidP="004C2F54">
            <w:pPr>
              <w:pStyle w:val="sign-name"/>
              <w:shd w:val="clear" w:color="auto" w:fill="FFFFFF"/>
              <w:spacing w:before="0" w:beforeAutospacing="0" w:after="90" w:afterAutospacing="0" w:line="255" w:lineRule="atLeast"/>
              <w:rPr>
                <w:rFonts w:ascii="Calibri" w:hAnsi="Calibri" w:cs="Calibri"/>
                <w:b/>
                <w:bCs/>
                <w:color w:val="222222"/>
              </w:rPr>
            </w:pPr>
            <w:r w:rsidRPr="00BB6515">
              <w:rPr>
                <w:rFonts w:ascii="Calibri" w:hAnsi="Calibri" w:cs="Calibri"/>
                <w:b/>
                <w:bCs/>
                <w:color w:val="222222"/>
              </w:rPr>
              <w:t>KARUNANITHI P</w:t>
            </w:r>
          </w:p>
          <w:p w14:paraId="03803FA3" w14:textId="77777777" w:rsidR="000E1D88" w:rsidRPr="00BB6515" w:rsidRDefault="000E1D88" w:rsidP="004C2F54">
            <w:pPr>
              <w:rPr>
                <w:rFonts w:ascii="Calibri" w:hAnsi="Calibri" w:cs="Calibri"/>
                <w:sz w:val="24"/>
                <w:szCs w:val="24"/>
              </w:rPr>
            </w:pPr>
            <w:r w:rsidRPr="00BB6515">
              <w:rPr>
                <w:rFonts w:ascii="Calibri" w:hAnsi="Calibri" w:cs="Calibri"/>
                <w:sz w:val="24"/>
                <w:szCs w:val="24"/>
              </w:rPr>
              <w:t>FTIPK5170B</w:t>
            </w:r>
          </w:p>
        </w:tc>
      </w:tr>
    </w:tbl>
    <w:p w14:paraId="188ACFF4" w14:textId="77777777" w:rsidR="000E1D88" w:rsidRDefault="000E1D88"/>
    <w:sectPr w:rsidR="000E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15"/>
    <w:rsid w:val="000E1D88"/>
    <w:rsid w:val="000E6B16"/>
    <w:rsid w:val="001F7EAD"/>
    <w:rsid w:val="00383C67"/>
    <w:rsid w:val="00527E6A"/>
    <w:rsid w:val="005F1A30"/>
    <w:rsid w:val="006373C8"/>
    <w:rsid w:val="00A916C0"/>
    <w:rsid w:val="00AE15DA"/>
    <w:rsid w:val="00B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93BA"/>
  <w15:chartTrackingRefBased/>
  <w15:docId w15:val="{6A83B54C-560B-4683-B3CD-A4ED28E2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C8"/>
  </w:style>
  <w:style w:type="paragraph" w:styleId="Heading1">
    <w:name w:val="heading 1"/>
    <w:basedOn w:val="Normal"/>
    <w:next w:val="Normal"/>
    <w:link w:val="Heading1Char"/>
    <w:uiPriority w:val="9"/>
    <w:qFormat/>
    <w:rsid w:val="00BB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-format">
    <w:name w:val="date-format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ature1">
    <w:name w:val="Signature1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-name">
    <w:name w:val="sign-name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ign-pan">
    <w:name w:val="sign-pan"/>
    <w:basedOn w:val="Normal"/>
    <w:rsid w:val="00BB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2</cp:revision>
  <dcterms:created xsi:type="dcterms:W3CDTF">2025-01-22T04:36:00Z</dcterms:created>
  <dcterms:modified xsi:type="dcterms:W3CDTF">2025-01-22T04:36:00Z</dcterms:modified>
</cp:coreProperties>
</file>