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0C439" w14:textId="04AE6852" w:rsidR="00383C67" w:rsidRDefault="001B1FE0">
      <w:r>
        <w:rPr>
          <w:noProof/>
        </w:rPr>
        <w:drawing>
          <wp:inline distT="0" distB="0" distL="0" distR="0" wp14:anchorId="60B06FB1" wp14:editId="7299CE01">
            <wp:extent cx="5808345" cy="8229600"/>
            <wp:effectExtent l="0" t="0" r="1905" b="0"/>
            <wp:docPr id="6157882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8823" name="Picture 1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059F0" w14:textId="3408D3BE" w:rsidR="001B1FE0" w:rsidRDefault="001B1FE0">
      <w:r>
        <w:rPr>
          <w:noProof/>
        </w:rPr>
        <w:lastRenderedPageBreak/>
        <w:drawing>
          <wp:inline distT="0" distB="0" distL="0" distR="0" wp14:anchorId="4E33D63C" wp14:editId="0A582540">
            <wp:extent cx="5814060" cy="8229600"/>
            <wp:effectExtent l="0" t="0" r="0" b="0"/>
            <wp:docPr id="1394883900" name="Picture 2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83900" name="Picture 2" descr="A document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DE3B" w14:textId="35B47804" w:rsidR="001B1FE0" w:rsidRDefault="001B1FE0">
      <w:r>
        <w:rPr>
          <w:noProof/>
        </w:rPr>
        <w:lastRenderedPageBreak/>
        <w:drawing>
          <wp:inline distT="0" distB="0" distL="0" distR="0" wp14:anchorId="0D0E06DD" wp14:editId="7E652C0F">
            <wp:extent cx="5943600" cy="7920990"/>
            <wp:effectExtent l="0" t="0" r="0" b="3810"/>
            <wp:docPr id="2079788035" name="Picture 3" descr="A document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88035" name="Picture 3" descr="A document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1F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FE0"/>
    <w:rsid w:val="001B1FE0"/>
    <w:rsid w:val="001F7EAD"/>
    <w:rsid w:val="00383C67"/>
    <w:rsid w:val="00514204"/>
    <w:rsid w:val="0052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B0D09"/>
  <w15:chartTrackingRefBased/>
  <w15:docId w15:val="{4D3139F6-3332-4FEB-BE08-CA57563A5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1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1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1F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1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1F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1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1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1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1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1F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1F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1F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1F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1F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1F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1F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1F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1F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1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1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1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1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1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1F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1F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1F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1F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1F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1F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Parthiban K</dc:creator>
  <cp:keywords/>
  <dc:description/>
  <cp:lastModifiedBy>Parthiban K</cp:lastModifiedBy>
  <cp:revision>1</cp:revision>
  <dcterms:created xsi:type="dcterms:W3CDTF">2025-02-03T13:56:00Z</dcterms:created>
  <dcterms:modified xsi:type="dcterms:W3CDTF">2025-02-03T13:57:00Z</dcterms:modified>
</cp:coreProperties>
</file>