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Componentes del proyecto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x1 Microcontrolador rp2040 raspberry pi pico </w:t>
      </w:r>
      <w:r w:rsidDel="00000000" w:rsidR="00000000" w:rsidRPr="00000000">
        <w:rPr>
          <w:sz w:val="26"/>
          <w:szCs w:val="26"/>
          <w:rtl w:val="0"/>
        </w:rPr>
        <w:t xml:space="preserve">w ($16.549 ars</w:t>
      </w:r>
      <w:r w:rsidDel="00000000" w:rsidR="00000000" w:rsidRPr="00000000">
        <w:rPr>
          <w:sz w:val="26"/>
          <w:szCs w:val="26"/>
          <w:rtl w:val="0"/>
        </w:rPr>
        <w:t xml:space="preserve">):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rp2040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x1 Electrodos para la piel ($9.599,99 ars):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Electrodo ecg adulto 50 Unidades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x2 Batería Li Ion 3.7v 2600mah ($13.000 ars):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Bateria Pila Recargable 18650 Motoma 3.7v 2600 Mah Reales | Envío gratis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x1 Cargador de batería Li ion (4.016): 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Cargador Universal Ebl Inteligente Mega Usb Para Pilas 18650 Li-ion y Aa Aaa Ni-Mh Carga Rápida | Envío gratis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x1 Battery management system ($5.500 ars):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Modulo Bms Protector Para 2 Baterias 18650 Bms 2 Celdas 8a | Envío gratis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x1 Servo digital Mg996 ($10.259 ars):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SERVO MOTOR STARWARE MG996R 360G 13KG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(entre 2 y 5) Mini Servo Mg90s ($8.400 ars):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Mg90s 1.8kg/cm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x1 Buck converter ($6.890 ars): </w:t>
      </w:r>
      <w:hyperlink r:id="rId1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6"/>
            <w:szCs w:val="26"/>
            <w:u w:val="single"/>
            <w:rtl w:val="0"/>
          </w:rPr>
          <w:t xml:space="preserve">REGULADOR VOLTAJE STEP DOWN DC-DC XL4016 HCW-P402 4-36V A 1.25-36V ⋆ Starware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x1 modulo adc i2c Ads1115 ($6.899 ars):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Conversor Analogico A Digital Adc Ads1115 16bit I2c Arduino | Envío gratis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1x Amplificador de instrumentación AD620 ($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17.950</w:t>
      </w:r>
      <w:r w:rsidDel="00000000" w:rsidR="00000000" w:rsidRPr="00000000">
        <w:rPr>
          <w:sz w:val="26"/>
          <w:szCs w:val="26"/>
          <w:rtl w:val="0"/>
        </w:rPr>
        <w:t xml:space="preserve"> ars): </w:t>
      </w:r>
      <w:hyperlink r:id="rId16">
        <w:r w:rsidDel="00000000" w:rsidR="00000000" w:rsidRPr="00000000">
          <w:rPr>
            <w:color w:val="669df1"/>
            <w:sz w:val="26"/>
            <w:szCs w:val="26"/>
            <w:u w:val="single"/>
            <w:rtl w:val="0"/>
          </w:rPr>
          <w:t xml:space="preserve">Circuito Integrado 620 Ad620 Ad620anz Dip-8 Amplificador | Envío gratis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color w:val="cecfd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1x Multiplexor 74HC4051 ($6.010 ars): </w:t>
      </w:r>
      <w:hyperlink r:id="rId17">
        <w:r w:rsidDel="00000000" w:rsidR="00000000" w:rsidRPr="00000000">
          <w:rPr>
            <w:color w:val="669df1"/>
            <w:sz w:val="27"/>
            <w:szCs w:val="27"/>
            <w:u w:val="single"/>
            <w:rtl w:val="0"/>
          </w:rPr>
          <w:t xml:space="preserve">74hc4051 4051 Multiplexor 8x1 Dip16 Itytarg | MercadoLibre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2x Amplificador convencional TL084 ($12.240 ars): </w:t>
      </w: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Integrado Tl084cn Tl084 Cn Dip-14 Amplificador Alto 1° Htec | Envío gratis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ercadolibre.com.ar/modulo-bms-protector-para-2-baterias-18650-bms-2-celdas-8a/up/MLAU293419911?pdp_filters=official_store%3A78910#polycard_client=search-desktop&amp;search_layout=grid&amp;position=1&amp;type=product&amp;tracking_id=ade4f3c5-c2ee-4be9-8baf-659973932804&amp;wid=MLA859944008&amp;sid=search" TargetMode="External"/><Relationship Id="rId10" Type="http://schemas.openxmlformats.org/officeDocument/2006/relationships/hyperlink" Target="https://www.mercadolibre.com.ar/cargador-universal-ebl-inteligente-mega-usb-para-pilas-18650-li-ion-y-aa-aaa-ni-mh-carga-rapida/p/MLA64029710?pdp_filters=seller_id%3A428431755#polycard_client=search-desktop&amp;search_layout=grid&amp;position=8&amp;type=product&amp;tracking_id=cddef97d-8c17-4388-a344-234d8727f588&amp;wid=MLA1639724695&amp;sid=search" TargetMode="External"/><Relationship Id="rId13" Type="http://schemas.openxmlformats.org/officeDocument/2006/relationships/hyperlink" Target="https://www.mercadolibre.com.ar/mini-servo-tower-pro-mg90-18kg-engranajes-metal-arduino/up/MLAU122272094#reviews" TargetMode="External"/><Relationship Id="rId12" Type="http://schemas.openxmlformats.org/officeDocument/2006/relationships/hyperlink" Target="https://tienda.starware.com.ar/producto/servo-motor-digital-starware-mg996r-360g-13kg-torque-metali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rcadolibre.com.ar/bateria-pila-recargable-18650-motoma-37v-2600-mah-reales/up/MLAU282726070?pdp_filters=item_id:MLA870151449#is_advertising=true&amp;searchVariation=MLAU282726070&amp;backend_model=search-backend&amp;position=4&amp;search_layout=grid&amp;type=pad&amp;tracking_id=5df2cc0e-b08a-4f24-a33d-d88331f557b0&amp;ad_domain=VQCATCORE_LST&amp;ad_position=4&amp;ad_click_id=MGNlMTcwOWYtNDAzMC00ZGQ2LWFiZmYtYzVkZTQ3ZDQ1YmRm" TargetMode="External"/><Relationship Id="rId15" Type="http://schemas.openxmlformats.org/officeDocument/2006/relationships/hyperlink" Target="https://www.mercadolibre.com.ar/conversor-analogico-a-digital-adc-ads1115-16bit-i2c-arduino/up/MLAU234798920?pdp_filters=official_store%3A78910#polycard_client=search-desktop&amp;search_layout=grid&amp;position=1&amp;type=product&amp;tracking_id=207c1d6f-0346-4e9e-998a-3be4c7981cb5&amp;wid=MLA850388284&amp;sid=search" TargetMode="External"/><Relationship Id="rId14" Type="http://schemas.openxmlformats.org/officeDocument/2006/relationships/hyperlink" Target="https://tienda.starware.com.ar/producto/modulo-regulador-voltaje-step-down-dc-dc-xl4016-hcw-p402-4-36v-a-125-36v/" TargetMode="External"/><Relationship Id="rId17" Type="http://schemas.openxmlformats.org/officeDocument/2006/relationships/hyperlink" Target="https://www.mercadolibre.com.ar/74hc4051-4051-multiplexor-8x1-dip16-itytarg/up/MLAU130543288#polycard_client=search-desktop&amp;be_origin=backend&amp;overlay_label=not_apply&amp;search_layout=grid&amp;position=4&amp;type=product&amp;tracking_id=a2d73d82-85ef-4b88-90b3-17f8546d5ee0&amp;wid=MLA662131377&amp;sid=search" TargetMode="External"/><Relationship Id="rId16" Type="http://schemas.openxmlformats.org/officeDocument/2006/relationships/hyperlink" Target="https://www.mercadolibre.com.ar/circuito-integrado-620-ad620-ad620anz-dip8-amplificador/up/MLAU3090443131#polycard_client=search-desktop&amp;be_origin=backend&amp;search_layout=grid&amp;position=10&amp;type=product&amp;tracking_id=b006fb55-495e-4307-8eca-b0ee9a862384&amp;wid=MLA2038933856&amp;sid=search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ercadolibre.com.ar/raspberry-pi-pico-w-rp2040-placa-desarrollo-con-wifi-y-26-pines-gpio/p/MLA34289250#polycard_client=search-desktop&amp;search_layout=grid&amp;position=1&amp;type=product&amp;tracking_id=1b7eadc4-d82a-4d62-821d-d8e87b48d3a4&amp;wid=MLA1468466909&amp;sid=search" TargetMode="External"/><Relationship Id="rId18" Type="http://schemas.openxmlformats.org/officeDocument/2006/relationships/hyperlink" Target="https://www.mercadolibre.com.ar/integrado-tl084cn-tl084-cn-dip14-amplificador-alto-1-htec/up/MLAU3524516244#polycard_client=search-desktop&amp;be_origin=backend&amp;search_layout=grid&amp;position=2&amp;type=product&amp;tracking_id=84056c0b-e4dc-42f5-baa6-052f0c711040&amp;wid=MLA1568733955&amp;sid=search" TargetMode="External"/><Relationship Id="rId7" Type="http://schemas.openxmlformats.org/officeDocument/2006/relationships/hyperlink" Target="https://www.mercadolibre.com.ar/raspberry-pi-pico-w-rp2040-placa-desarrollo-con-wifi-y-26-pines-gpio/p/MLA34289250#polycard_client=search-desktop&amp;search_layout=grid&amp;position=1&amp;type=product&amp;tracking_id=1b7eadc4-d82a-4d62-821d-d8e87b48d3a4&amp;wid=MLA1468466909&amp;sid=search" TargetMode="External"/><Relationship Id="rId8" Type="http://schemas.openxmlformats.org/officeDocument/2006/relationships/hyperlink" Target="https://www.mercadolibre.com.ar/electrodo-ecg-adulto-50-x-42-mm-dexal-x-50-unidades-goma-5-cm-diametro/p/MLA29238381?pdp_filters=item_id:MLA1416194025#is_advertising=true&amp;searchVariation=MLA29238381&amp;backend_model=search-backend&amp;position=2&amp;search_layout=grid&amp;type=pad&amp;tracking_id=5b52aa3f-a7d1-4098-acd0-ccefb461be92&amp;ad_domain=VQCATCORE_LST&amp;ad_position=2&amp;ad_click_id=Y2JhZjBmOGYtZmNmMS00N2NjLTkwYjEtNjNlNjUzMjk3Y2F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