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16859" w14:textId="77777777" w:rsidR="00921131" w:rsidRPr="003721FE" w:rsidRDefault="00921131" w:rsidP="00921131">
      <w:pPr>
        <w:rPr>
          <w:color w:val="4472C4" w:themeColor="accent1"/>
          <w:sz w:val="52"/>
          <w:szCs w:val="52"/>
          <w:u w:val="single"/>
        </w:rPr>
      </w:pPr>
      <w:r w:rsidRPr="003721FE">
        <w:rPr>
          <w:color w:val="4472C4" w:themeColor="accent1"/>
          <w:sz w:val="52"/>
          <w:szCs w:val="52"/>
          <w:u w:val="single"/>
        </w:rPr>
        <w:t>Bitácora del Proyecto: Oib Sleep</w:t>
      </w:r>
    </w:p>
    <w:p w14:paraId="73CCD926" w14:textId="77777777" w:rsidR="00921131" w:rsidRPr="00921131" w:rsidRDefault="00921131" w:rsidP="00921131">
      <w:r w:rsidRPr="00921131">
        <w:t>• Nombre del proyecto: Oib Sleep</w:t>
      </w:r>
    </w:p>
    <w:p w14:paraId="14B37734" w14:textId="05EF4F54" w:rsidR="00921131" w:rsidRPr="00921131" w:rsidRDefault="00921131" w:rsidP="00921131">
      <w:r w:rsidRPr="00921131">
        <w:t>• Responsable</w:t>
      </w:r>
      <w:r>
        <w:t>s</w:t>
      </w:r>
      <w:r w:rsidRPr="00921131">
        <w:t>:</w:t>
      </w:r>
      <w:r>
        <w:t xml:space="preserve"> Lorenzo Maximo </w:t>
      </w:r>
      <w:r w:rsidR="006C5D59">
        <w:t>Fernandez</w:t>
      </w:r>
      <w:r w:rsidR="00037B40">
        <w:t xml:space="preserve"> color naranja</w:t>
      </w:r>
      <w:r w:rsidR="006C5D59">
        <w:t>, Ezequiel</w:t>
      </w:r>
      <w:r>
        <w:t xml:space="preserve"> Bourlot </w:t>
      </w:r>
      <w:r w:rsidR="00037B40">
        <w:t>color azul</w:t>
      </w:r>
      <w:r>
        <w:t>, Vignetta Joaquin</w:t>
      </w:r>
      <w:r w:rsidR="0058304F">
        <w:t xml:space="preserve"> violeta</w:t>
      </w:r>
      <w:r>
        <w:t>,</w:t>
      </w:r>
      <w:r w:rsidR="0058304F">
        <w:t xml:space="preserve"> </w:t>
      </w:r>
      <w:r>
        <w:t xml:space="preserve">Federico Rodriguez </w:t>
      </w:r>
      <w:r w:rsidR="00A718AC">
        <w:t>Domoñi verde</w:t>
      </w:r>
      <w:r w:rsidR="0058079B">
        <w:t>.</w:t>
      </w:r>
    </w:p>
    <w:p w14:paraId="2E701C34" w14:textId="77777777" w:rsidR="00921131" w:rsidRDefault="00921131" w:rsidP="00921131">
      <w:r w:rsidRPr="00921131">
        <w:t xml:space="preserve">• Objetivo general: </w:t>
      </w:r>
      <w:r>
        <w:t xml:space="preserve">Lograr concretar el proyecto de una manera eficiente con una distribución de tareas equitativa </w:t>
      </w:r>
    </w:p>
    <w:p w14:paraId="1C515A0C" w14:textId="77777777" w:rsidR="00921131" w:rsidRDefault="00921131" w:rsidP="00921131"/>
    <w:p w14:paraId="2FF5547C" w14:textId="77777777" w:rsidR="00921131" w:rsidRDefault="00921131" w:rsidP="00921131"/>
    <w:p w14:paraId="33063682" w14:textId="0C6EA491" w:rsidR="00921131" w:rsidRPr="003721FE" w:rsidRDefault="00921131" w:rsidP="00921131">
      <w:pPr>
        <w:rPr>
          <w:rFonts w:ascii="Segoe UI Emoji" w:hAnsi="Segoe UI Emoji" w:cs="Segoe UI Emoji"/>
          <w:color w:val="4472C4" w:themeColor="accent1"/>
        </w:rPr>
      </w:pPr>
      <w:r w:rsidRPr="003721FE">
        <w:rPr>
          <w:b/>
          <w:bCs/>
          <w:color w:val="4472C4" w:themeColor="accent1"/>
          <w:sz w:val="44"/>
          <w:szCs w:val="44"/>
          <w:u w:val="single"/>
        </w:rPr>
        <w:t xml:space="preserve">Integrante: Ezequiel Bourlot </w:t>
      </w:r>
    </w:p>
    <w:p w14:paraId="5FFB2DED" w14:textId="77777777" w:rsidR="00921131" w:rsidRPr="00921131" w:rsidRDefault="00921131" w:rsidP="00921131">
      <w:pPr>
        <w:rPr>
          <w:sz w:val="36"/>
          <w:szCs w:val="36"/>
        </w:rPr>
      </w:pPr>
    </w:p>
    <w:p w14:paraId="1065F35E" w14:textId="77777777" w:rsidR="00921131" w:rsidRPr="00921131" w:rsidRDefault="00921131" w:rsidP="0092113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p>
    <w:p w14:paraId="32362455" w14:textId="77777777" w:rsidR="00921131" w:rsidRPr="00921131" w:rsidRDefault="00921131" w:rsidP="00921131">
      <w:r w:rsidRPr="00921131">
        <w:t>• Fecha: [15 de marzo]</w:t>
      </w:r>
    </w:p>
    <w:p w14:paraId="621C99C8" w14:textId="77777777" w:rsidR="00921131" w:rsidRPr="00921131" w:rsidRDefault="00921131" w:rsidP="00921131">
      <w:r w:rsidRPr="00921131">
        <w:t>• Hora de inicio – fin: [12:00pm 5:00pm]</w:t>
      </w:r>
    </w:p>
    <w:p w14:paraId="7E4483BD"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57EF40E" w14:textId="77777777" w:rsidR="00921131" w:rsidRPr="00921131" w:rsidRDefault="00921131" w:rsidP="00921131">
      <w:r w:rsidRPr="00921131">
        <w:t>Comienzo del ante proyecto, investigación de como se podría hacer análisis de costos y armado de la lista de materiales.</w:t>
      </w:r>
    </w:p>
    <w:p w14:paraId="12658372" w14:textId="77777777" w:rsidR="00921131" w:rsidRPr="00921131" w:rsidRDefault="00921131" w:rsidP="00921131">
      <w:r w:rsidRPr="00921131">
        <w:t>Investigación de a que grupos podríamos ayudar.</w:t>
      </w:r>
    </w:p>
    <w:p w14:paraId="5B707565" w14:textId="77777777" w:rsidR="00921131" w:rsidRPr="00921131" w:rsidRDefault="00921131" w:rsidP="00921131"/>
    <w:p w14:paraId="11EB3B5F" w14:textId="35203CCC"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w:t>
      </w:r>
    </w:p>
    <w:p w14:paraId="04547A63" w14:textId="4797497E" w:rsidR="00921131" w:rsidRPr="00921131" w:rsidRDefault="00921131" w:rsidP="00921131"/>
    <w:p w14:paraId="37E7E183" w14:textId="77777777" w:rsidR="00921131" w:rsidRPr="00921131" w:rsidRDefault="00921131" w:rsidP="00921131">
      <w:r w:rsidRPr="00921131">
        <w:t>• Fecha: [16 de marzo]</w:t>
      </w:r>
    </w:p>
    <w:p w14:paraId="55C3253F" w14:textId="77777777" w:rsidR="00921131" w:rsidRPr="00921131" w:rsidRDefault="00921131" w:rsidP="00921131">
      <w:r w:rsidRPr="00921131">
        <w:t>• Hora de inicio – fin: [1:00pm 4:30pm]</w:t>
      </w:r>
    </w:p>
    <w:p w14:paraId="3A78C6BE"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466D2D3B" w14:textId="77777777" w:rsidR="00921131" w:rsidRPr="00921131" w:rsidRDefault="00921131" w:rsidP="00921131">
      <w:r w:rsidRPr="00921131">
        <w:t xml:space="preserve">Armado del análisis de factibilidad y el diagrama de bloques. </w:t>
      </w:r>
    </w:p>
    <w:p w14:paraId="656D11D7" w14:textId="77777777" w:rsidR="00921131" w:rsidRPr="00921131" w:rsidRDefault="00921131" w:rsidP="00921131"/>
    <w:p w14:paraId="2452440B" w14:textId="77777777" w:rsidR="00921131" w:rsidRPr="00921131" w:rsidRDefault="00921131" w:rsidP="00921131"/>
    <w:p w14:paraId="030912CC" w14:textId="77777777" w:rsidR="00921131" w:rsidRPr="00921131" w:rsidRDefault="00921131" w:rsidP="00921131"/>
    <w:p w14:paraId="0E22C373" w14:textId="77777777" w:rsidR="00921131" w:rsidRPr="00921131" w:rsidRDefault="00921131" w:rsidP="00921131"/>
    <w:p w14:paraId="66B0D41D" w14:textId="77777777" w:rsidR="00921131" w:rsidRPr="00921131" w:rsidRDefault="00921131" w:rsidP="00921131"/>
    <w:p w14:paraId="1FC0EA05" w14:textId="611B1AD6"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3</w:t>
      </w:r>
    </w:p>
    <w:p w14:paraId="28C65C5D" w14:textId="1D6751FC" w:rsidR="00921131" w:rsidRPr="00921131" w:rsidRDefault="00921131" w:rsidP="00921131"/>
    <w:p w14:paraId="5CD230FA" w14:textId="77777777" w:rsidR="00921131" w:rsidRPr="00921131" w:rsidRDefault="00921131" w:rsidP="00921131">
      <w:r w:rsidRPr="00921131">
        <w:t>• Fecha: [17 de marzo]</w:t>
      </w:r>
    </w:p>
    <w:p w14:paraId="06ADD4D2" w14:textId="77777777" w:rsidR="00921131" w:rsidRPr="00921131" w:rsidRDefault="00921131" w:rsidP="00921131">
      <w:r w:rsidRPr="00921131">
        <w:t>• Hora de inicio – fin: [8:30am 11:30am]</w:t>
      </w:r>
    </w:p>
    <w:p w14:paraId="55CA2247"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4691DB27" w14:textId="77777777" w:rsidR="00921131" w:rsidRPr="00921131" w:rsidRDefault="00921131" w:rsidP="00921131">
      <w:r w:rsidRPr="00921131">
        <w:t xml:space="preserve">Armado del diagrama de tiempo de desarrollo. </w:t>
      </w:r>
    </w:p>
    <w:p w14:paraId="64914D71" w14:textId="77777777" w:rsidR="00921131" w:rsidRPr="00921131" w:rsidRDefault="00921131" w:rsidP="00921131">
      <w:r w:rsidRPr="00921131">
        <w:t>Charla con los profesores sobre el proyecto y que deberíamos cambiar.</w:t>
      </w:r>
    </w:p>
    <w:p w14:paraId="3554E5EE" w14:textId="77777777" w:rsidR="00921131" w:rsidRPr="00921131" w:rsidRDefault="00921131" w:rsidP="00921131">
      <w:r w:rsidRPr="00921131">
        <w:t xml:space="preserve"> </w:t>
      </w:r>
    </w:p>
    <w:p w14:paraId="1505BB4C" w14:textId="6001382A" w:rsidR="00921131" w:rsidRDefault="00365E06" w:rsidP="0092113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w:t>
      </w:r>
    </w:p>
    <w:p w14:paraId="5C92C2EB" w14:textId="77777777" w:rsidR="00365E06" w:rsidRPr="00921131" w:rsidRDefault="00365E06" w:rsidP="00921131">
      <w:pPr>
        <w:rPr>
          <w:color w:val="4472C4" w:themeColor="accent1"/>
          <w:sz w:val="32"/>
          <w:szCs w:val="32"/>
        </w:rPr>
      </w:pPr>
    </w:p>
    <w:p w14:paraId="17EF124D" w14:textId="77777777" w:rsidR="00921131" w:rsidRPr="00921131" w:rsidRDefault="00921131" w:rsidP="00921131">
      <w:r w:rsidRPr="00921131">
        <w:t>• Fecha: [21 de marzo]</w:t>
      </w:r>
    </w:p>
    <w:p w14:paraId="499DD695" w14:textId="77777777" w:rsidR="00921131" w:rsidRPr="00921131" w:rsidRDefault="00921131" w:rsidP="00921131">
      <w:r w:rsidRPr="00921131">
        <w:t>• Hora de inicio – fin: [8:30am 11:30am]</w:t>
      </w:r>
    </w:p>
    <w:p w14:paraId="473DFE53" w14:textId="77777777" w:rsidR="00921131" w:rsidRPr="00921131" w:rsidRDefault="00921131" w:rsidP="00921131">
      <w:r w:rsidRPr="00921131">
        <w:rPr>
          <w:rFonts w:ascii="Segoe UI Emoji" w:hAnsi="Segoe UI Emoji" w:cs="Segoe UI Emoji"/>
        </w:rPr>
        <w:t>🔧</w:t>
      </w:r>
      <w:r w:rsidRPr="00921131">
        <w:t xml:space="preserve"> Actividades realizadas:</w:t>
      </w:r>
    </w:p>
    <w:p w14:paraId="30529B15" w14:textId="77777777" w:rsidR="00921131" w:rsidRPr="00921131" w:rsidRDefault="00921131" w:rsidP="00921131">
      <w:r w:rsidRPr="00921131">
        <w:t>Investigación sobre cuanto afecta la temperatura a la hora de modificar el sueño, como alargar el sueño REM con esta, investigación concluyente de la Tohoku Fukushi University.</w:t>
      </w:r>
    </w:p>
    <w:p w14:paraId="6C1441CD" w14:textId="77777777" w:rsidR="00921131" w:rsidRPr="00921131" w:rsidRDefault="00921131" w:rsidP="00921131"/>
    <w:p w14:paraId="6F679E03" w14:textId="436AB97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5</w:t>
      </w:r>
    </w:p>
    <w:p w14:paraId="602D591F" w14:textId="56F77C47" w:rsidR="00921131" w:rsidRPr="00921131" w:rsidRDefault="00921131" w:rsidP="00921131"/>
    <w:p w14:paraId="46C0D9A5" w14:textId="77777777" w:rsidR="00921131" w:rsidRPr="00921131" w:rsidRDefault="00921131" w:rsidP="00921131">
      <w:r w:rsidRPr="00921131">
        <w:t>• Fecha: [11 de abril]</w:t>
      </w:r>
    </w:p>
    <w:p w14:paraId="6F6A718B" w14:textId="77777777" w:rsidR="00921131" w:rsidRPr="00921131" w:rsidRDefault="00921131" w:rsidP="00921131">
      <w:r w:rsidRPr="00921131">
        <w:t>• Hora de inicio – fin: [1:30pm-3:30pm]</w:t>
      </w:r>
    </w:p>
    <w:p w14:paraId="6192E332"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B22DF30" w14:textId="77777777" w:rsidR="00921131" w:rsidRPr="00921131" w:rsidRDefault="00921131" w:rsidP="00921131">
      <w:r w:rsidRPr="00921131">
        <w:t>Realize la presentación de Instagram utilizando prezi con lo que logre que al buscar Oib sleep en Google la ia de Google te tire la información del proyecto.</w:t>
      </w:r>
    </w:p>
    <w:p w14:paraId="63D90F19" w14:textId="77777777" w:rsidR="00921131" w:rsidRPr="00921131" w:rsidRDefault="00921131" w:rsidP="00921131">
      <w:r w:rsidRPr="00921131">
        <w:t>La presentación la había creado estilo power point pero la tuve que modificar para mejor visibilidad en celulares.</w:t>
      </w:r>
    </w:p>
    <w:p w14:paraId="19252A0B" w14:textId="77777777" w:rsidR="00921131" w:rsidRPr="00921131" w:rsidRDefault="00921131" w:rsidP="00921131"/>
    <w:p w14:paraId="0C368CA2" w14:textId="4492092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6</w:t>
      </w:r>
    </w:p>
    <w:p w14:paraId="41CABA6B" w14:textId="3DE16D9A" w:rsidR="00921131" w:rsidRPr="00921131" w:rsidRDefault="00921131" w:rsidP="00921131"/>
    <w:p w14:paraId="195E6D38" w14:textId="77777777" w:rsidR="00921131" w:rsidRPr="00921131" w:rsidRDefault="00921131" w:rsidP="00921131">
      <w:r w:rsidRPr="00921131">
        <w:t>• Fecha: [18 de abril]</w:t>
      </w:r>
    </w:p>
    <w:p w14:paraId="5690C8B8" w14:textId="77777777" w:rsidR="00921131" w:rsidRPr="00921131" w:rsidRDefault="00921131" w:rsidP="00921131">
      <w:r w:rsidRPr="00921131">
        <w:t>• Hora de inicio – fin: [1pm-7pm]</w:t>
      </w:r>
    </w:p>
    <w:p w14:paraId="0B7130B6" w14:textId="77777777" w:rsidR="00921131" w:rsidRPr="00921131" w:rsidRDefault="00921131" w:rsidP="00921131">
      <w:r w:rsidRPr="00921131">
        <w:lastRenderedPageBreak/>
        <w:t>•</w:t>
      </w:r>
      <w:r w:rsidRPr="00921131">
        <w:tab/>
      </w:r>
      <w:r w:rsidRPr="00921131">
        <w:rPr>
          <w:rFonts w:ascii="Segoe UI Emoji" w:hAnsi="Segoe UI Emoji" w:cs="Segoe UI Emoji"/>
        </w:rPr>
        <w:t>🔧</w:t>
      </w:r>
      <w:r w:rsidRPr="00921131">
        <w:t xml:space="preserve"> Actividades realizadas:</w:t>
      </w:r>
    </w:p>
    <w:p w14:paraId="10665EE2" w14:textId="77777777" w:rsidR="00921131" w:rsidRPr="00921131" w:rsidRDefault="00921131" w:rsidP="00921131">
      <w:r w:rsidRPr="00921131">
        <w:t>Comienzo de la página web, estructura inicial del index y su estilo. (el estilo inicial iba a ser con colores marrones)</w:t>
      </w:r>
    </w:p>
    <w:p w14:paraId="4252B062" w14:textId="77777777" w:rsidR="00921131" w:rsidRPr="00921131" w:rsidRDefault="00921131" w:rsidP="00921131">
      <w:r w:rsidRPr="00921131">
        <w:t>Aprendizaje de la función model viewer para agregar un modelo de la cama a la página web</w:t>
      </w:r>
    </w:p>
    <w:p w14:paraId="794586D9" w14:textId="77777777" w:rsidR="00921131" w:rsidRPr="00921131" w:rsidRDefault="00921131" w:rsidP="00921131"/>
    <w:p w14:paraId="7B533E92" w14:textId="77777777" w:rsidR="00921131" w:rsidRPr="00921131" w:rsidRDefault="00921131" w:rsidP="00921131">
      <w:r w:rsidRPr="00921131">
        <w:t xml:space="preserve"> </w:t>
      </w:r>
    </w:p>
    <w:p w14:paraId="43945E1A" w14:textId="77777777" w:rsidR="00921131" w:rsidRPr="00921131" w:rsidRDefault="00921131" w:rsidP="00921131">
      <w:r w:rsidRPr="00921131">
        <w:t xml:space="preserve">       </w:t>
      </w:r>
    </w:p>
    <w:p w14:paraId="2DEAD70D" w14:textId="77777777" w:rsidR="00921131" w:rsidRPr="00921131" w:rsidRDefault="00921131" w:rsidP="00166C2C">
      <w:pPr>
        <w:ind w:left="1416" w:hanging="1416"/>
      </w:pPr>
    </w:p>
    <w:p w14:paraId="2548CBC4" w14:textId="77777777" w:rsidR="00921131" w:rsidRPr="00921131" w:rsidRDefault="00921131" w:rsidP="00921131"/>
    <w:p w14:paraId="51FAE070" w14:textId="1005C9D2"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7</w:t>
      </w:r>
    </w:p>
    <w:p w14:paraId="74BDE0F6" w14:textId="7EBA73D6" w:rsidR="00921131" w:rsidRPr="00921131" w:rsidRDefault="00921131" w:rsidP="00921131"/>
    <w:p w14:paraId="336C3780" w14:textId="77777777" w:rsidR="00921131" w:rsidRPr="00921131" w:rsidRDefault="00921131" w:rsidP="00921131">
      <w:r w:rsidRPr="00921131">
        <w:t>• Fecha: [19 de abril]</w:t>
      </w:r>
    </w:p>
    <w:p w14:paraId="599A0656" w14:textId="77777777" w:rsidR="00921131" w:rsidRPr="00921131" w:rsidRDefault="00921131" w:rsidP="00921131">
      <w:r w:rsidRPr="00921131">
        <w:t>• Hora de inicio – fin: [3pm-9pm]</w:t>
      </w:r>
    </w:p>
    <w:p w14:paraId="04F1ED1C"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021F2CF" w14:textId="77777777" w:rsidR="00921131" w:rsidRPr="00921131" w:rsidRDefault="00921131" w:rsidP="00921131">
      <w:r w:rsidRPr="00921131">
        <w:t>Comienzo de la pestaña sobre nosotros, búsqueda de fotos para los diferentes párrafos, cambio de paleta de colores de la pagina para ir de la mano con el logotipo de Oib Sleep.</w:t>
      </w:r>
    </w:p>
    <w:p w14:paraId="416CCC69" w14:textId="77777777" w:rsidR="00921131" w:rsidRPr="00921131" w:rsidRDefault="00921131" w:rsidP="00921131">
      <w:r w:rsidRPr="00921131">
        <w:t>Se empieza a hacer @media para hacer la pagina web responsive</w:t>
      </w:r>
    </w:p>
    <w:p w14:paraId="1866C9B0" w14:textId="4BB178B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8</w:t>
      </w:r>
    </w:p>
    <w:p w14:paraId="05EAB07D" w14:textId="14082B03" w:rsidR="00921131" w:rsidRPr="00921131" w:rsidRDefault="00921131" w:rsidP="00921131"/>
    <w:p w14:paraId="178164CF" w14:textId="77777777" w:rsidR="00921131" w:rsidRPr="00921131" w:rsidRDefault="00921131" w:rsidP="00921131">
      <w:r w:rsidRPr="00921131">
        <w:t>• Fecha: [20 de abril]</w:t>
      </w:r>
    </w:p>
    <w:p w14:paraId="5A0511EB" w14:textId="77777777" w:rsidR="00921131" w:rsidRPr="00921131" w:rsidRDefault="00921131" w:rsidP="00921131">
      <w:r w:rsidRPr="00921131">
        <w:t>• Hora de inicio – fin: [1pm-4am]</w:t>
      </w:r>
    </w:p>
    <w:p w14:paraId="0F8D517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B7B2E0E" w14:textId="77777777" w:rsidR="00921131" w:rsidRPr="00921131" w:rsidRDefault="00921131" w:rsidP="00921131">
      <w:r w:rsidRPr="00921131">
        <w:t>Armado de las ultimas 2 pestañas se la pagina web (contáctanos y galería) diseño del forms y de la estructura de la pestaña en donde van a ir las fotos y un cobertor hasta que subamos fotos.</w:t>
      </w:r>
    </w:p>
    <w:p w14:paraId="7FA2912B" w14:textId="77777777" w:rsidR="00921131" w:rsidRPr="00921131" w:rsidRDefault="00921131" w:rsidP="00921131">
      <w:r w:rsidRPr="00921131">
        <w:t>Cambio de fondo por uno de un hospital con una gama de colores azules, se le agrega transiciones de aparición al texto y fotos del sitio para dar un scroll más suave.</w:t>
      </w:r>
    </w:p>
    <w:p w14:paraId="1AA826C5" w14:textId="77777777" w:rsidR="00921131" w:rsidRPr="00921131" w:rsidRDefault="00921131" w:rsidP="00921131">
      <w:r w:rsidRPr="00921131">
        <w:t>Agregado de código java script para hacer una flecha para volver arriba de toda la página, animaciones a algunas imágenes al pasar el mouse por arriba y Efecto al mover el mouse.</w:t>
      </w:r>
    </w:p>
    <w:p w14:paraId="3FE408B1" w14:textId="77777777" w:rsidR="00921131" w:rsidRPr="00921131" w:rsidRDefault="00921131" w:rsidP="00921131">
      <w:r w:rsidRPr="00921131">
        <w:t xml:space="preserve"> </w:t>
      </w:r>
    </w:p>
    <w:p w14:paraId="72709A95" w14:textId="0FC11BD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9</w:t>
      </w:r>
    </w:p>
    <w:p w14:paraId="151DB840" w14:textId="77777777" w:rsidR="00365E06" w:rsidRDefault="00365E06" w:rsidP="00921131"/>
    <w:p w14:paraId="55C1DB46" w14:textId="64E7365F" w:rsidR="00921131" w:rsidRPr="00921131" w:rsidRDefault="00921131" w:rsidP="00921131">
      <w:r w:rsidRPr="00921131">
        <w:lastRenderedPageBreak/>
        <w:t>• Fecha: [22 de abril]</w:t>
      </w:r>
    </w:p>
    <w:p w14:paraId="0905FDCD" w14:textId="77777777" w:rsidR="00921131" w:rsidRPr="00921131" w:rsidRDefault="00921131" w:rsidP="00921131">
      <w:r w:rsidRPr="00921131">
        <w:t>• Hora de inicio – fin: [8:30-11:30am]</w:t>
      </w:r>
    </w:p>
    <w:p w14:paraId="45E64E21"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F502BB8" w14:textId="77777777" w:rsidR="00921131" w:rsidRPr="00921131" w:rsidRDefault="00921131" w:rsidP="00921131">
      <w:r w:rsidRPr="00921131">
        <w:t>Optimización del modelo 3D de la cama para correr mejor en celulares.</w:t>
      </w:r>
    </w:p>
    <w:p w14:paraId="31AA029E" w14:textId="77777777" w:rsidR="00921131" w:rsidRPr="00921131" w:rsidRDefault="00921131" w:rsidP="00921131">
      <w:r w:rsidRPr="00921131">
        <w:t>El problema era que en computadoras iba fluido, pero en celulares a la hora de mover el modelo se trababa mucho. Investigue las propiedades del model viewer y diferentes formas de optimización. Sigue sin tener el mayor rendimiento posible, pero es debido a que el modelo provisorio cuenta con demasiados polígonos.</w:t>
      </w:r>
    </w:p>
    <w:p w14:paraId="623339E5" w14:textId="77777777" w:rsidR="00921131" w:rsidRPr="00921131" w:rsidRDefault="00921131" w:rsidP="00921131"/>
    <w:p w14:paraId="6240DF81" w14:textId="77777777" w:rsidR="00921131" w:rsidRPr="00921131" w:rsidRDefault="00921131" w:rsidP="00921131"/>
    <w:p w14:paraId="6DCB457B" w14:textId="77777777" w:rsidR="00921131" w:rsidRPr="00921131" w:rsidRDefault="00921131" w:rsidP="00921131"/>
    <w:p w14:paraId="24328895" w14:textId="41AE747A"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0</w:t>
      </w:r>
    </w:p>
    <w:p w14:paraId="2A3575EC" w14:textId="0A882650" w:rsidR="00921131" w:rsidRPr="00921131" w:rsidRDefault="00921131" w:rsidP="00921131"/>
    <w:p w14:paraId="5FF9AA7C" w14:textId="77777777" w:rsidR="00921131" w:rsidRPr="00921131" w:rsidRDefault="00921131" w:rsidP="00921131">
      <w:r w:rsidRPr="00921131">
        <w:t>• Fecha: [25 de abril]</w:t>
      </w:r>
    </w:p>
    <w:p w14:paraId="080E4964" w14:textId="77777777" w:rsidR="00921131" w:rsidRPr="00921131" w:rsidRDefault="00921131" w:rsidP="00921131">
      <w:r w:rsidRPr="00921131">
        <w:t>• Hora de inicio – fin: [8:30-11:30am]</w:t>
      </w:r>
    </w:p>
    <w:p w14:paraId="27223BD9" w14:textId="77777777" w:rsidR="00921131" w:rsidRPr="00921131" w:rsidRDefault="00921131" w:rsidP="00921131"/>
    <w:p w14:paraId="675EC859"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A38FA57" w14:textId="77777777" w:rsidR="00921131" w:rsidRPr="00921131" w:rsidRDefault="00921131" w:rsidP="00921131">
      <w:r w:rsidRPr="00921131">
        <w:t>Hosteo de la página web, modificación de todas las fotos para estar en la nube y poder usarlas desde la página web ya subida.</w:t>
      </w:r>
    </w:p>
    <w:p w14:paraId="36E8A6AF" w14:textId="77777777" w:rsidR="00921131" w:rsidRPr="00921131" w:rsidRDefault="00921131" w:rsidP="00921131">
      <w:r w:rsidRPr="00921131">
        <w:t>Agregado de detalles como un apartado con la dirección maps del IMPA</w:t>
      </w:r>
    </w:p>
    <w:p w14:paraId="164F6191" w14:textId="77777777" w:rsidR="00921131" w:rsidRPr="00921131" w:rsidRDefault="00921131" w:rsidP="00921131">
      <w:r w:rsidRPr="00921131">
        <w:t>Habilitación del forms para el dominio nuevo ya que este funciona por dominio y lo había que actualizar.</w:t>
      </w:r>
    </w:p>
    <w:p w14:paraId="7E5EB0EB" w14:textId="77777777" w:rsidR="00921131" w:rsidRPr="00921131" w:rsidRDefault="00921131" w:rsidP="00921131"/>
    <w:p w14:paraId="11B61EE3" w14:textId="77777777" w:rsidR="00921131" w:rsidRPr="00921131" w:rsidRDefault="00921131" w:rsidP="00921131"/>
    <w:p w14:paraId="49879A71" w14:textId="723CCB8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1</w:t>
      </w:r>
    </w:p>
    <w:p w14:paraId="12CB9327" w14:textId="2053CA60" w:rsidR="00921131" w:rsidRPr="00921131" w:rsidRDefault="00921131" w:rsidP="00921131"/>
    <w:p w14:paraId="26D90AD9" w14:textId="77777777" w:rsidR="00921131" w:rsidRPr="00921131" w:rsidRDefault="00921131" w:rsidP="00921131">
      <w:r w:rsidRPr="00921131">
        <w:t>• Fecha: [26 de abril]</w:t>
      </w:r>
    </w:p>
    <w:p w14:paraId="6F81EBD7" w14:textId="77777777" w:rsidR="00921131" w:rsidRPr="00921131" w:rsidRDefault="00921131" w:rsidP="00921131">
      <w:r w:rsidRPr="00921131">
        <w:t>• Hora de inicio – fin: [2:00pm a 7:00pm]</w:t>
      </w:r>
    </w:p>
    <w:p w14:paraId="66417C1B"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79431250" w14:textId="77777777" w:rsidR="00921131" w:rsidRPr="00921131" w:rsidRDefault="00921131" w:rsidP="00921131">
      <w:r w:rsidRPr="00921131">
        <w:t>Agregué transiciones al moverse entre las diferentes pestañas de la página web</w:t>
      </w:r>
    </w:p>
    <w:p w14:paraId="1D228698" w14:textId="77777777" w:rsidR="00921131" w:rsidRPr="00921131" w:rsidRDefault="00921131" w:rsidP="00921131"/>
    <w:p w14:paraId="50922EB0" w14:textId="77777777" w:rsidR="00921131" w:rsidRPr="00921131" w:rsidRDefault="00921131" w:rsidP="00921131">
      <w:r w:rsidRPr="00921131">
        <w:lastRenderedPageBreak/>
        <w:t>Agregue un botón para poder ver las medidas del modelo 3D al verlas el modelo no se puede mover para mayor rendimiento también agregue uno para poder cambiar entre cm y inches.</w:t>
      </w:r>
    </w:p>
    <w:p w14:paraId="1315FBFE" w14:textId="77777777" w:rsidR="00921131" w:rsidRPr="00921131" w:rsidRDefault="00921131" w:rsidP="00921131"/>
    <w:p w14:paraId="50B639E2" w14:textId="79D775A1"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2</w:t>
      </w:r>
    </w:p>
    <w:p w14:paraId="4D7101E2" w14:textId="758A2B90" w:rsidR="00921131" w:rsidRPr="00921131" w:rsidRDefault="00921131" w:rsidP="00921131"/>
    <w:p w14:paraId="0362274D" w14:textId="77777777" w:rsidR="00921131" w:rsidRPr="00921131" w:rsidRDefault="00921131" w:rsidP="00921131">
      <w:r w:rsidRPr="00921131">
        <w:t>• Fecha: [28 de abril]</w:t>
      </w:r>
    </w:p>
    <w:p w14:paraId="678A7389" w14:textId="77777777" w:rsidR="00921131" w:rsidRPr="00921131" w:rsidRDefault="00921131" w:rsidP="00921131">
      <w:r w:rsidRPr="00921131">
        <w:t>• Hora de inicio – fin: [9:00am a 10:00am]</w:t>
      </w:r>
    </w:p>
    <w:p w14:paraId="457F424F"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60627BDB" w14:textId="0A008A48" w:rsidR="00921131" w:rsidRDefault="00921131" w:rsidP="00921131">
      <w:r w:rsidRPr="00921131">
        <w:t>Contacté con sponsors como Xiaomi, cannon, ElectroComponentes, TodoMicro, etc</w:t>
      </w:r>
    </w:p>
    <w:p w14:paraId="3EF4A008" w14:textId="49AC1F2F"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3</w:t>
      </w:r>
    </w:p>
    <w:p w14:paraId="232E36AF" w14:textId="77777777" w:rsidR="00365E06" w:rsidRPr="00921131" w:rsidRDefault="00365E06" w:rsidP="00921131"/>
    <w:p w14:paraId="3D365C32" w14:textId="77777777" w:rsidR="00921131" w:rsidRPr="00921131" w:rsidRDefault="00921131" w:rsidP="00921131">
      <w:r w:rsidRPr="00921131">
        <w:t>• Fecha: [29 de abril]</w:t>
      </w:r>
    </w:p>
    <w:p w14:paraId="697BC99F" w14:textId="77777777" w:rsidR="00921131" w:rsidRPr="00921131" w:rsidRDefault="00921131" w:rsidP="00921131">
      <w:r w:rsidRPr="00921131">
        <w:t>• Hora de inicio – fin: [9:00am a 11:00am]</w:t>
      </w:r>
    </w:p>
    <w:p w14:paraId="4CF2C256"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8163476" w14:textId="77777777" w:rsidR="00921131" w:rsidRPr="00921131" w:rsidRDefault="00921131" w:rsidP="00921131">
      <w:r w:rsidRPr="00921131">
        <w:t>Comienzo curso de python para programar la raspberry pi zero w.</w:t>
      </w:r>
    </w:p>
    <w:p w14:paraId="26E756D4" w14:textId="77777777" w:rsidR="00921131" w:rsidRPr="00921131" w:rsidRDefault="00921131" w:rsidP="00921131"/>
    <w:p w14:paraId="3E7B51EA" w14:textId="1C024CFC"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4</w:t>
      </w:r>
    </w:p>
    <w:p w14:paraId="13FAD331" w14:textId="062E6F95" w:rsidR="00921131" w:rsidRPr="00921131" w:rsidRDefault="00921131" w:rsidP="00921131"/>
    <w:p w14:paraId="1884BFEB" w14:textId="77777777" w:rsidR="00921131" w:rsidRPr="00921131" w:rsidRDefault="00921131" w:rsidP="00921131">
      <w:r w:rsidRPr="00921131">
        <w:t>• Fecha: [5 de mayo]</w:t>
      </w:r>
    </w:p>
    <w:p w14:paraId="37C347EE" w14:textId="77777777" w:rsidR="00921131" w:rsidRPr="00921131" w:rsidRDefault="00921131" w:rsidP="00921131">
      <w:r w:rsidRPr="00921131">
        <w:t>• Hora de inicio – fin: [1:00pm a 3:00pm]</w:t>
      </w:r>
    </w:p>
    <w:p w14:paraId="59AB39B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8D233E5" w14:textId="77777777" w:rsidR="00921131" w:rsidRPr="00921131" w:rsidRDefault="00921131" w:rsidP="00921131">
      <w:r w:rsidRPr="00921131">
        <w:t>Seguí con el curso de Python hasta la hora 2:15 de video</w:t>
      </w:r>
    </w:p>
    <w:p w14:paraId="531D88D2" w14:textId="77777777" w:rsidR="00921131" w:rsidRPr="00921131" w:rsidRDefault="00921131" w:rsidP="00921131"/>
    <w:p w14:paraId="4585E637" w14:textId="3CDDB3F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5</w:t>
      </w:r>
    </w:p>
    <w:p w14:paraId="2F16B5B5" w14:textId="14BA2E10" w:rsidR="00921131" w:rsidRPr="00921131" w:rsidRDefault="00921131" w:rsidP="00921131"/>
    <w:p w14:paraId="1545BD4B" w14:textId="77777777" w:rsidR="00921131" w:rsidRPr="00921131" w:rsidRDefault="00921131" w:rsidP="00921131">
      <w:r w:rsidRPr="00921131">
        <w:t>• Fecha: [ 6 de mayo]</w:t>
      </w:r>
    </w:p>
    <w:p w14:paraId="2F7BA63C" w14:textId="77777777" w:rsidR="00921131" w:rsidRPr="00921131" w:rsidRDefault="00921131" w:rsidP="00921131">
      <w:r w:rsidRPr="00921131">
        <w:t>• Hora de inicio – fin: [9:00am a 12:00am]</w:t>
      </w:r>
    </w:p>
    <w:p w14:paraId="35A52A4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C53E7DF" w14:textId="77777777" w:rsidR="00921131" w:rsidRPr="00921131" w:rsidRDefault="00921131" w:rsidP="00921131">
      <w:r w:rsidRPr="00921131">
        <w:t>Curso de python hasta la hora 4:10</w:t>
      </w:r>
    </w:p>
    <w:p w14:paraId="59F31613" w14:textId="77777777" w:rsidR="00921131" w:rsidRPr="00921131" w:rsidRDefault="00921131" w:rsidP="00921131"/>
    <w:p w14:paraId="1C37E711" w14:textId="3B6AC6F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1</w:t>
      </w:r>
      <w:r>
        <w:rPr>
          <w:color w:val="4472C4" w:themeColor="accent1"/>
          <w:sz w:val="32"/>
          <w:szCs w:val="32"/>
        </w:rPr>
        <w:t>6</w:t>
      </w:r>
    </w:p>
    <w:p w14:paraId="7C253B8F" w14:textId="77777777" w:rsidR="00365E06" w:rsidRDefault="00365E06" w:rsidP="00921131"/>
    <w:p w14:paraId="4720C6A6" w14:textId="27A83C7C" w:rsidR="00921131" w:rsidRPr="00921131" w:rsidRDefault="00921131" w:rsidP="00921131">
      <w:r w:rsidRPr="00921131">
        <w:t>• Fecha: [7 de mayo]</w:t>
      </w:r>
    </w:p>
    <w:p w14:paraId="4F71B51B" w14:textId="77777777" w:rsidR="00921131" w:rsidRPr="00921131" w:rsidRDefault="00921131" w:rsidP="00921131">
      <w:r w:rsidRPr="00921131">
        <w:t>• Hora de inicio – fin: [8:30am a 11:40am]</w:t>
      </w:r>
    </w:p>
    <w:p w14:paraId="583DAEBD"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1657202" w14:textId="77777777" w:rsidR="00921131" w:rsidRPr="00921131" w:rsidRDefault="00921131" w:rsidP="00921131">
      <w:r w:rsidRPr="00921131">
        <w:t>Seguí con el curso de Python hasta la hora 5 e investigué que tipo de colchón necesitamos junto con lorenzo, para pedir a Simmons con los cuales tendremos un encuentro presencial el viernes 9/5</w:t>
      </w:r>
    </w:p>
    <w:p w14:paraId="3BD39F67" w14:textId="77777777" w:rsidR="00921131" w:rsidRPr="00921131" w:rsidRDefault="00921131" w:rsidP="00921131"/>
    <w:p w14:paraId="48ABF11A" w14:textId="074D4D1D"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7</w:t>
      </w:r>
    </w:p>
    <w:p w14:paraId="409702BE" w14:textId="26E20A25" w:rsidR="00921131" w:rsidRPr="00921131" w:rsidRDefault="00921131" w:rsidP="00921131"/>
    <w:p w14:paraId="7C510212" w14:textId="77777777" w:rsidR="00921131" w:rsidRPr="00921131" w:rsidRDefault="00921131" w:rsidP="00921131">
      <w:r w:rsidRPr="00921131">
        <w:t>• Fecha: [8 de mayo]</w:t>
      </w:r>
    </w:p>
    <w:p w14:paraId="4AC95E94" w14:textId="77777777" w:rsidR="00921131" w:rsidRPr="00921131" w:rsidRDefault="00921131" w:rsidP="00921131">
      <w:r w:rsidRPr="00921131">
        <w:t>• Hora de inicio – fin: [8:00am a 2:30am]</w:t>
      </w:r>
    </w:p>
    <w:p w14:paraId="2A3E3F4A"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10EC676" w14:textId="77777777" w:rsidR="00921131" w:rsidRPr="00921131" w:rsidRDefault="00921131" w:rsidP="00921131">
      <w:r w:rsidRPr="00921131">
        <w:t>Seguí con el curso de Python hasta la hora 6 y terminé de poner los datos en la pagina web para tener algo que mostrar en el encuentro con Simmons. Cambie el place holder del modelo al modelo terminado hecho por lorenzo.</w:t>
      </w:r>
    </w:p>
    <w:p w14:paraId="1EE068C6" w14:textId="77777777" w:rsidR="00921131" w:rsidRPr="00921131" w:rsidRDefault="00921131" w:rsidP="00921131">
      <w:r w:rsidRPr="00921131">
        <w:t>Prepare lo que vamos a decir en la presentación.</w:t>
      </w:r>
    </w:p>
    <w:p w14:paraId="2220277C" w14:textId="77777777" w:rsidR="00921131" w:rsidRPr="00921131" w:rsidRDefault="00921131" w:rsidP="00921131"/>
    <w:p w14:paraId="46977253" w14:textId="77777777" w:rsidR="00921131" w:rsidRPr="00921131" w:rsidRDefault="00921131" w:rsidP="00921131"/>
    <w:p w14:paraId="6B7CD5A8" w14:textId="2F1D6D44"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8</w:t>
      </w:r>
    </w:p>
    <w:p w14:paraId="3B09AF6C" w14:textId="19E7C4FD" w:rsidR="00921131" w:rsidRPr="00921131" w:rsidRDefault="00921131" w:rsidP="00921131"/>
    <w:p w14:paraId="7D9B90D5" w14:textId="77777777" w:rsidR="00921131" w:rsidRPr="00921131" w:rsidRDefault="00921131" w:rsidP="00921131">
      <w:r w:rsidRPr="00921131">
        <w:t>• Fecha: [8 de mayo]</w:t>
      </w:r>
    </w:p>
    <w:p w14:paraId="541029F9" w14:textId="77777777" w:rsidR="00921131" w:rsidRPr="00921131" w:rsidRDefault="00921131" w:rsidP="00921131">
      <w:r w:rsidRPr="00921131">
        <w:t>• Hora de inicio – fin: [5:00pm a 9:00pm]</w:t>
      </w:r>
    </w:p>
    <w:p w14:paraId="0B271332"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7518218E" w14:textId="77777777" w:rsidR="00921131" w:rsidRPr="00921131" w:rsidRDefault="00921131" w:rsidP="00921131">
      <w:r w:rsidRPr="00921131">
        <w:t>Investigue como poner el modelo de auto cad en la pagina web usando model viewer para eso lo tuve que pasar a glb pero hubo complicaciones con el escalado que estuve tratando de resolver unas dos horas y no lo logre. Terminé la página web agregándole imágenes a los participantes y sus roles con descripción además agregué el contacto de todos a losbotones de la tarjeta. Por último, modifique el index para que el parámetro para cambiar la medida que te muestra la cama entre centímetros y inches se muestre solo si clickeas la regla.</w:t>
      </w:r>
    </w:p>
    <w:p w14:paraId="39CC2DDC" w14:textId="77777777" w:rsidR="00921131" w:rsidRPr="00921131" w:rsidRDefault="00921131" w:rsidP="00921131"/>
    <w:p w14:paraId="77367E7E" w14:textId="009FA79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9</w:t>
      </w:r>
    </w:p>
    <w:p w14:paraId="690832B3" w14:textId="1FB17DDE" w:rsidR="00921131" w:rsidRPr="00921131" w:rsidRDefault="00921131" w:rsidP="00921131"/>
    <w:p w14:paraId="7A8DFECD" w14:textId="77777777" w:rsidR="00921131" w:rsidRPr="00921131" w:rsidRDefault="00921131" w:rsidP="00921131">
      <w:r w:rsidRPr="00921131">
        <w:t>• Fecha: [9 de mayo]</w:t>
      </w:r>
    </w:p>
    <w:p w14:paraId="3474EF64" w14:textId="77777777" w:rsidR="00921131" w:rsidRPr="00921131" w:rsidRDefault="00921131" w:rsidP="00921131">
      <w:r w:rsidRPr="00921131">
        <w:t>• Hora de inicio – fin: [8:00am a 11:30am]</w:t>
      </w:r>
    </w:p>
    <w:p w14:paraId="05109EFB"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69AFB9E1" w14:textId="77777777" w:rsidR="00921131" w:rsidRPr="00921131" w:rsidRDefault="00921131" w:rsidP="00921131">
      <w:r w:rsidRPr="00921131">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157ADD82" w14:textId="77777777" w:rsidR="00921131" w:rsidRPr="00921131" w:rsidRDefault="00921131" w:rsidP="00921131"/>
    <w:p w14:paraId="6DCD86AF" w14:textId="6F63BB1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20</w:t>
      </w:r>
    </w:p>
    <w:p w14:paraId="259085DE" w14:textId="47E9C23D" w:rsidR="00921131" w:rsidRPr="00921131" w:rsidRDefault="00921131" w:rsidP="00921131"/>
    <w:p w14:paraId="346C4D9F" w14:textId="77777777" w:rsidR="00921131" w:rsidRPr="00921131" w:rsidRDefault="00921131" w:rsidP="00921131">
      <w:r w:rsidRPr="00921131">
        <w:t>• Fecha: [13 de mayo]</w:t>
      </w:r>
    </w:p>
    <w:p w14:paraId="39EA9A8A" w14:textId="77777777" w:rsidR="00921131" w:rsidRPr="00921131" w:rsidRDefault="00921131" w:rsidP="00921131">
      <w:r w:rsidRPr="00921131">
        <w:t>• Hora de inicio – fin: [8:30am a 11:30am]</w:t>
      </w:r>
    </w:p>
    <w:p w14:paraId="7837686F"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0AE7565" w14:textId="77777777" w:rsidR="00921131" w:rsidRPr="00921131" w:rsidRDefault="00921131" w:rsidP="00921131">
      <w:r w:rsidRPr="00921131">
        <w:t>Seguí con el curso de Python hasta la hora 7 y estudié sobre cómo hacer el código para la regulación de temperatura</w:t>
      </w:r>
    </w:p>
    <w:p w14:paraId="3FDA5BF7" w14:textId="77777777" w:rsidR="00921131" w:rsidRPr="00921131" w:rsidRDefault="00921131" w:rsidP="00921131"/>
    <w:p w14:paraId="24648439" w14:textId="646CFCDF"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21</w:t>
      </w:r>
    </w:p>
    <w:p w14:paraId="3706D605" w14:textId="34F133FF" w:rsidR="00921131" w:rsidRPr="00921131" w:rsidRDefault="00921131" w:rsidP="00921131"/>
    <w:p w14:paraId="1C4D411B" w14:textId="77777777" w:rsidR="00921131" w:rsidRPr="00921131" w:rsidRDefault="00921131" w:rsidP="00921131">
      <w:r w:rsidRPr="00921131">
        <w:t>• Fecha: [15 de mayo]</w:t>
      </w:r>
    </w:p>
    <w:p w14:paraId="5AC760A1" w14:textId="77777777" w:rsidR="00921131" w:rsidRPr="00921131" w:rsidRDefault="00921131" w:rsidP="00921131">
      <w:r w:rsidRPr="00921131">
        <w:t>• Hora de inicio – fin: [8:30am a 11:30am]</w:t>
      </w:r>
    </w:p>
    <w:p w14:paraId="2DD2E6B1"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EE8E4DA" w14:textId="77777777" w:rsidR="00921131" w:rsidRPr="00921131" w:rsidRDefault="00921131" w:rsidP="00921131">
      <w:r w:rsidRPr="00921131">
        <w:t>Termine el curso de Python 8:10hs e instale Python en la raspberry pi zero w</w:t>
      </w:r>
    </w:p>
    <w:p w14:paraId="17A03CCA" w14:textId="77777777" w:rsidR="00921131" w:rsidRPr="00921131" w:rsidRDefault="00921131" w:rsidP="00921131"/>
    <w:p w14:paraId="43FA04A8" w14:textId="70F2E576"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22</w:t>
      </w:r>
    </w:p>
    <w:p w14:paraId="7948D0B2" w14:textId="2BBB1AA5" w:rsidR="00921131" w:rsidRPr="00921131" w:rsidRDefault="00921131" w:rsidP="00921131"/>
    <w:p w14:paraId="797B2928" w14:textId="77777777" w:rsidR="00921131" w:rsidRPr="00921131" w:rsidRDefault="00921131" w:rsidP="00921131">
      <w:r w:rsidRPr="00921131">
        <w:t>• Fecha: [20 de mayo]</w:t>
      </w:r>
    </w:p>
    <w:p w14:paraId="04E6E456" w14:textId="77777777" w:rsidR="00921131" w:rsidRPr="00921131" w:rsidRDefault="00921131" w:rsidP="00921131">
      <w:r w:rsidRPr="00921131">
        <w:t>• Hora de inicio – fin: [8:30am a 11:30am]</w:t>
      </w:r>
    </w:p>
    <w:p w14:paraId="28D27403"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CB9567B" w14:textId="77777777" w:rsidR="00921131" w:rsidRPr="00921131" w:rsidRDefault="00921131" w:rsidP="00921131">
      <w:r w:rsidRPr="00921131">
        <w:t>Hice la lista de compras para el proyecto con todo lo necesario y la subí al Excel del drive</w:t>
      </w:r>
    </w:p>
    <w:p w14:paraId="5D3779C9" w14:textId="77777777" w:rsidR="00921131" w:rsidRPr="00921131" w:rsidRDefault="00921131" w:rsidP="00921131"/>
    <w:p w14:paraId="3447EA57" w14:textId="77777777" w:rsidR="00921131" w:rsidRPr="00921131" w:rsidRDefault="00921131" w:rsidP="00921131"/>
    <w:p w14:paraId="45F5C8AC" w14:textId="77777777" w:rsidR="00921131" w:rsidRPr="00921131" w:rsidRDefault="00921131" w:rsidP="00921131"/>
    <w:p w14:paraId="524A3D68" w14:textId="78125D2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23</w:t>
      </w:r>
    </w:p>
    <w:p w14:paraId="012049C0" w14:textId="40568572" w:rsidR="00921131" w:rsidRPr="00921131" w:rsidRDefault="00921131" w:rsidP="00921131"/>
    <w:p w14:paraId="4EBA075E" w14:textId="77777777" w:rsidR="00921131" w:rsidRPr="00921131" w:rsidRDefault="00921131" w:rsidP="00921131">
      <w:r w:rsidRPr="00921131">
        <w:t>• Fecha: [20 de mayo]</w:t>
      </w:r>
    </w:p>
    <w:p w14:paraId="51B978F7" w14:textId="77777777" w:rsidR="00921131" w:rsidRPr="00921131" w:rsidRDefault="00921131" w:rsidP="00921131">
      <w:r w:rsidRPr="00921131">
        <w:t>• Hora de inicio – fin: [8:00am a 11:00am]</w:t>
      </w:r>
    </w:p>
    <w:p w14:paraId="53627C89"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45087B0" w14:textId="77777777" w:rsidR="00921131" w:rsidRPr="00921131" w:rsidRDefault="00921131" w:rsidP="00921131"/>
    <w:p w14:paraId="43F0BBC4" w14:textId="20721E57" w:rsidR="00921131" w:rsidRDefault="00921131" w:rsidP="00921131">
      <w:r w:rsidRPr="00921131">
        <w:t>Modifiqué el fav-icon de la página web para mayor legibilidad además mejor la redacción para el motor de búsqueda de Google, ahora la pagina aparece primero y la ia de Google responde diferentes consultas sobre nuestro proyecto</w:t>
      </w:r>
      <w:r w:rsidRPr="00921131">
        <w:br/>
      </w:r>
    </w:p>
    <w:p w14:paraId="13149918" w14:textId="0252275D"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24</w:t>
      </w:r>
    </w:p>
    <w:p w14:paraId="1841FB92" w14:textId="77777777" w:rsidR="00A91952" w:rsidRPr="00921131" w:rsidRDefault="00A91952" w:rsidP="00A91952"/>
    <w:p w14:paraId="365CDF50" w14:textId="2752DDB3" w:rsidR="00A91952" w:rsidRPr="00921131" w:rsidRDefault="00A91952" w:rsidP="00A91952">
      <w:r w:rsidRPr="00921131">
        <w:t>• Fecha: [</w:t>
      </w:r>
      <w:r>
        <w:t>13</w:t>
      </w:r>
      <w:r w:rsidRPr="00921131">
        <w:t xml:space="preserve"> de</w:t>
      </w:r>
      <w:r>
        <w:t xml:space="preserve"> abril</w:t>
      </w:r>
      <w:r w:rsidRPr="00921131">
        <w:t>]</w:t>
      </w:r>
    </w:p>
    <w:p w14:paraId="23EFE0A6" w14:textId="61080172" w:rsidR="00A91952" w:rsidRPr="00921131" w:rsidRDefault="00A91952" w:rsidP="00A91952">
      <w:r w:rsidRPr="00921131">
        <w:t>• Hora de inicio – fin: [</w:t>
      </w:r>
      <w:r>
        <w:t>9</w:t>
      </w:r>
      <w:r w:rsidRPr="00921131">
        <w:t>:00am a 11:00am]</w:t>
      </w:r>
    </w:p>
    <w:p w14:paraId="4489F8F3" w14:textId="77777777" w:rsidR="00A91952" w:rsidRDefault="00A91952" w:rsidP="00A91952">
      <w:r w:rsidRPr="00921131">
        <w:t>•</w:t>
      </w:r>
      <w:r w:rsidRPr="00921131">
        <w:tab/>
      </w:r>
      <w:r w:rsidRPr="00921131">
        <w:rPr>
          <w:rFonts w:ascii="Segoe UI Emoji" w:hAnsi="Segoe UI Emoji" w:cs="Segoe UI Emoji"/>
        </w:rPr>
        <w:t>🔧</w:t>
      </w:r>
      <w:r w:rsidRPr="00921131">
        <w:t xml:space="preserve"> Actividades realizadas:</w:t>
      </w:r>
    </w:p>
    <w:p w14:paraId="46EE95A8" w14:textId="30E7DD2D" w:rsidR="00A91952" w:rsidRDefault="00A91952" w:rsidP="00A91952">
      <w:r>
        <w:t>Investigue sobre formas de conectar una Xiaomi band a una raspberry pi pico, por lo que se tomó la decisión de una Xiaomi band 3 por que se encontró repositorios de conexión directa entre estos dos elementos vía bluetooth</w:t>
      </w:r>
    </w:p>
    <w:p w14:paraId="4394F9DD" w14:textId="77777777" w:rsidR="00A91952" w:rsidRDefault="00A91952" w:rsidP="00A91952"/>
    <w:p w14:paraId="4B8ACAF0" w14:textId="4E799B8C"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25</w:t>
      </w:r>
    </w:p>
    <w:p w14:paraId="26982FCE" w14:textId="77777777" w:rsidR="00A91952" w:rsidRPr="00921131" w:rsidRDefault="00A91952" w:rsidP="00A91952"/>
    <w:p w14:paraId="376ECAC7" w14:textId="1DA52A86" w:rsidR="00A91952" w:rsidRPr="00921131" w:rsidRDefault="00A91952" w:rsidP="00A91952">
      <w:r w:rsidRPr="00921131">
        <w:t>• Fecha: [</w:t>
      </w:r>
      <w:r>
        <w:t>20</w:t>
      </w:r>
      <w:r w:rsidRPr="00921131">
        <w:t xml:space="preserve"> de</w:t>
      </w:r>
      <w:r>
        <w:t xml:space="preserve"> abril</w:t>
      </w:r>
      <w:r w:rsidRPr="00921131">
        <w:t>]</w:t>
      </w:r>
    </w:p>
    <w:p w14:paraId="3065FF13" w14:textId="1DE848DC" w:rsidR="00A91952" w:rsidRDefault="00A91952" w:rsidP="00A91952">
      <w:r w:rsidRPr="00921131">
        <w:t>• Hora de inicio – fin: [</w:t>
      </w:r>
      <w:r>
        <w:t>2</w:t>
      </w:r>
      <w:r w:rsidRPr="00921131">
        <w:t>:</w:t>
      </w:r>
      <w:r>
        <w:t>3</w:t>
      </w:r>
      <w:r w:rsidRPr="00921131">
        <w:t>0</w:t>
      </w:r>
      <w:r>
        <w:t>p</w:t>
      </w:r>
      <w:r w:rsidRPr="00921131">
        <w:t xml:space="preserve">m a </w:t>
      </w:r>
      <w:r>
        <w:t>5</w:t>
      </w:r>
      <w:r w:rsidRPr="00921131">
        <w:t>:00</w:t>
      </w:r>
      <w:r>
        <w:t>p</w:t>
      </w:r>
      <w:r w:rsidRPr="00921131">
        <w:t>m]</w:t>
      </w:r>
    </w:p>
    <w:p w14:paraId="75CB3D20" w14:textId="77777777" w:rsidR="00A91952" w:rsidRDefault="00A91952" w:rsidP="00A91952"/>
    <w:p w14:paraId="1E0595EC" w14:textId="3B15BF50" w:rsidR="00A91952" w:rsidRDefault="00A91952" w:rsidP="00A91952">
      <w:r>
        <w:t>Modificamos la lista de materiales junto a Vignetta ya que tenemos materiales como bomas eléctricas que nos dio el jefe de área además de sacar disipadores y collers de la lista ya que Carlassara nos dio 4 de las 6 necesarias.</w:t>
      </w:r>
    </w:p>
    <w:p w14:paraId="15852ACD" w14:textId="77777777" w:rsidR="00A91952" w:rsidRDefault="00A91952" w:rsidP="00A91952"/>
    <w:p w14:paraId="3579C600" w14:textId="5714A5BB"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26</w:t>
      </w:r>
    </w:p>
    <w:p w14:paraId="1BADCF7C" w14:textId="77777777" w:rsidR="00A91952" w:rsidRPr="00921131" w:rsidRDefault="00A91952" w:rsidP="00A91952"/>
    <w:p w14:paraId="75FD8795" w14:textId="3D17C2EF" w:rsidR="00A91952" w:rsidRPr="00921131" w:rsidRDefault="00A91952" w:rsidP="00A91952">
      <w:r w:rsidRPr="00921131">
        <w:lastRenderedPageBreak/>
        <w:t xml:space="preserve">• Fecha: </w:t>
      </w:r>
      <w:r>
        <w:t>[5</w:t>
      </w:r>
      <w:r w:rsidRPr="00921131">
        <w:t xml:space="preserve"> de</w:t>
      </w:r>
      <w:r>
        <w:t xml:space="preserve"> junio</w:t>
      </w:r>
      <w:r w:rsidRPr="00921131">
        <w:t>]</w:t>
      </w:r>
    </w:p>
    <w:p w14:paraId="1A476088" w14:textId="07543E22" w:rsidR="00A91952" w:rsidRDefault="00A91952" w:rsidP="00A91952">
      <w:r w:rsidRPr="00921131">
        <w:t>• Hora de inicio – fin: [</w:t>
      </w:r>
      <w:r w:rsidR="00E20CCE">
        <w:t>3</w:t>
      </w:r>
      <w:r w:rsidRPr="00921131">
        <w:t>:</w:t>
      </w:r>
      <w:r>
        <w:t>3</w:t>
      </w:r>
      <w:r w:rsidRPr="00921131">
        <w:t>0</w:t>
      </w:r>
      <w:r>
        <w:t>p</w:t>
      </w:r>
      <w:r w:rsidRPr="00921131">
        <w:t xml:space="preserve">m a </w:t>
      </w:r>
      <w:r>
        <w:t>5</w:t>
      </w:r>
      <w:r w:rsidRPr="00921131">
        <w:t>:00</w:t>
      </w:r>
      <w:r>
        <w:t>p</w:t>
      </w:r>
      <w:r w:rsidRPr="00921131">
        <w:t>m]</w:t>
      </w:r>
    </w:p>
    <w:p w14:paraId="783DCB60" w14:textId="628F2C47" w:rsidR="00A91952" w:rsidRDefault="00A91952" w:rsidP="00A91952">
      <w:r>
        <w:t xml:space="preserve">Estuve buscando </w:t>
      </w:r>
      <w:r w:rsidR="00E20CCE">
        <w:t>algoritmos de sueño en GitHub para calcular el estado de sueño en el que se encuentra la persona basada en el ritmo cardiaco y un acelerómetro.</w:t>
      </w:r>
    </w:p>
    <w:p w14:paraId="38D50D2E" w14:textId="77777777" w:rsidR="00E20CCE" w:rsidRDefault="00E20CCE" w:rsidP="00A91952"/>
    <w:p w14:paraId="04A95AD3" w14:textId="7DA2835E"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27</w:t>
      </w:r>
    </w:p>
    <w:p w14:paraId="700E04BA" w14:textId="77777777" w:rsidR="00E20CCE" w:rsidRPr="00921131" w:rsidRDefault="00E20CCE" w:rsidP="00E20CCE"/>
    <w:p w14:paraId="64D836A0" w14:textId="617B8505" w:rsidR="00E20CCE" w:rsidRPr="00921131" w:rsidRDefault="00E20CCE" w:rsidP="00E20CCE">
      <w:r w:rsidRPr="00921131">
        <w:t xml:space="preserve">• Fecha: </w:t>
      </w:r>
      <w:r>
        <w:t>[14</w:t>
      </w:r>
      <w:r w:rsidRPr="00921131">
        <w:t xml:space="preserve"> de</w:t>
      </w:r>
      <w:r>
        <w:t xml:space="preserve"> junio</w:t>
      </w:r>
      <w:r w:rsidRPr="00921131">
        <w:t>]</w:t>
      </w:r>
    </w:p>
    <w:p w14:paraId="55B4770F" w14:textId="6174ECCB" w:rsidR="00E20CCE" w:rsidRDefault="00E20CCE" w:rsidP="00E20CCE">
      <w:r w:rsidRPr="00921131">
        <w:t>• Hora de inicio – fin: [</w:t>
      </w:r>
      <w:r>
        <w:t>8</w:t>
      </w:r>
      <w:r w:rsidRPr="00921131">
        <w:t>:</w:t>
      </w:r>
      <w:r>
        <w:t>3</w:t>
      </w:r>
      <w:r w:rsidRPr="00921131">
        <w:t>0</w:t>
      </w:r>
      <w:r>
        <w:t>am</w:t>
      </w:r>
      <w:r w:rsidRPr="00921131">
        <w:t xml:space="preserve"> a </w:t>
      </w:r>
      <w:r>
        <w:t>11</w:t>
      </w:r>
      <w:r w:rsidRPr="00921131">
        <w:t>:</w:t>
      </w:r>
      <w:r>
        <w:t>3</w:t>
      </w:r>
      <w:r w:rsidRPr="00921131">
        <w:t>0</w:t>
      </w:r>
      <w:r>
        <w:t>a</w:t>
      </w:r>
      <w:r w:rsidRPr="00921131">
        <w:t>m]</w:t>
      </w:r>
    </w:p>
    <w:p w14:paraId="5C71F184" w14:textId="1D35F298" w:rsidR="00E20CCE" w:rsidRDefault="00E20CCE" w:rsidP="00E20CCE">
      <w:r>
        <w:t>Charlamos con Carlassara el tema de la lista de compras y nos dio el okay después de todo menos de la Xiaomi band.</w:t>
      </w:r>
    </w:p>
    <w:p w14:paraId="6C0E1AE2" w14:textId="77777777" w:rsidR="00E20CCE" w:rsidRDefault="00E20CCE" w:rsidP="00E20CCE"/>
    <w:p w14:paraId="30818B09" w14:textId="0109C374"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28</w:t>
      </w:r>
    </w:p>
    <w:p w14:paraId="74BFB52D" w14:textId="77777777" w:rsidR="00E20CCE" w:rsidRPr="00921131" w:rsidRDefault="00E20CCE" w:rsidP="00E20CCE"/>
    <w:p w14:paraId="7996888A" w14:textId="14B3E4F8" w:rsidR="00E20CCE" w:rsidRPr="00921131" w:rsidRDefault="00E20CCE" w:rsidP="00E20CCE">
      <w:r w:rsidRPr="00921131">
        <w:t xml:space="preserve">• Fecha: </w:t>
      </w:r>
      <w:r>
        <w:t>[19</w:t>
      </w:r>
      <w:r w:rsidRPr="00921131">
        <w:t xml:space="preserve"> de</w:t>
      </w:r>
      <w:r>
        <w:t xml:space="preserve"> junio</w:t>
      </w:r>
      <w:r w:rsidRPr="00921131">
        <w:t>]</w:t>
      </w:r>
    </w:p>
    <w:p w14:paraId="1F010674" w14:textId="598AE452" w:rsidR="00E20CCE" w:rsidRDefault="00E20CCE" w:rsidP="00E20CCE">
      <w:r w:rsidRPr="00921131">
        <w:t>• Hora de inicio – fin: [</w:t>
      </w:r>
      <w:r>
        <w:t>2</w:t>
      </w:r>
      <w:r w:rsidRPr="00921131">
        <w:t>:</w:t>
      </w:r>
      <w:r>
        <w:t>3</w:t>
      </w:r>
      <w:r w:rsidRPr="00921131">
        <w:t>0</w:t>
      </w:r>
      <w:r>
        <w:t>p</w:t>
      </w:r>
      <w:r w:rsidRPr="00921131">
        <w:t xml:space="preserve">m a </w:t>
      </w:r>
      <w:r>
        <w:t>5</w:t>
      </w:r>
      <w:r w:rsidRPr="00921131">
        <w:t>:</w:t>
      </w:r>
      <w:r>
        <w:t>3</w:t>
      </w:r>
      <w:r w:rsidRPr="00921131">
        <w:t>0</w:t>
      </w:r>
      <w:r>
        <w:t>p</w:t>
      </w:r>
      <w:r w:rsidRPr="00921131">
        <w:t>m]</w:t>
      </w:r>
    </w:p>
    <w:p w14:paraId="0DA46166" w14:textId="78F86A30" w:rsidR="00E20CCE" w:rsidRDefault="00E20CCE" w:rsidP="00E20CCE">
      <w:r>
        <w:t>Fuimos con Vignetta y el jefe de área a pedir los materiales a coperadora después de agregar precio de envío que no habíamos tenido en cuenta y dio un sobrante de 80k redondead. Los caños de cobre no llegaban a la escuela por lo cual lleve a federico y a lorenzo a Quilmes centro a comprarlos lo demás fue todo aceptado y comprado por mercado libre.</w:t>
      </w:r>
    </w:p>
    <w:p w14:paraId="68564904" w14:textId="77777777" w:rsidR="00E20CCE" w:rsidRDefault="00E20CCE" w:rsidP="00E20CCE"/>
    <w:p w14:paraId="6ADD8AD4" w14:textId="03116D82"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29</w:t>
      </w:r>
    </w:p>
    <w:p w14:paraId="5023D276" w14:textId="77777777" w:rsidR="00E20CCE" w:rsidRPr="00921131" w:rsidRDefault="00E20CCE" w:rsidP="00E20CCE"/>
    <w:p w14:paraId="094DE4FE" w14:textId="59AF7F39" w:rsidR="00E20CCE" w:rsidRPr="00921131" w:rsidRDefault="00E20CCE" w:rsidP="00E20CCE">
      <w:r w:rsidRPr="00921131">
        <w:t xml:space="preserve">• Fecha: </w:t>
      </w:r>
      <w:r>
        <w:t>[24</w:t>
      </w:r>
      <w:r w:rsidRPr="00921131">
        <w:t xml:space="preserve"> de</w:t>
      </w:r>
      <w:r>
        <w:t xml:space="preserve"> junio</w:t>
      </w:r>
      <w:r w:rsidRPr="00921131">
        <w:t>]</w:t>
      </w:r>
    </w:p>
    <w:p w14:paraId="0C569BE0" w14:textId="2A118DF3" w:rsidR="00E20CCE" w:rsidRDefault="00E20CCE" w:rsidP="00E20CCE">
      <w:r w:rsidRPr="00921131">
        <w:t>• Hora de inicio – fin: [</w:t>
      </w:r>
      <w:r>
        <w:t>2</w:t>
      </w:r>
      <w:r w:rsidRPr="00921131">
        <w:t>:</w:t>
      </w:r>
      <w:r>
        <w:t>3</w:t>
      </w:r>
      <w:r w:rsidRPr="00921131">
        <w:t>0</w:t>
      </w:r>
      <w:r>
        <w:t>p</w:t>
      </w:r>
      <w:r w:rsidRPr="00921131">
        <w:t xml:space="preserve">m a </w:t>
      </w:r>
      <w:r>
        <w:t>3</w:t>
      </w:r>
      <w:r w:rsidRPr="00921131">
        <w:t>:</w:t>
      </w:r>
      <w:r>
        <w:t>3</w:t>
      </w:r>
      <w:r w:rsidRPr="00921131">
        <w:t>0</w:t>
      </w:r>
      <w:r>
        <w:t>p</w:t>
      </w:r>
      <w:r w:rsidRPr="00921131">
        <w:t>m]</w:t>
      </w:r>
    </w:p>
    <w:p w14:paraId="613C8C41" w14:textId="5EFE905C" w:rsidR="00E20CCE" w:rsidRDefault="00E20CCE" w:rsidP="00E20CCE">
      <w:r>
        <w:t>Los primeros componentes llegaron por lo cual los fuimos a buscar y verificamos el estado de todos los componentes, además de verificar que no falte ninguno, faltaban la espuma de poliuretano y los coolers pero nos dijieron que llegarían en los próximos días.</w:t>
      </w:r>
    </w:p>
    <w:p w14:paraId="6809A1C6" w14:textId="77777777" w:rsidR="000B2957" w:rsidRDefault="000B2957" w:rsidP="00E20CCE"/>
    <w:p w14:paraId="32E15B6A" w14:textId="41B5175E" w:rsidR="000B2957" w:rsidRPr="00921131" w:rsidRDefault="000B2957" w:rsidP="000B2957">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30</w:t>
      </w:r>
    </w:p>
    <w:p w14:paraId="0A7CB77F" w14:textId="77777777" w:rsidR="000B2957" w:rsidRPr="00921131" w:rsidRDefault="000B2957" w:rsidP="000B2957"/>
    <w:p w14:paraId="6D982946" w14:textId="40EED0D3" w:rsidR="000B2957" w:rsidRPr="00921131" w:rsidRDefault="000B2957" w:rsidP="000B2957">
      <w:r w:rsidRPr="00921131">
        <w:t xml:space="preserve">• Fecha: </w:t>
      </w:r>
      <w:r>
        <w:t>[</w:t>
      </w:r>
      <w:r w:rsidR="00E703BD">
        <w:t>3</w:t>
      </w:r>
      <w:r w:rsidRPr="00921131">
        <w:t xml:space="preserve"> de</w:t>
      </w:r>
      <w:r>
        <w:t xml:space="preserve"> ju</w:t>
      </w:r>
      <w:r w:rsidR="00E703BD">
        <w:t>l</w:t>
      </w:r>
      <w:r>
        <w:t>io</w:t>
      </w:r>
      <w:r w:rsidRPr="00921131">
        <w:t>]</w:t>
      </w:r>
    </w:p>
    <w:p w14:paraId="01744DBB" w14:textId="70450B9F" w:rsidR="000B2957" w:rsidRDefault="000B2957" w:rsidP="000B2957">
      <w:r w:rsidRPr="00921131">
        <w:lastRenderedPageBreak/>
        <w:t>• Hora de inicio – fin: [</w:t>
      </w:r>
      <w:r>
        <w:t>2</w:t>
      </w:r>
      <w:r w:rsidRPr="00921131">
        <w:t>:</w:t>
      </w:r>
      <w:r>
        <w:t>3</w:t>
      </w:r>
      <w:r w:rsidRPr="00921131">
        <w:t>0</w:t>
      </w:r>
      <w:r>
        <w:t>p</w:t>
      </w:r>
      <w:r w:rsidRPr="00921131">
        <w:t xml:space="preserve">m a </w:t>
      </w:r>
      <w:r>
        <w:t>5</w:t>
      </w:r>
      <w:r w:rsidRPr="00921131">
        <w:t>:</w:t>
      </w:r>
      <w:r>
        <w:t>3</w:t>
      </w:r>
      <w:r w:rsidRPr="00921131">
        <w:t>0</w:t>
      </w:r>
      <w:r>
        <w:t>p</w:t>
      </w:r>
      <w:r w:rsidRPr="00921131">
        <w:t>m]</w:t>
      </w:r>
    </w:p>
    <w:p w14:paraId="055E06E7" w14:textId="033B90C8" w:rsidR="000B2957" w:rsidRDefault="000B2957" w:rsidP="00E20CCE">
      <w:r>
        <w:t>Fui a buscar los últimos componentes y planeamos con Vignetta el armado de una banda con los sensores de temperatura, ritmo cardiaco y un acelerómetro debido a la recomendación que nos dio carlassara sobre que hacer esto tenía mas valor en el proyecto y no era tan complejo.</w:t>
      </w:r>
    </w:p>
    <w:p w14:paraId="41C41AD0" w14:textId="77777777" w:rsidR="000B2957" w:rsidRDefault="000B2957" w:rsidP="00E20CCE"/>
    <w:p w14:paraId="20F48FAC" w14:textId="18EF55C8" w:rsidR="00CE7BEF" w:rsidRPr="00921131" w:rsidRDefault="00CE7BEF" w:rsidP="00CE7BE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31</w:t>
      </w:r>
    </w:p>
    <w:p w14:paraId="61388349" w14:textId="77777777" w:rsidR="00CE7BEF" w:rsidRPr="00921131" w:rsidRDefault="00CE7BEF" w:rsidP="00CE7BEF"/>
    <w:p w14:paraId="50118480" w14:textId="0AD4ED29" w:rsidR="00CE7BEF" w:rsidRPr="00921131" w:rsidRDefault="00CE7BEF" w:rsidP="00CE7BEF">
      <w:r w:rsidRPr="00921131">
        <w:t xml:space="preserve">• Fecha: </w:t>
      </w:r>
      <w:r>
        <w:t>[7</w:t>
      </w:r>
      <w:r w:rsidRPr="00921131">
        <w:t xml:space="preserve"> de</w:t>
      </w:r>
      <w:r>
        <w:t xml:space="preserve"> julio</w:t>
      </w:r>
      <w:r w:rsidRPr="00921131">
        <w:t>]</w:t>
      </w:r>
    </w:p>
    <w:p w14:paraId="4B14FB71" w14:textId="0A4E2E5B" w:rsidR="00CE7BEF" w:rsidRDefault="00CE7BEF" w:rsidP="00CE7BEF">
      <w:r w:rsidRPr="00921131">
        <w:t>• Hora de inicio – fin: [</w:t>
      </w:r>
      <w:r w:rsidR="003173AC">
        <w:t>1</w:t>
      </w:r>
      <w:r w:rsidRPr="00921131">
        <w:t>:</w:t>
      </w:r>
      <w:r>
        <w:t>3</w:t>
      </w:r>
      <w:r w:rsidRPr="00921131">
        <w:t>0</w:t>
      </w:r>
      <w:r>
        <w:t>p</w:t>
      </w:r>
      <w:r w:rsidRPr="00921131">
        <w:t xml:space="preserve">m a </w:t>
      </w:r>
      <w:r>
        <w:t>5</w:t>
      </w:r>
      <w:r w:rsidRPr="00921131">
        <w:t>:</w:t>
      </w:r>
      <w:r>
        <w:t>0</w:t>
      </w:r>
      <w:r w:rsidRPr="00921131">
        <w:t>0</w:t>
      </w:r>
      <w:r>
        <w:t>p</w:t>
      </w:r>
      <w:r w:rsidRPr="00921131">
        <w:t>m]</w:t>
      </w:r>
    </w:p>
    <w:p w14:paraId="45946F44" w14:textId="77777777" w:rsidR="00CE7BEF" w:rsidRDefault="00CE7BEF" w:rsidP="00CE7BEF"/>
    <w:p w14:paraId="678E62C0" w14:textId="5CACEACD" w:rsidR="00CE7BEF" w:rsidRDefault="00CE7BEF" w:rsidP="00CE7BEF">
      <w:r>
        <w:t xml:space="preserve">Subí el modelo 3d y la </w:t>
      </w:r>
      <w:r w:rsidR="008B5BE8">
        <w:t>página</w:t>
      </w:r>
      <w:r>
        <w:t xml:space="preserve"> web a</w:t>
      </w:r>
      <w:r w:rsidR="008B5BE8">
        <w:t>l repositorio clonado y lo pushee al origen</w:t>
      </w:r>
      <w:r>
        <w:t xml:space="preserve"> además de </w:t>
      </w:r>
      <w:r w:rsidR="00253805">
        <w:t xml:space="preserve">cambiar el host de la </w:t>
      </w:r>
      <w:r w:rsidR="003231EA">
        <w:t>página</w:t>
      </w:r>
      <w:r w:rsidR="00253805">
        <w:t xml:space="preserve"> web a vercel ya que dieron de baja el host en glitch debido al tiempo que llevaba subida la </w:t>
      </w:r>
      <w:r w:rsidR="003173AC">
        <w:t>página.</w:t>
      </w:r>
    </w:p>
    <w:p w14:paraId="7156DBC0" w14:textId="77777777" w:rsidR="00CD5325" w:rsidRDefault="00CD5325" w:rsidP="00CE7BEF"/>
    <w:p w14:paraId="2AC43E25" w14:textId="11D7D652" w:rsidR="00CD5325" w:rsidRPr="00921131" w:rsidRDefault="00CD5325" w:rsidP="00CD5325">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32</w:t>
      </w:r>
    </w:p>
    <w:p w14:paraId="4590CAC3" w14:textId="77777777" w:rsidR="00CD5325" w:rsidRPr="00921131" w:rsidRDefault="00CD5325" w:rsidP="00CD5325"/>
    <w:p w14:paraId="5EBF72F4" w14:textId="3D849DAA" w:rsidR="00CD5325" w:rsidRPr="00921131" w:rsidRDefault="00CD5325" w:rsidP="00CD5325">
      <w:r w:rsidRPr="00921131">
        <w:t xml:space="preserve">• Fecha: </w:t>
      </w:r>
      <w:r>
        <w:t>[14</w:t>
      </w:r>
      <w:r w:rsidRPr="00921131">
        <w:t xml:space="preserve"> de</w:t>
      </w:r>
      <w:r>
        <w:t xml:space="preserve"> julio</w:t>
      </w:r>
      <w:r w:rsidRPr="00921131">
        <w:t>]</w:t>
      </w:r>
    </w:p>
    <w:p w14:paraId="71A9EBDB" w14:textId="23A364CB" w:rsidR="00CD5325" w:rsidRDefault="00CD5325" w:rsidP="00CD5325">
      <w:r w:rsidRPr="00921131">
        <w:t>• Hora de inicio – fin: [</w:t>
      </w:r>
      <w:r>
        <w:t>8</w:t>
      </w:r>
      <w:r w:rsidRPr="00921131">
        <w:t>:</w:t>
      </w:r>
      <w:r>
        <w:t>3</w:t>
      </w:r>
      <w:r w:rsidRPr="00921131">
        <w:t>0</w:t>
      </w:r>
      <w:r>
        <w:t>a</w:t>
      </w:r>
      <w:r w:rsidRPr="00921131">
        <w:t xml:space="preserve">m a </w:t>
      </w:r>
      <w:r>
        <w:t>10</w:t>
      </w:r>
      <w:r w:rsidRPr="00921131">
        <w:t>:</w:t>
      </w:r>
      <w:r>
        <w:t>0</w:t>
      </w:r>
      <w:r w:rsidRPr="00921131">
        <w:t>0</w:t>
      </w:r>
      <w:r>
        <w:t>a</w:t>
      </w:r>
      <w:r w:rsidRPr="00921131">
        <w:t>m]</w:t>
      </w:r>
    </w:p>
    <w:p w14:paraId="1C0C1A20" w14:textId="77777777" w:rsidR="00CD5325" w:rsidRDefault="00CD5325" w:rsidP="00CD5325"/>
    <w:p w14:paraId="0E1D6132" w14:textId="49FA0BFB" w:rsidR="008A7FB4" w:rsidRDefault="008A7FB4" w:rsidP="00CD5325">
      <w:r>
        <w:t xml:space="preserve">Fui a comprar los materiales para la Smart </w:t>
      </w:r>
      <w:r w:rsidR="003231EA">
        <w:t>band a</w:t>
      </w:r>
      <w:r>
        <w:t xml:space="preserve"> electrónica 80 pero ellos no contaban con estos.</w:t>
      </w:r>
    </w:p>
    <w:p w14:paraId="2A697542" w14:textId="77777777" w:rsidR="00CD5325" w:rsidRDefault="00CD5325" w:rsidP="00CE7BEF"/>
    <w:p w14:paraId="61A08E34" w14:textId="0FB313C8" w:rsidR="00F57613" w:rsidRPr="00921131" w:rsidRDefault="00F57613" w:rsidP="00F57613">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33</w:t>
      </w:r>
    </w:p>
    <w:p w14:paraId="677C53C1" w14:textId="77777777" w:rsidR="00F57613" w:rsidRPr="00921131" w:rsidRDefault="00F57613" w:rsidP="00F57613"/>
    <w:p w14:paraId="27A5FE6A" w14:textId="22E0FDF5" w:rsidR="00F57613" w:rsidRPr="00921131" w:rsidRDefault="00F57613" w:rsidP="00F57613">
      <w:r w:rsidRPr="00921131">
        <w:t xml:space="preserve">• Fecha: </w:t>
      </w:r>
      <w:r>
        <w:t>[28</w:t>
      </w:r>
      <w:r w:rsidRPr="00921131">
        <w:t xml:space="preserve"> de</w:t>
      </w:r>
      <w:r>
        <w:t xml:space="preserve"> julio</w:t>
      </w:r>
      <w:r w:rsidRPr="00921131">
        <w:t>]</w:t>
      </w:r>
    </w:p>
    <w:p w14:paraId="261DE02E" w14:textId="0BA4771A" w:rsidR="00F57613" w:rsidRDefault="00F57613" w:rsidP="00F57613">
      <w:r w:rsidRPr="00921131">
        <w:t>• Hora de inicio – fin: [</w:t>
      </w:r>
      <w:r>
        <w:t>1</w:t>
      </w:r>
      <w:r w:rsidRPr="00921131">
        <w:t>:</w:t>
      </w:r>
      <w:r>
        <w:t>3</w:t>
      </w:r>
      <w:r w:rsidRPr="00921131">
        <w:t>0</w:t>
      </w:r>
      <w:r>
        <w:t>a</w:t>
      </w:r>
      <w:r w:rsidRPr="00921131">
        <w:t xml:space="preserve">m a </w:t>
      </w:r>
      <w:r>
        <w:t>6</w:t>
      </w:r>
      <w:r w:rsidRPr="00921131">
        <w:t>:</w:t>
      </w:r>
      <w:r>
        <w:t>3</w:t>
      </w:r>
      <w:r w:rsidRPr="00921131">
        <w:t>0</w:t>
      </w:r>
      <w:r>
        <w:t>a</w:t>
      </w:r>
      <w:r w:rsidRPr="00921131">
        <w:t>m]</w:t>
      </w:r>
    </w:p>
    <w:p w14:paraId="7DE63C6F" w14:textId="77777777" w:rsidR="00E20CCE" w:rsidRDefault="00E20CCE" w:rsidP="00A91952"/>
    <w:p w14:paraId="684CA220" w14:textId="7B181899" w:rsidR="00E20CCE" w:rsidRDefault="00F57613" w:rsidP="00A91952">
      <w:r>
        <w:t xml:space="preserve">Trabaje en el código del proyecto empezando por el ritmo cardiaco y haciendo modificaciones en el código ya conseguido para agregarle </w:t>
      </w:r>
      <w:r w:rsidR="005F521C">
        <w:t>las funciones de acelerómetro para así poder calcular la etapa de sueño.</w:t>
      </w:r>
    </w:p>
    <w:p w14:paraId="5A67EBA1" w14:textId="77777777" w:rsidR="003F301B" w:rsidRDefault="003F301B" w:rsidP="00A91952"/>
    <w:p w14:paraId="1D78F9A5" w14:textId="11C9A08D" w:rsidR="003F301B" w:rsidRPr="00921131" w:rsidRDefault="003F301B" w:rsidP="003F301B">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34</w:t>
      </w:r>
    </w:p>
    <w:p w14:paraId="450DDE5F" w14:textId="77777777" w:rsidR="003F301B" w:rsidRPr="00921131" w:rsidRDefault="003F301B" w:rsidP="003F301B"/>
    <w:p w14:paraId="4018BB87" w14:textId="2F639CAC" w:rsidR="003F301B" w:rsidRPr="00921131" w:rsidRDefault="003F301B" w:rsidP="003F301B">
      <w:r w:rsidRPr="00921131">
        <w:t xml:space="preserve">• Fecha: </w:t>
      </w:r>
      <w:r>
        <w:t>[29</w:t>
      </w:r>
      <w:r w:rsidRPr="00921131">
        <w:t xml:space="preserve"> de</w:t>
      </w:r>
      <w:r>
        <w:t xml:space="preserve"> julio</w:t>
      </w:r>
      <w:r w:rsidRPr="00921131">
        <w:t>]</w:t>
      </w:r>
    </w:p>
    <w:p w14:paraId="0FDEFBCB" w14:textId="5742DDD3" w:rsidR="003F301B" w:rsidRDefault="003F301B" w:rsidP="003F301B">
      <w:r w:rsidRPr="00921131">
        <w:t>• Hora de inicio – fin: [</w:t>
      </w:r>
      <w:r>
        <w:t>1</w:t>
      </w:r>
      <w:r w:rsidRPr="00921131">
        <w:t>:</w:t>
      </w:r>
      <w:r>
        <w:t>3</w:t>
      </w:r>
      <w:r w:rsidRPr="00921131">
        <w:t>0</w:t>
      </w:r>
      <w:r>
        <w:t>a</w:t>
      </w:r>
      <w:r w:rsidRPr="00921131">
        <w:t xml:space="preserve">m a </w:t>
      </w:r>
      <w:r>
        <w:t>3</w:t>
      </w:r>
      <w:r w:rsidRPr="00921131">
        <w:t>:</w:t>
      </w:r>
      <w:r>
        <w:t>3</w:t>
      </w:r>
      <w:r w:rsidRPr="00921131">
        <w:t>0</w:t>
      </w:r>
      <w:r>
        <w:t>a</w:t>
      </w:r>
      <w:r w:rsidRPr="00921131">
        <w:t>m]</w:t>
      </w:r>
    </w:p>
    <w:p w14:paraId="786E54BD" w14:textId="77777777" w:rsidR="003F301B" w:rsidRDefault="003F301B" w:rsidP="003F301B"/>
    <w:p w14:paraId="70BEADED" w14:textId="76E7A628" w:rsidR="004A7459" w:rsidRPr="00921131" w:rsidRDefault="003F301B" w:rsidP="00A91952">
      <w:r>
        <w:t xml:space="preserve">Seguí trabajando </w:t>
      </w:r>
      <w:r w:rsidR="004125B8">
        <w:t xml:space="preserve">en conseguir que el código </w:t>
      </w:r>
      <w:r w:rsidR="004A7459">
        <w:t>determine el estado del sueño también cambie el acelerómetro pedido en la lista de compras</w:t>
      </w:r>
    </w:p>
    <w:p w14:paraId="224FA00E" w14:textId="77777777" w:rsidR="00A91952" w:rsidRDefault="00A91952" w:rsidP="00A91952"/>
    <w:p w14:paraId="6A79E492" w14:textId="25EC8B9D" w:rsidR="00272351" w:rsidRPr="00921131" w:rsidRDefault="00272351" w:rsidP="0027235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35</w:t>
      </w:r>
    </w:p>
    <w:p w14:paraId="6142AFD8" w14:textId="77777777" w:rsidR="00272351" w:rsidRPr="00921131" w:rsidRDefault="00272351" w:rsidP="00272351"/>
    <w:p w14:paraId="5660E681" w14:textId="12E5DF9B" w:rsidR="00272351" w:rsidRPr="00921131" w:rsidRDefault="00272351" w:rsidP="00272351">
      <w:r w:rsidRPr="00921131">
        <w:t xml:space="preserve">• Fecha: </w:t>
      </w:r>
      <w:r>
        <w:t>[6</w:t>
      </w:r>
      <w:r w:rsidRPr="00921131">
        <w:t xml:space="preserve"> de</w:t>
      </w:r>
      <w:r>
        <w:t xml:space="preserve"> agosto</w:t>
      </w:r>
      <w:r w:rsidRPr="00921131">
        <w:t>]</w:t>
      </w:r>
    </w:p>
    <w:p w14:paraId="5E77D86D" w14:textId="5D856EB7" w:rsidR="00272351" w:rsidRDefault="00272351" w:rsidP="00272351">
      <w:r w:rsidRPr="00921131">
        <w:t>• Hora de inicio – fin: [</w:t>
      </w:r>
      <w:r>
        <w:t>8</w:t>
      </w:r>
      <w:r w:rsidRPr="00921131">
        <w:t>:</w:t>
      </w:r>
      <w:r>
        <w:t>3</w:t>
      </w:r>
      <w:r w:rsidRPr="00921131">
        <w:t>0</w:t>
      </w:r>
      <w:r>
        <w:t>a</w:t>
      </w:r>
      <w:r w:rsidRPr="00921131">
        <w:t xml:space="preserve">m a </w:t>
      </w:r>
      <w:r>
        <w:t>11</w:t>
      </w:r>
      <w:r w:rsidRPr="00921131">
        <w:t>:</w:t>
      </w:r>
      <w:r>
        <w:t>3</w:t>
      </w:r>
      <w:r w:rsidRPr="00921131">
        <w:t>0</w:t>
      </w:r>
      <w:r>
        <w:t>a</w:t>
      </w:r>
      <w:r w:rsidRPr="00921131">
        <w:t>m]</w:t>
      </w:r>
    </w:p>
    <w:p w14:paraId="7A1159A1" w14:textId="77777777" w:rsidR="00272351" w:rsidRDefault="00272351" w:rsidP="00272351"/>
    <w:p w14:paraId="08D18C61" w14:textId="2A6BE0EE" w:rsidR="00272351" w:rsidRDefault="00272351" w:rsidP="00272351">
      <w:r>
        <w:t>Trabaje en el código que controla la c</w:t>
      </w:r>
      <w:r w:rsidR="00D06CDA">
        <w:t>a</w:t>
      </w:r>
      <w:r>
        <w:t xml:space="preserve">ma dependiendo del estado de sueño </w:t>
      </w:r>
      <w:r w:rsidR="00D06CDA">
        <w:t>puliendo la detección del estado de sueño.</w:t>
      </w:r>
    </w:p>
    <w:p w14:paraId="06A05142" w14:textId="77777777" w:rsidR="005B6AFF" w:rsidRPr="005B6AFF" w:rsidRDefault="005B6AFF" w:rsidP="005B6AFF">
      <w:r w:rsidRPr="005B6AFF">
        <w:rPr>
          <w:b/>
          <w:bCs/>
        </w:rPr>
        <w:t>Características Implementadas:</w:t>
      </w:r>
    </w:p>
    <w:p w14:paraId="4F5A104A" w14:textId="77777777" w:rsidR="005B6AFF" w:rsidRPr="005B6AFF" w:rsidRDefault="005B6AFF" w:rsidP="00B57FBA">
      <w:pPr>
        <w:ind w:left="720"/>
      </w:pPr>
      <w:r w:rsidRPr="005B6AFF">
        <w:rPr>
          <w:b/>
          <w:bCs/>
        </w:rPr>
        <w:t>Análisis Avanzado de Sueño:</w:t>
      </w:r>
    </w:p>
    <w:p w14:paraId="4D2FD361" w14:textId="62415D6C" w:rsidR="005B6AFF" w:rsidRPr="005B6AFF" w:rsidRDefault="005B6AFF" w:rsidP="005B6AFF">
      <w:pPr>
        <w:numPr>
          <w:ilvl w:val="1"/>
          <w:numId w:val="15"/>
        </w:numPr>
      </w:pPr>
      <w:r w:rsidRPr="005B6AFF">
        <w:t>Calidad de sueño</w:t>
      </w:r>
    </w:p>
    <w:p w14:paraId="3ECD0AAD" w14:textId="12A43E43" w:rsidR="005B6AFF" w:rsidRPr="005B6AFF" w:rsidRDefault="005B6AFF" w:rsidP="005B6AFF">
      <w:pPr>
        <w:numPr>
          <w:ilvl w:val="1"/>
          <w:numId w:val="15"/>
        </w:numPr>
      </w:pPr>
      <w:r w:rsidRPr="005B6AFF">
        <w:t>Análisis de fragmentación</w:t>
      </w:r>
    </w:p>
    <w:p w14:paraId="5B1F71E7" w14:textId="77777777" w:rsidR="005B6AFF" w:rsidRPr="005B6AFF" w:rsidRDefault="005B6AFF" w:rsidP="005B6AFF">
      <w:pPr>
        <w:numPr>
          <w:ilvl w:val="1"/>
          <w:numId w:val="15"/>
        </w:numPr>
      </w:pPr>
      <w:r w:rsidRPr="005B6AFF">
        <w:t>Detección de inicio de sueño</w:t>
      </w:r>
    </w:p>
    <w:p w14:paraId="606189B3" w14:textId="77777777" w:rsidR="005B6AFF" w:rsidRPr="005B6AFF" w:rsidRDefault="005B6AFF" w:rsidP="005B6AFF">
      <w:pPr>
        <w:numPr>
          <w:ilvl w:val="1"/>
          <w:numId w:val="15"/>
        </w:numPr>
      </w:pPr>
      <w:r w:rsidRPr="005B6AFF">
        <w:t>Registro de despertares</w:t>
      </w:r>
    </w:p>
    <w:p w14:paraId="3DBDEA21" w14:textId="77777777" w:rsidR="002E32C9" w:rsidRDefault="002E32C9" w:rsidP="002E32C9"/>
    <w:p w14:paraId="1E77AC62" w14:textId="75C50B19" w:rsidR="002E32C9" w:rsidRPr="00921131" w:rsidRDefault="002E32C9" w:rsidP="002E32C9">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36</w:t>
      </w:r>
    </w:p>
    <w:p w14:paraId="701CF421" w14:textId="77777777" w:rsidR="002E32C9" w:rsidRPr="00921131" w:rsidRDefault="002E32C9" w:rsidP="002E32C9"/>
    <w:p w14:paraId="21CE8F99" w14:textId="423B001A" w:rsidR="002E32C9" w:rsidRPr="00921131" w:rsidRDefault="002E32C9" w:rsidP="002E32C9">
      <w:r w:rsidRPr="00921131">
        <w:t xml:space="preserve">• Fecha: </w:t>
      </w:r>
      <w:r>
        <w:t>[</w:t>
      </w:r>
      <w:r w:rsidR="00230184">
        <w:t>7</w:t>
      </w:r>
      <w:r w:rsidRPr="00921131">
        <w:t xml:space="preserve"> de</w:t>
      </w:r>
      <w:r>
        <w:t xml:space="preserve"> agosto</w:t>
      </w:r>
      <w:r w:rsidRPr="00921131">
        <w:t>]</w:t>
      </w:r>
    </w:p>
    <w:p w14:paraId="0C67B2EF" w14:textId="77777777" w:rsidR="002E32C9" w:rsidRDefault="002E32C9" w:rsidP="002E32C9">
      <w:r w:rsidRPr="00921131">
        <w:t>• Hora de inicio – fin: [</w:t>
      </w:r>
      <w:r>
        <w:t>8</w:t>
      </w:r>
      <w:r w:rsidRPr="00921131">
        <w:t>:</w:t>
      </w:r>
      <w:r>
        <w:t>3</w:t>
      </w:r>
      <w:r w:rsidRPr="00921131">
        <w:t>0</w:t>
      </w:r>
      <w:r>
        <w:t>a</w:t>
      </w:r>
      <w:r w:rsidRPr="00921131">
        <w:t xml:space="preserve">m a </w:t>
      </w:r>
      <w:r>
        <w:t>11</w:t>
      </w:r>
      <w:r w:rsidRPr="00921131">
        <w:t>:</w:t>
      </w:r>
      <w:r>
        <w:t>3</w:t>
      </w:r>
      <w:r w:rsidRPr="00921131">
        <w:t>0</w:t>
      </w:r>
      <w:r>
        <w:t>a</w:t>
      </w:r>
      <w:r w:rsidRPr="00921131">
        <w:t>m]</w:t>
      </w:r>
    </w:p>
    <w:p w14:paraId="01481FD8" w14:textId="77777777" w:rsidR="002E32C9" w:rsidRDefault="002E32C9" w:rsidP="002E32C9"/>
    <w:p w14:paraId="46FA4A9B" w14:textId="5503F511" w:rsidR="002E32C9" w:rsidRDefault="00FB6BF0" w:rsidP="002E32C9">
      <w:r>
        <w:t>S</w:t>
      </w:r>
      <w:r w:rsidR="00B57FBA">
        <w:t>egu</w:t>
      </w:r>
      <w:r>
        <w:t>í trabajando en el</w:t>
      </w:r>
      <w:r w:rsidR="002E32C9">
        <w:t xml:space="preserve"> código que controla la cama dependiendo del estado de sueño puliendo la detección del estado de sueño.</w:t>
      </w:r>
    </w:p>
    <w:p w14:paraId="0B0CEB70" w14:textId="77777777" w:rsidR="002E32C9" w:rsidRPr="005B6AFF" w:rsidRDefault="002E32C9" w:rsidP="002E32C9">
      <w:r w:rsidRPr="005B6AFF">
        <w:rPr>
          <w:b/>
          <w:bCs/>
        </w:rPr>
        <w:t>Características Implementadas:</w:t>
      </w:r>
    </w:p>
    <w:p w14:paraId="765A988D" w14:textId="77777777" w:rsidR="002E32C9" w:rsidRPr="005B6AFF" w:rsidRDefault="002E32C9" w:rsidP="00B57FBA">
      <w:pPr>
        <w:ind w:firstLine="708"/>
      </w:pPr>
      <w:r w:rsidRPr="005B6AFF">
        <w:rPr>
          <w:b/>
          <w:bCs/>
        </w:rPr>
        <w:t>Análisis de Variabilidad Cardíaca (HRV):</w:t>
      </w:r>
    </w:p>
    <w:p w14:paraId="0C9B5828" w14:textId="12FE3C1F" w:rsidR="002E32C9" w:rsidRPr="005B6AFF" w:rsidRDefault="00B553B3" w:rsidP="002E32C9">
      <w:pPr>
        <w:numPr>
          <w:ilvl w:val="1"/>
          <w:numId w:val="16"/>
        </w:numPr>
      </w:pPr>
      <w:r w:rsidRPr="005B6AFF">
        <w:lastRenderedPageBreak/>
        <w:t>RMSSD</w:t>
      </w:r>
      <w:r w:rsidRPr="00B553B3">
        <w:t xml:space="preserve"> (Raíz Cuadrada de la Media de las Diferencias Sucesivas al Cuadrado)</w:t>
      </w:r>
    </w:p>
    <w:p w14:paraId="3E919E9E" w14:textId="6827A479" w:rsidR="002E32C9" w:rsidRPr="005B6AFF" w:rsidRDefault="00B553B3" w:rsidP="002E32C9">
      <w:pPr>
        <w:numPr>
          <w:ilvl w:val="1"/>
          <w:numId w:val="16"/>
        </w:numPr>
      </w:pPr>
      <w:r w:rsidRPr="005B6AFF">
        <w:t>SDNN</w:t>
      </w:r>
      <w:r w:rsidRPr="00BB68A1">
        <w:t xml:space="preserve"> (</w:t>
      </w:r>
      <w:r w:rsidR="00BB68A1" w:rsidRPr="00BB68A1">
        <w:t>Desviación Estándar de los Intervalos Normales)</w:t>
      </w:r>
    </w:p>
    <w:p w14:paraId="737EF40E" w14:textId="6773FA4B" w:rsidR="002E32C9" w:rsidRPr="005B6AFF" w:rsidRDefault="002E32C9" w:rsidP="002E32C9">
      <w:pPr>
        <w:numPr>
          <w:ilvl w:val="1"/>
          <w:numId w:val="16"/>
        </w:numPr>
      </w:pPr>
      <w:r w:rsidRPr="005B6AFF">
        <w:t>Puntuación de estrés</w:t>
      </w:r>
    </w:p>
    <w:p w14:paraId="6865A310" w14:textId="77777777" w:rsidR="002E32C9" w:rsidRPr="005B6AFF" w:rsidRDefault="002E32C9" w:rsidP="002E32C9">
      <w:pPr>
        <w:numPr>
          <w:ilvl w:val="0"/>
          <w:numId w:val="16"/>
        </w:numPr>
      </w:pPr>
      <w:r w:rsidRPr="005B6AFF">
        <w:rPr>
          <w:b/>
          <w:bCs/>
        </w:rPr>
        <w:t>Distribución Detallada de Estados:</w:t>
      </w:r>
    </w:p>
    <w:p w14:paraId="1E2D7EE5" w14:textId="77777777" w:rsidR="002E32C9" w:rsidRPr="005B6AFF" w:rsidRDefault="002E32C9" w:rsidP="002E32C9">
      <w:pPr>
        <w:numPr>
          <w:ilvl w:val="1"/>
          <w:numId w:val="16"/>
        </w:numPr>
      </w:pPr>
      <w:r w:rsidRPr="005B6AFF">
        <w:t>Seguimiento porcentual de cada fase de sueño</w:t>
      </w:r>
    </w:p>
    <w:p w14:paraId="5269E81D" w14:textId="77777777" w:rsidR="002E32C9" w:rsidRPr="005B6AFF" w:rsidRDefault="002E32C9" w:rsidP="002E32C9">
      <w:pPr>
        <w:numPr>
          <w:ilvl w:val="1"/>
          <w:numId w:val="16"/>
        </w:numPr>
      </w:pPr>
      <w:r w:rsidRPr="005B6AFF">
        <w:t>Comparación con valores ideales</w:t>
      </w:r>
    </w:p>
    <w:p w14:paraId="43FA80F8" w14:textId="77777777" w:rsidR="002E32C9" w:rsidRPr="005B6AFF" w:rsidRDefault="002E32C9" w:rsidP="002E32C9">
      <w:pPr>
        <w:numPr>
          <w:ilvl w:val="1"/>
          <w:numId w:val="16"/>
        </w:numPr>
      </w:pPr>
      <w:r w:rsidRPr="005B6AFF">
        <w:t>Recomendaciones automáticas</w:t>
      </w:r>
    </w:p>
    <w:p w14:paraId="7C327B2A" w14:textId="77777777" w:rsidR="002E32C9" w:rsidRPr="005B6AFF" w:rsidRDefault="002E32C9" w:rsidP="002E32C9">
      <w:pPr>
        <w:numPr>
          <w:ilvl w:val="0"/>
          <w:numId w:val="16"/>
        </w:numPr>
      </w:pPr>
      <w:r w:rsidRPr="005B6AFF">
        <w:rPr>
          <w:b/>
          <w:bCs/>
        </w:rPr>
        <w:t>Sensores Integrados:</w:t>
      </w:r>
    </w:p>
    <w:p w14:paraId="37ABE8A1" w14:textId="77777777" w:rsidR="002E32C9" w:rsidRPr="005B6AFF" w:rsidRDefault="002E32C9" w:rsidP="002E32C9">
      <w:pPr>
        <w:numPr>
          <w:ilvl w:val="1"/>
          <w:numId w:val="16"/>
        </w:numPr>
      </w:pPr>
      <w:r w:rsidRPr="005B6AFF">
        <w:t>MAX30102: Ritmo cardíaco, SpO2, temperatura ambiente</w:t>
      </w:r>
    </w:p>
    <w:p w14:paraId="59083164" w14:textId="77777777" w:rsidR="002E32C9" w:rsidRPr="005B6AFF" w:rsidRDefault="002E32C9" w:rsidP="002E32C9">
      <w:pPr>
        <w:numPr>
          <w:ilvl w:val="1"/>
          <w:numId w:val="16"/>
        </w:numPr>
      </w:pPr>
      <w:r w:rsidRPr="005B6AFF">
        <w:t>MMA8452Q: Detección de movimiento</w:t>
      </w:r>
    </w:p>
    <w:p w14:paraId="2A5BBF6B" w14:textId="77777777" w:rsidR="002E32C9" w:rsidRDefault="002E32C9" w:rsidP="002E32C9">
      <w:pPr>
        <w:numPr>
          <w:ilvl w:val="1"/>
          <w:numId w:val="16"/>
        </w:numPr>
      </w:pPr>
      <w:r w:rsidRPr="005B6AFF">
        <w:t>AHT10: Temperatura corporal via weara</w:t>
      </w:r>
    </w:p>
    <w:p w14:paraId="1CCB298A" w14:textId="77777777" w:rsidR="002E32C9" w:rsidRDefault="002E32C9" w:rsidP="002E32C9">
      <w:pPr>
        <w:numPr>
          <w:ilvl w:val="1"/>
          <w:numId w:val="16"/>
        </w:numPr>
      </w:pPr>
      <w:r w:rsidRPr="00A718EB">
        <w:t>Htu21d</w:t>
      </w:r>
      <w:r>
        <w:t>: Temperatura ambiente</w:t>
      </w:r>
    </w:p>
    <w:p w14:paraId="3D901FB3" w14:textId="77777777" w:rsidR="000710E8" w:rsidRPr="005B6AFF" w:rsidRDefault="000710E8" w:rsidP="005351C6">
      <w:pPr>
        <w:ind w:left="1080"/>
      </w:pPr>
    </w:p>
    <w:p w14:paraId="0D697F52" w14:textId="4329BA47" w:rsidR="000710E8" w:rsidRPr="00921131" w:rsidRDefault="000710E8" w:rsidP="000710E8">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37</w:t>
      </w:r>
    </w:p>
    <w:p w14:paraId="23462510" w14:textId="77777777" w:rsidR="000710E8" w:rsidRPr="00921131" w:rsidRDefault="000710E8" w:rsidP="000710E8"/>
    <w:p w14:paraId="55089A19" w14:textId="64EFA296" w:rsidR="000710E8" w:rsidRPr="00921131" w:rsidRDefault="000710E8" w:rsidP="000710E8">
      <w:r w:rsidRPr="00921131">
        <w:t xml:space="preserve">• Fecha: </w:t>
      </w:r>
      <w:r>
        <w:t>[</w:t>
      </w:r>
      <w:r w:rsidR="0079184B">
        <w:t>8</w:t>
      </w:r>
      <w:r w:rsidRPr="00921131">
        <w:t xml:space="preserve"> de</w:t>
      </w:r>
      <w:r>
        <w:t xml:space="preserve"> agosto</w:t>
      </w:r>
      <w:r w:rsidRPr="00921131">
        <w:t>]</w:t>
      </w:r>
    </w:p>
    <w:p w14:paraId="460C8F44" w14:textId="35D44AA9" w:rsidR="000710E8" w:rsidRDefault="000710E8" w:rsidP="000710E8">
      <w:r w:rsidRPr="00921131">
        <w:t>• Hora de inicio – fin: [</w:t>
      </w:r>
      <w:r w:rsidR="00D073FE">
        <w:t>8</w:t>
      </w:r>
      <w:r w:rsidRPr="00921131">
        <w:t>:</w:t>
      </w:r>
      <w:r w:rsidR="00D073FE">
        <w:t>0</w:t>
      </w:r>
      <w:r w:rsidRPr="00921131">
        <w:t>0</w:t>
      </w:r>
      <w:r>
        <w:t>a</w:t>
      </w:r>
      <w:r w:rsidRPr="00921131">
        <w:t xml:space="preserve">m a </w:t>
      </w:r>
      <w:r w:rsidR="00D073FE">
        <w:t>11</w:t>
      </w:r>
      <w:r w:rsidRPr="00921131">
        <w:t>:</w:t>
      </w:r>
      <w:r w:rsidR="00D073FE">
        <w:t>4</w:t>
      </w:r>
      <w:r w:rsidRPr="00921131">
        <w:t>0</w:t>
      </w:r>
      <w:r>
        <w:t>a</w:t>
      </w:r>
      <w:r w:rsidRPr="00921131">
        <w:t>m]</w:t>
      </w:r>
    </w:p>
    <w:p w14:paraId="6AE109E7" w14:textId="77777777" w:rsidR="000710E8" w:rsidRDefault="000710E8" w:rsidP="000710E8"/>
    <w:p w14:paraId="42B23473" w14:textId="7AEAE655" w:rsidR="00C64C02" w:rsidRDefault="00C64C02" w:rsidP="000710E8">
      <w:r>
        <w:t>Trabaje en el código para la detección del estado del sueño</w:t>
      </w:r>
    </w:p>
    <w:p w14:paraId="50C27E0B" w14:textId="2C8D458E" w:rsidR="000710E8" w:rsidRPr="005B6AFF" w:rsidRDefault="000710E8" w:rsidP="000710E8">
      <w:r w:rsidRPr="005B6AFF">
        <w:rPr>
          <w:b/>
          <w:bCs/>
        </w:rPr>
        <w:t>Características Implementadas:</w:t>
      </w:r>
    </w:p>
    <w:p w14:paraId="3EA39607" w14:textId="77777777" w:rsidR="000710E8" w:rsidRPr="005B6AFF" w:rsidRDefault="000710E8" w:rsidP="005351C6">
      <w:pPr>
        <w:ind w:left="720"/>
      </w:pPr>
      <w:r w:rsidRPr="005B6AFF">
        <w:rPr>
          <w:b/>
          <w:bCs/>
        </w:rPr>
        <w:t>Distribución Detallada de Estados:</w:t>
      </w:r>
    </w:p>
    <w:p w14:paraId="24BF5DA4" w14:textId="77777777" w:rsidR="000710E8" w:rsidRPr="005B6AFF" w:rsidRDefault="000710E8" w:rsidP="000710E8">
      <w:pPr>
        <w:numPr>
          <w:ilvl w:val="1"/>
          <w:numId w:val="16"/>
        </w:numPr>
      </w:pPr>
      <w:r w:rsidRPr="005B6AFF">
        <w:t>Seguimiento porcentual de cada fase de sueño</w:t>
      </w:r>
    </w:p>
    <w:p w14:paraId="5C7820E9" w14:textId="77777777" w:rsidR="000710E8" w:rsidRPr="005B6AFF" w:rsidRDefault="000710E8" w:rsidP="000710E8">
      <w:pPr>
        <w:numPr>
          <w:ilvl w:val="1"/>
          <w:numId w:val="16"/>
        </w:numPr>
      </w:pPr>
      <w:r w:rsidRPr="005B6AFF">
        <w:t>Comparación con valores ideales</w:t>
      </w:r>
    </w:p>
    <w:p w14:paraId="07937DAA" w14:textId="77777777" w:rsidR="000710E8" w:rsidRPr="005B6AFF" w:rsidRDefault="000710E8" w:rsidP="000710E8">
      <w:pPr>
        <w:numPr>
          <w:ilvl w:val="1"/>
          <w:numId w:val="16"/>
        </w:numPr>
      </w:pPr>
      <w:r w:rsidRPr="005B6AFF">
        <w:t>Recomendaciones automáticas</w:t>
      </w:r>
    </w:p>
    <w:p w14:paraId="40488F44" w14:textId="77777777" w:rsidR="000710E8" w:rsidRPr="005B6AFF" w:rsidRDefault="000710E8" w:rsidP="00C64C02">
      <w:pPr>
        <w:ind w:left="720"/>
      </w:pPr>
      <w:r w:rsidRPr="005B6AFF">
        <w:rPr>
          <w:b/>
          <w:bCs/>
        </w:rPr>
        <w:t>Sensores Integrados:</w:t>
      </w:r>
    </w:p>
    <w:p w14:paraId="3AACF97F" w14:textId="77777777" w:rsidR="000710E8" w:rsidRPr="005B6AFF" w:rsidRDefault="000710E8" w:rsidP="000710E8">
      <w:pPr>
        <w:numPr>
          <w:ilvl w:val="1"/>
          <w:numId w:val="16"/>
        </w:numPr>
      </w:pPr>
      <w:r w:rsidRPr="005B6AFF">
        <w:t>MAX30102: Ritmo cardíaco, SpO2, temperatura ambiente</w:t>
      </w:r>
    </w:p>
    <w:p w14:paraId="18EC5627" w14:textId="77777777" w:rsidR="000710E8" w:rsidRPr="005B6AFF" w:rsidRDefault="000710E8" w:rsidP="000710E8">
      <w:pPr>
        <w:numPr>
          <w:ilvl w:val="1"/>
          <w:numId w:val="16"/>
        </w:numPr>
      </w:pPr>
      <w:r w:rsidRPr="005B6AFF">
        <w:t>MMA8452Q: Detección de movimiento</w:t>
      </w:r>
    </w:p>
    <w:p w14:paraId="3DB1E7EA" w14:textId="77777777" w:rsidR="000710E8" w:rsidRDefault="000710E8" w:rsidP="000710E8">
      <w:pPr>
        <w:numPr>
          <w:ilvl w:val="1"/>
          <w:numId w:val="16"/>
        </w:numPr>
      </w:pPr>
      <w:r w:rsidRPr="005B6AFF">
        <w:t>AHT10: Temperatura corporal via weara</w:t>
      </w:r>
    </w:p>
    <w:p w14:paraId="6D1ADC5D" w14:textId="77777777" w:rsidR="000710E8" w:rsidRPr="005B6AFF" w:rsidRDefault="000710E8" w:rsidP="000710E8">
      <w:pPr>
        <w:numPr>
          <w:ilvl w:val="1"/>
          <w:numId w:val="16"/>
        </w:numPr>
      </w:pPr>
      <w:r w:rsidRPr="00A718EB">
        <w:t>Htu21d</w:t>
      </w:r>
      <w:r>
        <w:t>: Temperatura ambiente</w:t>
      </w:r>
    </w:p>
    <w:p w14:paraId="582BAC23" w14:textId="77777777" w:rsidR="002E32C9" w:rsidRDefault="002E32C9" w:rsidP="002E32C9"/>
    <w:p w14:paraId="3FDA2164" w14:textId="6B14F6CC" w:rsidR="006D26F2" w:rsidRPr="00921131" w:rsidRDefault="005013A2" w:rsidP="006D26F2">
      <w:pPr>
        <w:rPr>
          <w:color w:val="4472C4" w:themeColor="accent1"/>
          <w:sz w:val="32"/>
          <w:szCs w:val="32"/>
        </w:rPr>
      </w:pPr>
      <w:r>
        <w:rPr>
          <w:noProof/>
        </w:rPr>
        <w:lastRenderedPageBreak/>
        <w:drawing>
          <wp:anchor distT="0" distB="0" distL="114300" distR="114300" simplePos="0" relativeHeight="251658240" behindDoc="0" locked="0" layoutInCell="1" allowOverlap="1" wp14:anchorId="78F0F790" wp14:editId="1154B1D9">
            <wp:simplePos x="0" y="0"/>
            <wp:positionH relativeFrom="margin">
              <wp:posOffset>4596765</wp:posOffset>
            </wp:positionH>
            <wp:positionV relativeFrom="paragraph">
              <wp:posOffset>7620</wp:posOffset>
            </wp:positionV>
            <wp:extent cx="866775" cy="5981700"/>
            <wp:effectExtent l="0" t="0" r="9525" b="0"/>
            <wp:wrapSquare wrapText="bothSides"/>
            <wp:docPr id="10572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6F2" w:rsidRPr="00921131">
        <w:rPr>
          <w:rFonts w:ascii="Segoe UI Emoji" w:hAnsi="Segoe UI Emoji" w:cs="Segoe UI Emoji"/>
          <w:color w:val="4472C4" w:themeColor="accent1"/>
          <w:sz w:val="32"/>
          <w:szCs w:val="32"/>
        </w:rPr>
        <w:t>📍</w:t>
      </w:r>
      <w:r w:rsidR="006D26F2" w:rsidRPr="00921131">
        <w:rPr>
          <w:color w:val="4472C4" w:themeColor="accent1"/>
          <w:sz w:val="32"/>
          <w:szCs w:val="32"/>
        </w:rPr>
        <w:t xml:space="preserve"> Entrada </w:t>
      </w:r>
      <w:r w:rsidR="006D26F2">
        <w:rPr>
          <w:color w:val="4472C4" w:themeColor="accent1"/>
          <w:sz w:val="32"/>
          <w:szCs w:val="32"/>
        </w:rPr>
        <w:t>38</w:t>
      </w:r>
    </w:p>
    <w:p w14:paraId="2E3FD6D7" w14:textId="3A0BE939" w:rsidR="006D26F2" w:rsidRPr="00921131" w:rsidRDefault="006D26F2" w:rsidP="006D26F2"/>
    <w:p w14:paraId="6221C3F4" w14:textId="530B1442" w:rsidR="006D26F2" w:rsidRPr="00921131" w:rsidRDefault="006D26F2" w:rsidP="006D26F2">
      <w:r w:rsidRPr="00921131">
        <w:t xml:space="preserve">• Fecha: </w:t>
      </w:r>
      <w:r>
        <w:t>[11</w:t>
      </w:r>
      <w:r w:rsidRPr="00921131">
        <w:t xml:space="preserve"> de</w:t>
      </w:r>
      <w:r>
        <w:t xml:space="preserve"> agosto</w:t>
      </w:r>
      <w:r w:rsidRPr="00921131">
        <w:t>]</w:t>
      </w:r>
    </w:p>
    <w:p w14:paraId="44675D47" w14:textId="621E975D" w:rsidR="006D26F2" w:rsidRDefault="006D26F2" w:rsidP="006D26F2">
      <w:r w:rsidRPr="00921131">
        <w:t>• Hora de inicio – fin: [</w:t>
      </w:r>
      <w:r>
        <w:t>1</w:t>
      </w:r>
      <w:r w:rsidRPr="00921131">
        <w:t>:</w:t>
      </w:r>
      <w:r>
        <w:t>2</w:t>
      </w:r>
      <w:r w:rsidRPr="00921131">
        <w:t>0</w:t>
      </w:r>
      <w:r w:rsidR="009D48CB">
        <w:t>p</w:t>
      </w:r>
      <w:r w:rsidRPr="00921131">
        <w:t xml:space="preserve">m a </w:t>
      </w:r>
      <w:r w:rsidR="00AC5214">
        <w:t>2</w:t>
      </w:r>
      <w:r w:rsidRPr="00921131">
        <w:t>:</w:t>
      </w:r>
      <w:r w:rsidR="00AC5214">
        <w:t>3</w:t>
      </w:r>
      <w:r w:rsidRPr="00921131">
        <w:t>0</w:t>
      </w:r>
      <w:r w:rsidR="009D48CB">
        <w:t>p</w:t>
      </w:r>
      <w:r w:rsidRPr="00921131">
        <w:t>m]</w:t>
      </w:r>
    </w:p>
    <w:p w14:paraId="4C724D60" w14:textId="77777777" w:rsidR="006D26F2" w:rsidRDefault="006D26F2" w:rsidP="006D26F2">
      <w:r>
        <w:t>Trabaje en un sistema para detectar la presencia sobre la cama para que se apague cuando no hay nadie encima para esto use los diferentes sensores con las que ya contábamos, para no agregar costos innecesarios.</w:t>
      </w:r>
    </w:p>
    <w:p w14:paraId="2E816749" w14:textId="457AC7E3" w:rsidR="00BC0573" w:rsidRPr="00BC0573" w:rsidRDefault="00BC0573" w:rsidP="00BC0573">
      <w:pPr>
        <w:numPr>
          <w:ilvl w:val="0"/>
          <w:numId w:val="18"/>
        </w:numPr>
      </w:pPr>
      <w:r>
        <w:t xml:space="preserve"> </w:t>
      </w:r>
      <w:r w:rsidRPr="00BC0573">
        <w:t>Analiz</w:t>
      </w:r>
      <w:r>
        <w:t>e</w:t>
      </w:r>
      <w:r w:rsidRPr="00BC0573">
        <w:t xml:space="preserve"> requisitos del sistema de detección de presencia</w:t>
      </w:r>
    </w:p>
    <w:p w14:paraId="3564300A" w14:textId="6F073693" w:rsidR="00BC0573" w:rsidRPr="00BC0573" w:rsidRDefault="00BC0573" w:rsidP="00BC0573">
      <w:pPr>
        <w:numPr>
          <w:ilvl w:val="0"/>
          <w:numId w:val="18"/>
        </w:numPr>
      </w:pPr>
      <w:r w:rsidRPr="00BC0573">
        <w:t>Diseñ</w:t>
      </w:r>
      <w:r>
        <w:t xml:space="preserve">e </w:t>
      </w:r>
      <w:r w:rsidRPr="00BC0573">
        <w:t>arquitectura multi-sensor</w:t>
      </w:r>
    </w:p>
    <w:p w14:paraId="5F93C546" w14:textId="06655C2B" w:rsidR="00BC0573" w:rsidRPr="00BC0573" w:rsidRDefault="00BC0573" w:rsidP="00BC0573">
      <w:pPr>
        <w:numPr>
          <w:ilvl w:val="0"/>
          <w:numId w:val="18"/>
        </w:numPr>
      </w:pPr>
      <w:r w:rsidRPr="00BC0573">
        <w:t>Defin</w:t>
      </w:r>
      <w:r>
        <w:t>í</w:t>
      </w:r>
      <w:r w:rsidRPr="00BC0573">
        <w:t xml:space="preserve"> sensores necesarios y sus funciones</w:t>
      </w:r>
    </w:p>
    <w:p w14:paraId="3D09E670" w14:textId="4303FFDF" w:rsidR="006D26F2" w:rsidRDefault="006D26F2" w:rsidP="002E32C9"/>
    <w:p w14:paraId="5314D4F9" w14:textId="1496CF7D" w:rsidR="00107F1C" w:rsidRPr="00921131" w:rsidRDefault="00107F1C" w:rsidP="00107F1C">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w:t>
      </w:r>
      <w:r w:rsidR="006D26F2">
        <w:rPr>
          <w:color w:val="4472C4" w:themeColor="accent1"/>
          <w:sz w:val="32"/>
          <w:szCs w:val="32"/>
        </w:rPr>
        <w:t>9</w:t>
      </w:r>
    </w:p>
    <w:p w14:paraId="613B2C0C" w14:textId="77777777" w:rsidR="00107F1C" w:rsidRPr="00921131" w:rsidRDefault="00107F1C" w:rsidP="00107F1C"/>
    <w:p w14:paraId="3615AF29" w14:textId="3979DA2A" w:rsidR="00107F1C" w:rsidRPr="00921131" w:rsidRDefault="00107F1C" w:rsidP="00107F1C">
      <w:r w:rsidRPr="00921131">
        <w:t xml:space="preserve">• Fecha: </w:t>
      </w:r>
      <w:r>
        <w:t>[</w:t>
      </w:r>
      <w:r w:rsidR="00F81091">
        <w:t>1</w:t>
      </w:r>
      <w:r w:rsidR="009D48CB">
        <w:t>2</w:t>
      </w:r>
      <w:r w:rsidRPr="00921131">
        <w:t xml:space="preserve"> de</w:t>
      </w:r>
      <w:r>
        <w:t xml:space="preserve"> agosto</w:t>
      </w:r>
      <w:r w:rsidRPr="00921131">
        <w:t>]</w:t>
      </w:r>
    </w:p>
    <w:p w14:paraId="78ED99D3" w14:textId="5BA4C805" w:rsidR="00107F1C" w:rsidRDefault="00107F1C" w:rsidP="00107F1C">
      <w:r w:rsidRPr="00921131">
        <w:t>• Hora de inicio – fin: [</w:t>
      </w:r>
      <w:r w:rsidR="008F6A07">
        <w:t>1</w:t>
      </w:r>
      <w:r w:rsidRPr="00921131">
        <w:t>:</w:t>
      </w:r>
      <w:r w:rsidR="009D48CB">
        <w:t>3</w:t>
      </w:r>
      <w:r w:rsidRPr="00921131">
        <w:t>0</w:t>
      </w:r>
      <w:r w:rsidR="009D48CB">
        <w:t>p</w:t>
      </w:r>
      <w:r w:rsidRPr="00921131">
        <w:t xml:space="preserve">m a </w:t>
      </w:r>
      <w:r w:rsidR="009D48CB">
        <w:t>5</w:t>
      </w:r>
      <w:r w:rsidRPr="00921131">
        <w:t>:</w:t>
      </w:r>
      <w:r w:rsidR="009D48CB">
        <w:t>0</w:t>
      </w:r>
      <w:r w:rsidRPr="00921131">
        <w:t>0</w:t>
      </w:r>
      <w:r w:rsidR="009D48CB">
        <w:t>p</w:t>
      </w:r>
      <w:r w:rsidRPr="00921131">
        <w:t>m]</w:t>
      </w:r>
    </w:p>
    <w:p w14:paraId="3CBC0587" w14:textId="77777777" w:rsidR="00527470" w:rsidRDefault="00527470" w:rsidP="00107F1C"/>
    <w:p w14:paraId="17FD91FA" w14:textId="219ACF93" w:rsidR="00527470" w:rsidRDefault="009D48CB" w:rsidP="00107F1C">
      <w:r>
        <w:t>S</w:t>
      </w:r>
      <w:r w:rsidR="00527470">
        <w:t>egu</w:t>
      </w:r>
      <w:r>
        <w:t>í trabajando en el sistema de detección de presencia</w:t>
      </w:r>
      <w:r w:rsidR="008B1FB2">
        <w:t>:</w:t>
      </w:r>
    </w:p>
    <w:p w14:paraId="0228E94B" w14:textId="6AD24139" w:rsidR="00520480" w:rsidRPr="00520480" w:rsidRDefault="00520480" w:rsidP="00520480">
      <w:pPr>
        <w:numPr>
          <w:ilvl w:val="0"/>
          <w:numId w:val="17"/>
        </w:numPr>
      </w:pPr>
      <w:r w:rsidRPr="00520480">
        <w:t>Implement</w:t>
      </w:r>
      <w:r>
        <w:t>e</w:t>
      </w:r>
      <w:r w:rsidRPr="00520480">
        <w:t xml:space="preserve"> sistema de histéresis para evitar falsas alarmas</w:t>
      </w:r>
    </w:p>
    <w:p w14:paraId="768A847C" w14:textId="15FE6B29" w:rsidR="00520480" w:rsidRPr="00520480" w:rsidRDefault="00520480" w:rsidP="00520480">
      <w:pPr>
        <w:numPr>
          <w:ilvl w:val="0"/>
          <w:numId w:val="17"/>
        </w:numPr>
      </w:pPr>
      <w:r w:rsidRPr="00520480">
        <w:t>Desarroll</w:t>
      </w:r>
      <w:r>
        <w:t>e</w:t>
      </w:r>
      <w:r w:rsidRPr="00520480">
        <w:t xml:space="preserve"> baseline térmico adaptativo</w:t>
      </w:r>
    </w:p>
    <w:p w14:paraId="3B0989A0" w14:textId="4C83AB52" w:rsidR="00520480" w:rsidRPr="00520480" w:rsidRDefault="00520480" w:rsidP="00520480">
      <w:pPr>
        <w:numPr>
          <w:ilvl w:val="0"/>
          <w:numId w:val="17"/>
        </w:numPr>
      </w:pPr>
      <w:r w:rsidRPr="00520480">
        <w:t>Cre</w:t>
      </w:r>
      <w:r>
        <w:t>e</w:t>
      </w:r>
      <w:r w:rsidRPr="00520480">
        <w:t xml:space="preserve"> filtros temporales para estabilidad</w:t>
      </w:r>
    </w:p>
    <w:p w14:paraId="4FB9306B" w14:textId="77777777" w:rsidR="00520480" w:rsidRPr="005B6AFF" w:rsidRDefault="00520480" w:rsidP="002E32C9"/>
    <w:p w14:paraId="3ED9B862" w14:textId="32CAA124" w:rsidR="00D06CDA" w:rsidRDefault="00D06CDA" w:rsidP="00272351"/>
    <w:p w14:paraId="29F57E76" w14:textId="0E81689E" w:rsidR="00DE0426" w:rsidRPr="00921131" w:rsidRDefault="00DE0426" w:rsidP="00DE042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sidR="00E931E1">
        <w:rPr>
          <w:color w:val="4472C4" w:themeColor="accent1"/>
          <w:sz w:val="32"/>
          <w:szCs w:val="32"/>
        </w:rPr>
        <w:t>40</w:t>
      </w:r>
    </w:p>
    <w:p w14:paraId="345BFEE3" w14:textId="041AB1E8" w:rsidR="00DE0426" w:rsidRPr="00921131" w:rsidRDefault="00DE0426" w:rsidP="00DE0426">
      <w:r w:rsidRPr="00921131">
        <w:t xml:space="preserve">• Fecha: </w:t>
      </w:r>
      <w:r>
        <w:t>[13</w:t>
      </w:r>
      <w:r w:rsidRPr="00921131">
        <w:t xml:space="preserve"> de</w:t>
      </w:r>
      <w:r>
        <w:t xml:space="preserve"> agosto</w:t>
      </w:r>
      <w:r w:rsidRPr="00921131">
        <w:t>]</w:t>
      </w:r>
    </w:p>
    <w:p w14:paraId="484E1D43" w14:textId="4790ED9F" w:rsidR="00DE0426" w:rsidRDefault="00DE0426" w:rsidP="00DE0426">
      <w:r w:rsidRPr="00921131">
        <w:t>• Hora de inicio – fin: [</w:t>
      </w:r>
      <w:r>
        <w:t>8</w:t>
      </w:r>
      <w:r w:rsidRPr="00921131">
        <w:t>:</w:t>
      </w:r>
      <w:r>
        <w:t>3</w:t>
      </w:r>
      <w:r w:rsidRPr="00921131">
        <w:t>0</w:t>
      </w:r>
      <w:r w:rsidR="00A95323">
        <w:t>a</w:t>
      </w:r>
      <w:r w:rsidRPr="00921131">
        <w:t xml:space="preserve">m a </w:t>
      </w:r>
      <w:r w:rsidR="00506401">
        <w:t>12</w:t>
      </w:r>
      <w:r w:rsidRPr="00921131">
        <w:t>:</w:t>
      </w:r>
      <w:r>
        <w:t>0</w:t>
      </w:r>
      <w:r w:rsidRPr="00921131">
        <w:t>0</w:t>
      </w:r>
      <w:r>
        <w:t>p</w:t>
      </w:r>
      <w:r w:rsidRPr="00921131">
        <w:t>m]</w:t>
      </w:r>
    </w:p>
    <w:p w14:paraId="0D8AA7A7" w14:textId="77777777" w:rsidR="00E931E1" w:rsidRDefault="00A50F81" w:rsidP="00A91952">
      <w:r>
        <w:t>Trabaje en la parte para conectar todos los sensores y el acelerómetro con control de errores para que salte si hay alguno que el sistema no este registrando o que este mandando datos incorrectos.</w:t>
      </w:r>
      <w:r w:rsidR="00E931E1">
        <w:t xml:space="preserve"> </w:t>
      </w:r>
      <w:r w:rsidR="00E931E1" w:rsidRPr="00E931E1">
        <w:t> </w:t>
      </w:r>
    </w:p>
    <w:p w14:paraId="5C3238DC" w14:textId="2CFD7EBF" w:rsidR="00A91952" w:rsidRPr="00E931E1" w:rsidRDefault="00E931E1" w:rsidP="00A91952">
      <w:r w:rsidRPr="00E931E1">
        <w:t xml:space="preserve">implemente un sistema de análisis predictivo y monitoreo térmico avanzado basado en los estudios científicos </w:t>
      </w:r>
      <w:r>
        <w:t>de la imagen del ante proyecto</w:t>
      </w:r>
    </w:p>
    <w:p w14:paraId="40F340C1" w14:textId="77777777" w:rsidR="00A50F81" w:rsidRPr="00921131" w:rsidRDefault="00A50F81" w:rsidP="00A91952"/>
    <w:p w14:paraId="45041ABC" w14:textId="684843AA" w:rsidR="00A21058" w:rsidRPr="00921131" w:rsidRDefault="00A21058" w:rsidP="00A21058">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41</w:t>
      </w:r>
    </w:p>
    <w:p w14:paraId="49828087" w14:textId="7227776D" w:rsidR="00A21058" w:rsidRPr="00921131" w:rsidRDefault="00A21058" w:rsidP="00A21058">
      <w:r w:rsidRPr="00921131">
        <w:t xml:space="preserve">• Fecha: </w:t>
      </w:r>
      <w:r>
        <w:t>[28</w:t>
      </w:r>
      <w:r w:rsidRPr="00921131">
        <w:t xml:space="preserve"> de</w:t>
      </w:r>
      <w:r>
        <w:t xml:space="preserve"> agosto</w:t>
      </w:r>
      <w:r w:rsidRPr="00921131">
        <w:t>]</w:t>
      </w:r>
    </w:p>
    <w:p w14:paraId="2E8999E7" w14:textId="77777777" w:rsidR="00A21058" w:rsidRDefault="00A21058" w:rsidP="00A21058">
      <w:r w:rsidRPr="00921131">
        <w:t>• Hora de inicio – fin: [</w:t>
      </w:r>
      <w:r>
        <w:t>8</w:t>
      </w:r>
      <w:r w:rsidRPr="00921131">
        <w:t>:</w:t>
      </w:r>
      <w:r>
        <w:t>3</w:t>
      </w:r>
      <w:r w:rsidRPr="00921131">
        <w:t>0</w:t>
      </w:r>
      <w:r>
        <w:t>p</w:t>
      </w:r>
      <w:r w:rsidRPr="00921131">
        <w:t xml:space="preserve">m a </w:t>
      </w:r>
      <w:r>
        <w:t>12</w:t>
      </w:r>
      <w:r w:rsidRPr="00921131">
        <w:t>:</w:t>
      </w:r>
      <w:r>
        <w:t>0</w:t>
      </w:r>
      <w:r w:rsidRPr="00921131">
        <w:t>0</w:t>
      </w:r>
      <w:r>
        <w:t>p</w:t>
      </w:r>
      <w:r w:rsidRPr="00921131">
        <w:t>m]</w:t>
      </w:r>
    </w:p>
    <w:p w14:paraId="58FEA030" w14:textId="4E385048" w:rsidR="00A21058" w:rsidRDefault="00A21058" w:rsidP="00A21058">
      <w:r>
        <w:t xml:space="preserve">Trabaje en </w:t>
      </w:r>
      <w:r w:rsidR="00975A12">
        <w:t>leer los sensores mediante la esp32 C3.</w:t>
      </w:r>
    </w:p>
    <w:p w14:paraId="1A083202" w14:textId="77777777" w:rsidR="00DE50B1" w:rsidRDefault="00DE50B1" w:rsidP="00A21058"/>
    <w:p w14:paraId="009CCE85" w14:textId="4B4447A3" w:rsidR="00DE50B1" w:rsidRDefault="00DE50B1" w:rsidP="00DE50B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42</w:t>
      </w:r>
    </w:p>
    <w:p w14:paraId="2567730E" w14:textId="1FF3A8D8" w:rsidR="00DE50B1" w:rsidRPr="00921131" w:rsidRDefault="00DE50B1" w:rsidP="00DE50B1">
      <w:r w:rsidRPr="00921131">
        <w:t xml:space="preserve">• Fecha: </w:t>
      </w:r>
      <w:r>
        <w:t>[</w:t>
      </w:r>
      <w:r w:rsidR="00733D1F">
        <w:t>1</w:t>
      </w:r>
      <w:r w:rsidRPr="00921131">
        <w:t xml:space="preserve"> de</w:t>
      </w:r>
      <w:r>
        <w:t xml:space="preserve"> </w:t>
      </w:r>
      <w:r w:rsidR="00733D1F">
        <w:t>septiembre</w:t>
      </w:r>
      <w:r w:rsidRPr="00921131">
        <w:t>]</w:t>
      </w:r>
    </w:p>
    <w:p w14:paraId="0CB59F54" w14:textId="49E6D46B" w:rsidR="00DE50B1" w:rsidRDefault="00DE50B1" w:rsidP="00DE50B1">
      <w:r w:rsidRPr="00921131">
        <w:t>• Hora de inicio – fin: [</w:t>
      </w:r>
      <w:r>
        <w:t>1</w:t>
      </w:r>
      <w:r w:rsidRPr="00921131">
        <w:t>:</w:t>
      </w:r>
      <w:r>
        <w:t>2</w:t>
      </w:r>
      <w:r w:rsidRPr="00921131">
        <w:t>0</w:t>
      </w:r>
      <w:r>
        <w:t>p</w:t>
      </w:r>
      <w:r w:rsidRPr="00921131">
        <w:t xml:space="preserve">m a </w:t>
      </w:r>
      <w:r w:rsidR="00E7728B">
        <w:t>5</w:t>
      </w:r>
      <w:r w:rsidRPr="00921131">
        <w:t>:</w:t>
      </w:r>
      <w:r w:rsidR="00E7728B">
        <w:t>2</w:t>
      </w:r>
      <w:r w:rsidRPr="00921131">
        <w:t>0</w:t>
      </w:r>
      <w:r>
        <w:t>p</w:t>
      </w:r>
      <w:r w:rsidRPr="00921131">
        <w:t>m]</w:t>
      </w:r>
    </w:p>
    <w:p w14:paraId="7B91C497" w14:textId="47DCD5A4" w:rsidR="00DE50B1" w:rsidRDefault="00E76B83" w:rsidP="00DE50B1">
      <w:r>
        <w:t>Hice el código para probar los sensores instalando sus librerías correspondientes e instala</w:t>
      </w:r>
      <w:r w:rsidR="00286FF0">
        <w:t xml:space="preserve">ndo </w:t>
      </w:r>
      <w:r w:rsidR="00733D1F">
        <w:t>plataformIO</w:t>
      </w:r>
      <w:r w:rsidR="00286FF0">
        <w:t xml:space="preserve"> para crear el espacio de prueba. </w:t>
      </w:r>
      <w:r w:rsidR="00733D1F">
        <w:t>Además,</w:t>
      </w:r>
      <w:r w:rsidR="00286FF0">
        <w:t xml:space="preserve"> </w:t>
      </w:r>
      <w:r w:rsidR="00733D1F">
        <w:t>ayude a Vignetta a hacer el circuito para la pulsera</w:t>
      </w:r>
      <w:r w:rsidR="004112BB">
        <w:t>.</w:t>
      </w:r>
    </w:p>
    <w:p w14:paraId="66413A0C" w14:textId="77777777" w:rsidR="00733D1F" w:rsidRPr="00921131" w:rsidRDefault="00733D1F" w:rsidP="00DE50B1">
      <w:pPr>
        <w:rPr>
          <w:color w:val="4472C4" w:themeColor="accent1"/>
          <w:sz w:val="32"/>
          <w:szCs w:val="32"/>
        </w:rPr>
      </w:pPr>
    </w:p>
    <w:p w14:paraId="53FF0398" w14:textId="6624CF85" w:rsidR="00733D1F" w:rsidRDefault="00733D1F" w:rsidP="00733D1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43</w:t>
      </w:r>
    </w:p>
    <w:p w14:paraId="5D35A4DD" w14:textId="2BC4DD02" w:rsidR="00733D1F" w:rsidRPr="00D77257" w:rsidRDefault="00733D1F" w:rsidP="00733D1F">
      <w:r w:rsidRPr="00921131">
        <w:t xml:space="preserve">• Fecha: </w:t>
      </w:r>
      <w:r>
        <w:t>[2 de septiembre</w:t>
      </w:r>
      <w:r w:rsidRPr="00921131">
        <w:t>]</w:t>
      </w:r>
    </w:p>
    <w:p w14:paraId="6E028920" w14:textId="004AA692" w:rsidR="00733D1F" w:rsidRDefault="00733D1F" w:rsidP="00733D1F">
      <w:r w:rsidRPr="00921131">
        <w:t>• Hora de inicio – fin: [</w:t>
      </w:r>
      <w:r w:rsidR="00D77257">
        <w:t>7</w:t>
      </w:r>
      <w:r w:rsidRPr="00921131">
        <w:t>:</w:t>
      </w:r>
      <w:r w:rsidR="00D77257">
        <w:t>4</w:t>
      </w:r>
      <w:r w:rsidRPr="00921131">
        <w:t>0</w:t>
      </w:r>
      <w:r w:rsidR="00A95323">
        <w:t>a</w:t>
      </w:r>
      <w:r w:rsidRPr="00921131">
        <w:t xml:space="preserve">m a </w:t>
      </w:r>
      <w:r w:rsidR="00D77257">
        <w:t>11</w:t>
      </w:r>
      <w:r w:rsidRPr="00921131">
        <w:t>:</w:t>
      </w:r>
      <w:r w:rsidR="00D77257">
        <w:t>4</w:t>
      </w:r>
      <w:r w:rsidRPr="00921131">
        <w:t>0</w:t>
      </w:r>
      <w:r w:rsidR="00A95323">
        <w:t>a</w:t>
      </w:r>
      <w:r w:rsidRPr="00921131">
        <w:t>m]</w:t>
      </w:r>
    </w:p>
    <w:p w14:paraId="4659DDBF" w14:textId="3603B9B0" w:rsidR="00DE50B1" w:rsidRDefault="00285D70" w:rsidP="00A21058">
      <w:r>
        <w:t>Estuve tratando de hacer que funcioné de diferentes formas, comprobé que el esp32 recibía código, pero no devolvía. Después de probar mucho concluí que era tema de un componente que faltaba en la ESP32 c3(se rompió)</w:t>
      </w:r>
      <w:r w:rsidR="00D77257">
        <w:t>.</w:t>
      </w:r>
    </w:p>
    <w:p w14:paraId="1597B40E" w14:textId="77777777" w:rsidR="00C076A1" w:rsidRDefault="00C076A1" w:rsidP="00A21058"/>
    <w:p w14:paraId="4C8DC84F" w14:textId="1EEBD624" w:rsidR="00C076A1" w:rsidRDefault="00C076A1" w:rsidP="00C076A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44</w:t>
      </w:r>
    </w:p>
    <w:p w14:paraId="2572911D" w14:textId="67DA2BC2" w:rsidR="00C076A1" w:rsidRPr="00D77257" w:rsidRDefault="00C076A1" w:rsidP="00C076A1">
      <w:r w:rsidRPr="00921131">
        <w:t xml:space="preserve">• Fecha: </w:t>
      </w:r>
      <w:r>
        <w:t>[</w:t>
      </w:r>
      <w:r w:rsidR="00E07104">
        <w:t>4</w:t>
      </w:r>
      <w:r>
        <w:t xml:space="preserve"> de septiembre</w:t>
      </w:r>
      <w:r w:rsidRPr="00921131">
        <w:t>]</w:t>
      </w:r>
    </w:p>
    <w:p w14:paraId="3735CCB8" w14:textId="4F6A77C5" w:rsidR="00C076A1" w:rsidRDefault="00C076A1" w:rsidP="00C076A1">
      <w:r w:rsidRPr="00921131">
        <w:t>• Hora de inicio – fin: [</w:t>
      </w:r>
      <w:r>
        <w:t>8</w:t>
      </w:r>
      <w:r w:rsidRPr="00921131">
        <w:t>:</w:t>
      </w:r>
      <w:r>
        <w:t>0</w:t>
      </w:r>
      <w:r w:rsidRPr="00921131">
        <w:t>0</w:t>
      </w:r>
      <w:r w:rsidR="00A95323">
        <w:t>a</w:t>
      </w:r>
      <w:r w:rsidRPr="00921131">
        <w:t xml:space="preserve">m a </w:t>
      </w:r>
      <w:r w:rsidR="00A95323">
        <w:t>11</w:t>
      </w:r>
      <w:r w:rsidRPr="00921131">
        <w:t>:</w:t>
      </w:r>
      <w:r w:rsidR="00A95323">
        <w:t>4</w:t>
      </w:r>
      <w:r w:rsidRPr="00921131">
        <w:t>0</w:t>
      </w:r>
      <w:r w:rsidR="00A95323">
        <w:t>a</w:t>
      </w:r>
      <w:r w:rsidRPr="00921131">
        <w:t>m]</w:t>
      </w:r>
    </w:p>
    <w:p w14:paraId="11EF3CF2" w14:textId="754AF112" w:rsidR="00E417B0" w:rsidRDefault="00F3146B" w:rsidP="00A21058">
      <w:r>
        <w:t>Instale la sd a la raspberry</w:t>
      </w:r>
      <w:r w:rsidR="00755A43">
        <w:t>,</w:t>
      </w:r>
      <w:r>
        <w:t xml:space="preserve"> después de instal</w:t>
      </w:r>
      <w:r w:rsidR="00755A43">
        <w:t>a</w:t>
      </w:r>
      <w:r>
        <w:t xml:space="preserve">r el sistema operativo e </w:t>
      </w:r>
      <w:r w:rsidR="00755A43">
        <w:t xml:space="preserve">intentar varias formas que ya </w:t>
      </w:r>
      <w:r w:rsidR="00E417B0">
        <w:t xml:space="preserve">habían </w:t>
      </w:r>
      <w:r w:rsidR="00755A43">
        <w:t>quedad</w:t>
      </w:r>
      <w:r w:rsidR="00E417B0">
        <w:t>o</w:t>
      </w:r>
      <w:r w:rsidR="00755A43">
        <w:t xml:space="preserve"> obsoletas para conectarla a wifi logre conectarla al </w:t>
      </w:r>
      <w:r w:rsidR="00E417B0">
        <w:t>reinstalar</w:t>
      </w:r>
      <w:r w:rsidR="00755A43">
        <w:t xml:space="preserve"> pioslit</w:t>
      </w:r>
      <w:r w:rsidR="00E417B0">
        <w:t>e</w:t>
      </w:r>
      <w:r w:rsidR="00755A43">
        <w:t xml:space="preserve"> con piImager </w:t>
      </w:r>
      <w:r w:rsidR="00E417B0">
        <w:t>ya configurando el wifi desde este instalador. Después de lograr conectar la raspberry estuve tratando de transmitir datos simulados de la esp 32 sin resultado</w:t>
      </w:r>
      <w:r w:rsidR="00C941F0">
        <w:t xml:space="preserve">. </w:t>
      </w:r>
    </w:p>
    <w:p w14:paraId="215AF22C" w14:textId="77777777" w:rsidR="00BB318E" w:rsidRDefault="00BB318E" w:rsidP="00A21058"/>
    <w:p w14:paraId="2234D3CB" w14:textId="325A55C6" w:rsidR="00BB318E" w:rsidRDefault="00BB318E" w:rsidP="00BB318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45</w:t>
      </w:r>
    </w:p>
    <w:p w14:paraId="5FADE564" w14:textId="6981F95B" w:rsidR="00BB318E" w:rsidRPr="00D77257" w:rsidRDefault="00BB318E" w:rsidP="00BB318E">
      <w:r w:rsidRPr="00921131">
        <w:t xml:space="preserve">• Fecha: </w:t>
      </w:r>
      <w:r>
        <w:t>[5 de septiembre</w:t>
      </w:r>
      <w:r w:rsidRPr="00921131">
        <w:t>]</w:t>
      </w:r>
    </w:p>
    <w:p w14:paraId="2D461495" w14:textId="65CF06F4" w:rsidR="00BB318E" w:rsidRDefault="00BB318E" w:rsidP="00BB318E">
      <w:r w:rsidRPr="00921131">
        <w:t>• Hora de inicio – fin: [</w:t>
      </w:r>
      <w:r w:rsidR="009D514E">
        <w:t>7:40a</w:t>
      </w:r>
      <w:r w:rsidRPr="00921131">
        <w:t xml:space="preserve">m a </w:t>
      </w:r>
      <w:r w:rsidR="00790C3E">
        <w:t>11</w:t>
      </w:r>
      <w:r w:rsidRPr="00921131">
        <w:t>:</w:t>
      </w:r>
      <w:r w:rsidR="009D514E">
        <w:t>4</w:t>
      </w:r>
      <w:r w:rsidRPr="00921131">
        <w:t>0</w:t>
      </w:r>
      <w:r w:rsidR="009D514E">
        <w:t>a</w:t>
      </w:r>
      <w:r w:rsidRPr="00921131">
        <w:t>m]</w:t>
      </w:r>
    </w:p>
    <w:p w14:paraId="570F297D" w14:textId="77777777" w:rsidR="000E6417" w:rsidRDefault="000E6417" w:rsidP="000E6417">
      <w:r>
        <w:lastRenderedPageBreak/>
        <w:t>Trate difentes formas y cambie el código varias veces hasta que en un momento funcionó. También tuve problemas para conectar todo a wifi debido a que las redes estaban colapsadas estuve 2 horas tratando con ese wifi hasta que decisidi usar hotspot del celular</w:t>
      </w:r>
    </w:p>
    <w:p w14:paraId="22BDA224" w14:textId="77777777" w:rsidR="00D403B2" w:rsidRDefault="00D403B2" w:rsidP="00A21058"/>
    <w:p w14:paraId="49271C33" w14:textId="77777777" w:rsidR="00D403B2" w:rsidRDefault="00D403B2" w:rsidP="00A21058"/>
    <w:p w14:paraId="59701368" w14:textId="5623E94A" w:rsidR="00220B7F" w:rsidRDefault="00220B7F" w:rsidP="00220B7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46</w:t>
      </w:r>
    </w:p>
    <w:p w14:paraId="3BA567EE" w14:textId="0C03340B" w:rsidR="00220B7F" w:rsidRPr="00D77257" w:rsidRDefault="00220B7F" w:rsidP="00220B7F">
      <w:r w:rsidRPr="00921131">
        <w:t xml:space="preserve">• Fecha: </w:t>
      </w:r>
      <w:r>
        <w:t>[</w:t>
      </w:r>
      <w:r w:rsidR="004C28B1">
        <w:t>10</w:t>
      </w:r>
      <w:r>
        <w:t xml:space="preserve"> de septiembre</w:t>
      </w:r>
      <w:r w:rsidRPr="00921131">
        <w:t>]</w:t>
      </w:r>
    </w:p>
    <w:p w14:paraId="5390E58F" w14:textId="7EB9669A" w:rsidR="00220B7F" w:rsidRDefault="00220B7F" w:rsidP="00220B7F">
      <w:r w:rsidRPr="00921131">
        <w:t>• Hora de inicio – fin: [</w:t>
      </w:r>
      <w:r w:rsidR="009D514E">
        <w:t>10:0</w:t>
      </w:r>
      <w:r w:rsidRPr="00921131">
        <w:t>0</w:t>
      </w:r>
      <w:r w:rsidR="009D514E">
        <w:t>a</w:t>
      </w:r>
      <w:r w:rsidRPr="00921131">
        <w:t xml:space="preserve">m a </w:t>
      </w:r>
      <w:r w:rsidR="009D514E">
        <w:t>12</w:t>
      </w:r>
      <w:r w:rsidR="00A055C6">
        <w:t>:00a</w:t>
      </w:r>
      <w:r w:rsidRPr="00921131">
        <w:t>m]</w:t>
      </w:r>
    </w:p>
    <w:p w14:paraId="24801FF3" w14:textId="38F7C05F" w:rsidR="00A055C6" w:rsidRDefault="00220B7F" w:rsidP="00220B7F">
      <w:r>
        <w:t xml:space="preserve">Estuve trabajando con la esp 32 ahora para probar los </w:t>
      </w:r>
      <w:r w:rsidR="000E6417">
        <w:t>componentes,</w:t>
      </w:r>
      <w:r>
        <w:t xml:space="preserve"> pero la esp 32 no se </w:t>
      </w:r>
      <w:r w:rsidR="000E6417">
        <w:t>está</w:t>
      </w:r>
      <w:r>
        <w:t xml:space="preserve"> conectando a wifi a diferencia de antes tras estar viendo de todo no encontré solución.</w:t>
      </w:r>
      <w:r w:rsidR="00A055C6">
        <w:t xml:space="preserve"> Concluí que lo tengo que hablar con algún profesor porque no encuentro cual es el problema.</w:t>
      </w:r>
      <w:r w:rsidR="002F685A">
        <w:t xml:space="preserve"> Lo único que encontré que podría ser una solución es alimentar la eso32 de otra manera ya que usuarios tuvieron problemas con que andaba pero no se conectaba a wifi debido a la alimentación via usb</w:t>
      </w:r>
    </w:p>
    <w:p w14:paraId="6BF44248" w14:textId="77777777" w:rsidR="00B66409" w:rsidRDefault="00B66409" w:rsidP="00220B7F"/>
    <w:p w14:paraId="64C0F662" w14:textId="76EEAA43" w:rsidR="00B66409" w:rsidRDefault="00B66409" w:rsidP="00B66409">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w:t>
      </w:r>
      <w:r w:rsidR="0010517B">
        <w:rPr>
          <w:color w:val="4472C4" w:themeColor="accent1"/>
          <w:sz w:val="32"/>
          <w:szCs w:val="32"/>
        </w:rPr>
        <w:t>7</w:t>
      </w:r>
    </w:p>
    <w:p w14:paraId="59B90842" w14:textId="6CA09A58" w:rsidR="00B66409" w:rsidRPr="00D77257" w:rsidRDefault="00B66409" w:rsidP="00B66409">
      <w:r w:rsidRPr="00921131">
        <w:t xml:space="preserve">• Fecha: </w:t>
      </w:r>
      <w:r>
        <w:t>[</w:t>
      </w:r>
      <w:r w:rsidR="004C28B1">
        <w:t>12</w:t>
      </w:r>
      <w:r>
        <w:t xml:space="preserve"> de septiembre</w:t>
      </w:r>
      <w:r w:rsidRPr="00921131">
        <w:t>]</w:t>
      </w:r>
    </w:p>
    <w:p w14:paraId="2A7EB314" w14:textId="255FDA77" w:rsidR="00B66409" w:rsidRDefault="00B66409" w:rsidP="00B66409">
      <w:r w:rsidRPr="00921131">
        <w:t>• Hora de inicio – fin: [</w:t>
      </w:r>
      <w:r>
        <w:t>1:</w:t>
      </w:r>
      <w:r w:rsidR="004C28B1">
        <w:t>1</w:t>
      </w:r>
      <w:r w:rsidRPr="00921131">
        <w:t>0</w:t>
      </w:r>
      <w:r w:rsidR="004C28B1">
        <w:t>p</w:t>
      </w:r>
      <w:r w:rsidRPr="00921131">
        <w:t xml:space="preserve">m a </w:t>
      </w:r>
      <w:r w:rsidR="004C28B1">
        <w:t>5</w:t>
      </w:r>
      <w:r>
        <w:t>:00</w:t>
      </w:r>
      <w:r w:rsidR="004C28B1">
        <w:t>p</w:t>
      </w:r>
      <w:r w:rsidRPr="00921131">
        <w:t>m]</w:t>
      </w:r>
    </w:p>
    <w:p w14:paraId="50342F7B" w14:textId="77777777" w:rsidR="00B66409" w:rsidRDefault="00B66409" w:rsidP="00220B7F"/>
    <w:p w14:paraId="460B2535" w14:textId="78649959" w:rsidR="00BB318E" w:rsidRPr="003B11F5" w:rsidRDefault="004C28B1" w:rsidP="00A21058">
      <w:r>
        <w:t>Estuve trabajando en el código para la pulsera, Fabri me presto su esp 32 y con esta el código si funciona ya que se conecta a internet, tras hacer el código</w:t>
      </w:r>
      <w:r w:rsidR="00103F6B">
        <w:t xml:space="preserve"> este dio que los sensores no estaban bien conectados o había un error en el código por el cual no se mandaban las mediciones correspondientes</w:t>
      </w:r>
    </w:p>
    <w:p w14:paraId="2774A695" w14:textId="77777777" w:rsidR="00DE50B1" w:rsidRDefault="00DE50B1" w:rsidP="00A21058"/>
    <w:p w14:paraId="6E8258CB" w14:textId="77777777" w:rsidR="00C3783C" w:rsidRPr="00C728FA" w:rsidRDefault="00C3783C" w:rsidP="00C3783C">
      <w:pPr>
        <w:rPr>
          <w:color w:val="ED7D31" w:themeColor="accent2"/>
          <w:sz w:val="52"/>
          <w:szCs w:val="52"/>
          <w:u w:val="single"/>
        </w:rPr>
      </w:pPr>
      <w:r w:rsidRPr="00C728FA">
        <w:rPr>
          <w:color w:val="ED7D31" w:themeColor="accent2"/>
          <w:sz w:val="52"/>
          <w:szCs w:val="52"/>
          <w:u w:val="single"/>
        </w:rPr>
        <w:t xml:space="preserve">Bitácora del Proyecto: </w:t>
      </w:r>
      <w:proofErr w:type="spellStart"/>
      <w:r w:rsidRPr="00C728FA">
        <w:rPr>
          <w:color w:val="ED7D31" w:themeColor="accent2"/>
          <w:sz w:val="52"/>
          <w:szCs w:val="52"/>
          <w:u w:val="single"/>
        </w:rPr>
        <w:t>Oib</w:t>
      </w:r>
      <w:proofErr w:type="spellEnd"/>
      <w:r w:rsidRPr="00C728FA">
        <w:rPr>
          <w:color w:val="ED7D31" w:themeColor="accent2"/>
          <w:sz w:val="52"/>
          <w:szCs w:val="52"/>
          <w:u w:val="single"/>
        </w:rPr>
        <w:t xml:space="preserve"> </w:t>
      </w:r>
      <w:proofErr w:type="spellStart"/>
      <w:r w:rsidRPr="00C728FA">
        <w:rPr>
          <w:color w:val="ED7D31" w:themeColor="accent2"/>
          <w:sz w:val="52"/>
          <w:szCs w:val="52"/>
          <w:u w:val="single"/>
        </w:rPr>
        <w:t>Sleep</w:t>
      </w:r>
      <w:proofErr w:type="spellEnd"/>
    </w:p>
    <w:p w14:paraId="1995527E" w14:textId="77777777" w:rsidR="00C3783C" w:rsidRPr="00C728FA" w:rsidRDefault="00C3783C" w:rsidP="00C3783C">
      <w:r w:rsidRPr="00C728FA">
        <w:t xml:space="preserve">• Nombre del proyecto: </w:t>
      </w:r>
      <w:proofErr w:type="spellStart"/>
      <w:r w:rsidRPr="00C728FA">
        <w:t>Oib</w:t>
      </w:r>
      <w:proofErr w:type="spellEnd"/>
      <w:r w:rsidRPr="00C728FA">
        <w:t xml:space="preserve"> </w:t>
      </w:r>
      <w:proofErr w:type="spellStart"/>
      <w:r w:rsidRPr="00C728FA">
        <w:t>Sleep</w:t>
      </w:r>
      <w:proofErr w:type="spellEnd"/>
    </w:p>
    <w:p w14:paraId="108A713C" w14:textId="77777777" w:rsidR="00C3783C" w:rsidRPr="00C728FA" w:rsidRDefault="00C3783C" w:rsidP="00C3783C">
      <w:r w:rsidRPr="00C728FA">
        <w:t xml:space="preserve">• Responsable: </w:t>
      </w:r>
      <w:r>
        <w:t xml:space="preserve">Lorenzo </w:t>
      </w:r>
      <w:proofErr w:type="spellStart"/>
      <w:r>
        <w:t>Maximo</w:t>
      </w:r>
      <w:proofErr w:type="spellEnd"/>
      <w:r>
        <w:t xml:space="preserve"> Fernandez </w:t>
      </w:r>
    </w:p>
    <w:p w14:paraId="2A26CCE3" w14:textId="77777777" w:rsidR="00C3783C" w:rsidRPr="00C728FA" w:rsidRDefault="00C3783C" w:rsidP="00C3783C">
      <w:r w:rsidRPr="00C728FA">
        <w:t xml:space="preserve">• Objetivo general: </w:t>
      </w:r>
      <w:r>
        <w:t xml:space="preserve">Realizar un modelo 3D para poder llegar de manera </w:t>
      </w:r>
      <w:proofErr w:type="spellStart"/>
      <w:r>
        <w:t>mas</w:t>
      </w:r>
      <w:proofErr w:type="spellEnd"/>
      <w:r>
        <w:t xml:space="preserve"> sencilla a la gente, encargado de la estructura del colchón y realizar investigaciones de problemas que surjan. </w:t>
      </w:r>
    </w:p>
    <w:p w14:paraId="2D8EDBE2" w14:textId="77777777" w:rsidR="00C3783C" w:rsidRPr="00C728FA" w:rsidRDefault="00C3783C" w:rsidP="00C3783C"/>
    <w:p w14:paraId="5C964883" w14:textId="77777777" w:rsidR="00C3783C" w:rsidRPr="00C728FA" w:rsidRDefault="00C3783C" w:rsidP="00C3783C">
      <w:pPr>
        <w:rPr>
          <w:color w:val="ED7D31" w:themeColor="accent2"/>
          <w:sz w:val="36"/>
          <w:szCs w:val="36"/>
        </w:rPr>
      </w:pPr>
      <w:r w:rsidRPr="00C728FA">
        <w:rPr>
          <w:rFonts w:ascii="Segoe UI Emoji" w:hAnsi="Segoe UI Emoji" w:cs="Segoe UI Emoji"/>
          <w:color w:val="ED7D31" w:themeColor="accent2"/>
          <w:sz w:val="36"/>
          <w:szCs w:val="36"/>
        </w:rPr>
        <w:t>📆</w:t>
      </w:r>
      <w:r w:rsidRPr="00C728FA">
        <w:rPr>
          <w:color w:val="ED7D31" w:themeColor="accent2"/>
          <w:sz w:val="36"/>
          <w:szCs w:val="36"/>
        </w:rPr>
        <w:t xml:space="preserve"> Entradas de desarrollo</w:t>
      </w:r>
    </w:p>
    <w:p w14:paraId="0C68BA83" w14:textId="77777777" w:rsidR="00C3783C" w:rsidRPr="00C728FA" w:rsidRDefault="00C3783C" w:rsidP="00C3783C">
      <w:pPr>
        <w:rPr>
          <w:sz w:val="28"/>
          <w:szCs w:val="28"/>
        </w:rPr>
      </w:pPr>
    </w:p>
    <w:p w14:paraId="28C7DCCD" w14:textId="77777777" w:rsidR="00C3783C" w:rsidRPr="00C728FA" w:rsidRDefault="00C3783C" w:rsidP="00C3783C">
      <w:pPr>
        <w:rPr>
          <w:color w:val="ED7D31" w:themeColor="accent2"/>
          <w:sz w:val="28"/>
          <w:szCs w:val="28"/>
        </w:rPr>
      </w:pPr>
      <w:r w:rsidRPr="00C728FA">
        <w:rPr>
          <w:rFonts w:ascii="Segoe UI Emoji" w:hAnsi="Segoe UI Emoji" w:cs="Segoe UI Emoji"/>
          <w:color w:val="ED7D31" w:themeColor="accent2"/>
          <w:sz w:val="28"/>
          <w:szCs w:val="28"/>
        </w:rPr>
        <w:lastRenderedPageBreak/>
        <w:t>📍</w:t>
      </w:r>
      <w:r w:rsidRPr="00C728FA">
        <w:rPr>
          <w:color w:val="ED7D31" w:themeColor="accent2"/>
          <w:sz w:val="28"/>
          <w:szCs w:val="28"/>
        </w:rPr>
        <w:t xml:space="preserve"> Entrada 1</w:t>
      </w:r>
    </w:p>
    <w:p w14:paraId="166E7A91" w14:textId="77777777" w:rsidR="00C3783C" w:rsidRPr="00C728FA" w:rsidRDefault="00C3783C" w:rsidP="00C3783C">
      <w:r w:rsidRPr="00C728FA">
        <w:t>• Fecha: [15 de marzo]</w:t>
      </w:r>
    </w:p>
    <w:p w14:paraId="2760DB34" w14:textId="77777777" w:rsidR="00C3783C" w:rsidRPr="00C728FA" w:rsidRDefault="00C3783C" w:rsidP="00C3783C">
      <w:r w:rsidRPr="00C728FA">
        <w:t>• Hora de inicio – fin: [12:00pm 5:00pm]</w:t>
      </w:r>
    </w:p>
    <w:p w14:paraId="49C61B27" w14:textId="77777777" w:rsidR="00C3783C" w:rsidRPr="00C728FA" w:rsidRDefault="00C3783C" w:rsidP="00C3783C">
      <w:r w:rsidRPr="00C728FA">
        <w:t>•</w:t>
      </w:r>
      <w:r w:rsidRPr="00C728FA">
        <w:tab/>
      </w:r>
      <w:r w:rsidRPr="00C728FA">
        <w:rPr>
          <w:rFonts w:ascii="Segoe UI Emoji" w:hAnsi="Segoe UI Emoji" w:cs="Segoe UI Emoji"/>
        </w:rPr>
        <w:t>🔧</w:t>
      </w:r>
      <w:r w:rsidRPr="00C728FA">
        <w:t xml:space="preserve"> Actividades realizadas:</w:t>
      </w:r>
    </w:p>
    <w:p w14:paraId="500C8906" w14:textId="77777777" w:rsidR="00C3783C" w:rsidRPr="00C728FA" w:rsidRDefault="00C3783C" w:rsidP="00C3783C">
      <w:r w:rsidRPr="00C728FA">
        <w:t>Comienzo del ante proyecto, investigación de cómo se podría hacer análisis de costos y armado de la lista de materiales.</w:t>
      </w:r>
    </w:p>
    <w:p w14:paraId="0BF18D90" w14:textId="77777777" w:rsidR="00C3783C" w:rsidRPr="00C728FA" w:rsidRDefault="00C3783C" w:rsidP="00C3783C">
      <w:r w:rsidRPr="00C728FA">
        <w:t>Investigación de a que grupos podríamos ayudar.</w:t>
      </w:r>
    </w:p>
    <w:p w14:paraId="4CD093BF" w14:textId="77777777" w:rsidR="00C3783C" w:rsidRPr="00C728FA" w:rsidRDefault="00C3783C" w:rsidP="00C3783C">
      <w:pPr>
        <w:rPr>
          <w:color w:val="ED7D31" w:themeColor="accent2"/>
          <w:sz w:val="28"/>
          <w:szCs w:val="28"/>
        </w:rPr>
      </w:pPr>
    </w:p>
    <w:p w14:paraId="78C0D65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2</w:t>
      </w:r>
      <w:r>
        <w:rPr>
          <w:color w:val="ED7D31" w:themeColor="accent2"/>
          <w:sz w:val="28"/>
          <w:szCs w:val="28"/>
        </w:rPr>
        <w:t xml:space="preserve"> </w:t>
      </w:r>
    </w:p>
    <w:p w14:paraId="18EB73D1" w14:textId="77777777" w:rsidR="00C3783C" w:rsidRPr="002E66DB" w:rsidRDefault="00C3783C" w:rsidP="00C3783C">
      <w:pPr>
        <w:pStyle w:val="Prrafodelista"/>
        <w:numPr>
          <w:ilvl w:val="0"/>
          <w:numId w:val="2"/>
        </w:numPr>
        <w:rPr>
          <w:color w:val="ED7D31" w:themeColor="accent2"/>
        </w:rPr>
      </w:pPr>
      <w:r>
        <w:rPr>
          <w:color w:val="000000" w:themeColor="text1"/>
        </w:rPr>
        <w:t>Fecha [18 de marzo]</w:t>
      </w:r>
    </w:p>
    <w:p w14:paraId="1BC6D2FF"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11:30am]</w:t>
      </w:r>
    </w:p>
    <w:p w14:paraId="359951B6"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5E07B1F" w14:textId="77777777" w:rsidR="00C3783C" w:rsidRDefault="00C3783C" w:rsidP="00C3783C">
      <w:pPr>
        <w:ind w:left="360"/>
        <w:rPr>
          <w:color w:val="000000" w:themeColor="text1"/>
        </w:rPr>
      </w:pPr>
      <w:r>
        <w:rPr>
          <w:color w:val="000000" w:themeColor="text1"/>
        </w:rPr>
        <w:t>Comienzo del planificado del armado del proyecto y búsqueda de posibles materiales.</w:t>
      </w:r>
    </w:p>
    <w:p w14:paraId="1FE04375" w14:textId="77777777" w:rsidR="00C3783C" w:rsidRDefault="00C3783C" w:rsidP="00C3783C">
      <w:pPr>
        <w:ind w:left="360"/>
        <w:rPr>
          <w:color w:val="000000" w:themeColor="text1"/>
        </w:rPr>
      </w:pPr>
    </w:p>
    <w:p w14:paraId="7988A842" w14:textId="77777777" w:rsidR="00C3783C" w:rsidRPr="00C728FA" w:rsidRDefault="00C3783C" w:rsidP="00C3783C">
      <w:pPr>
        <w:rPr>
          <w:color w:val="ED7D31" w:themeColor="accent2"/>
          <w:sz w:val="28"/>
          <w:szCs w:val="28"/>
        </w:rPr>
      </w:pPr>
    </w:p>
    <w:p w14:paraId="0AABD42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p>
    <w:p w14:paraId="7CF5BC0B" w14:textId="77777777" w:rsidR="00C3783C" w:rsidRPr="002E66DB" w:rsidRDefault="00C3783C" w:rsidP="00C3783C">
      <w:pPr>
        <w:pStyle w:val="Prrafodelista"/>
        <w:numPr>
          <w:ilvl w:val="0"/>
          <w:numId w:val="2"/>
        </w:numPr>
        <w:rPr>
          <w:color w:val="ED7D31" w:themeColor="accent2"/>
        </w:rPr>
      </w:pPr>
      <w:r>
        <w:rPr>
          <w:color w:val="000000" w:themeColor="text1"/>
        </w:rPr>
        <w:t>Fecha [20 de marzo]</w:t>
      </w:r>
    </w:p>
    <w:p w14:paraId="7A3BEBD4"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10:00am]</w:t>
      </w:r>
    </w:p>
    <w:p w14:paraId="67D30B57"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2666F507" w14:textId="77777777" w:rsidR="00C3783C" w:rsidRDefault="00C3783C" w:rsidP="00C3783C">
      <w:pPr>
        <w:ind w:left="360"/>
        <w:rPr>
          <w:color w:val="000000" w:themeColor="text1"/>
        </w:rPr>
      </w:pPr>
      <w:r>
        <w:rPr>
          <w:color w:val="000000" w:themeColor="text1"/>
        </w:rPr>
        <w:t>Comienzo de bocetos en hoja de posibles maneras de el armado de colchón.</w:t>
      </w:r>
    </w:p>
    <w:p w14:paraId="56D2E103" w14:textId="77777777" w:rsidR="00C3783C" w:rsidRDefault="00C3783C" w:rsidP="00C3783C">
      <w:pPr>
        <w:ind w:left="360"/>
        <w:rPr>
          <w:color w:val="000000" w:themeColor="text1"/>
        </w:rPr>
      </w:pPr>
    </w:p>
    <w:p w14:paraId="730F1743" w14:textId="77777777" w:rsidR="00C3783C" w:rsidRPr="00C728FA" w:rsidRDefault="00C3783C" w:rsidP="00C3783C">
      <w:pPr>
        <w:rPr>
          <w:color w:val="ED7D31" w:themeColor="accent2"/>
          <w:sz w:val="28"/>
          <w:szCs w:val="28"/>
        </w:rPr>
      </w:pPr>
    </w:p>
    <w:p w14:paraId="24FC6A1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w:t>
      </w:r>
    </w:p>
    <w:p w14:paraId="027FAF48" w14:textId="77777777" w:rsidR="00C3783C" w:rsidRPr="002E66DB" w:rsidRDefault="00C3783C" w:rsidP="00C3783C">
      <w:pPr>
        <w:pStyle w:val="Prrafodelista"/>
        <w:numPr>
          <w:ilvl w:val="0"/>
          <w:numId w:val="2"/>
        </w:numPr>
        <w:rPr>
          <w:color w:val="ED7D31" w:themeColor="accent2"/>
        </w:rPr>
      </w:pPr>
      <w:r>
        <w:rPr>
          <w:color w:val="000000" w:themeColor="text1"/>
        </w:rPr>
        <w:t>Fecha [25 de marzo]</w:t>
      </w:r>
    </w:p>
    <w:p w14:paraId="77742157"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11:30am]</w:t>
      </w:r>
    </w:p>
    <w:p w14:paraId="3D2FEBB0"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2718AB0" w14:textId="77777777" w:rsidR="00C3783C" w:rsidRDefault="00C3783C" w:rsidP="00C3783C">
      <w:pPr>
        <w:ind w:left="360"/>
        <w:rPr>
          <w:color w:val="000000" w:themeColor="text1"/>
        </w:rPr>
      </w:pPr>
      <w:r>
        <w:rPr>
          <w:color w:val="000000" w:themeColor="text1"/>
        </w:rPr>
        <w:t>Comienzo del planificado del armado del proyecto y búsqueda de posibles materiales de los tubos que pasan por el colchón.</w:t>
      </w:r>
    </w:p>
    <w:p w14:paraId="08E27448" w14:textId="77777777" w:rsidR="00C3783C" w:rsidRDefault="00C3783C" w:rsidP="00C3783C">
      <w:pPr>
        <w:ind w:left="360"/>
        <w:rPr>
          <w:color w:val="000000" w:themeColor="text1"/>
        </w:rPr>
      </w:pPr>
    </w:p>
    <w:p w14:paraId="7293A8D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5</w:t>
      </w:r>
    </w:p>
    <w:p w14:paraId="25C0891C" w14:textId="77777777" w:rsidR="00C3783C" w:rsidRPr="002E66DB" w:rsidRDefault="00C3783C" w:rsidP="00C3783C">
      <w:pPr>
        <w:pStyle w:val="Prrafodelista"/>
        <w:numPr>
          <w:ilvl w:val="0"/>
          <w:numId w:val="2"/>
        </w:numPr>
        <w:rPr>
          <w:color w:val="ED7D31" w:themeColor="accent2"/>
        </w:rPr>
      </w:pPr>
      <w:r>
        <w:rPr>
          <w:color w:val="000000" w:themeColor="text1"/>
        </w:rPr>
        <w:t>Fecha [27 de marzo]</w:t>
      </w:r>
    </w:p>
    <w:p w14:paraId="6658C4B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w:t>
      </w:r>
      <w:r>
        <w:rPr>
          <w:color w:val="000000" w:themeColor="text1"/>
        </w:rPr>
        <w:t>08:00</w:t>
      </w:r>
      <w:r w:rsidRPr="00ED66EF">
        <w:rPr>
          <w:color w:val="000000" w:themeColor="text1"/>
        </w:rPr>
        <w:t>am</w:t>
      </w:r>
      <w:r>
        <w:rPr>
          <w:color w:val="000000" w:themeColor="text1"/>
        </w:rPr>
        <w:t xml:space="preserve"> 10:30am]</w:t>
      </w:r>
    </w:p>
    <w:p w14:paraId="767FC6F8" w14:textId="77777777" w:rsidR="00C3783C" w:rsidRPr="00D168B9" w:rsidRDefault="00C3783C" w:rsidP="00C3783C">
      <w:pPr>
        <w:pStyle w:val="Prrafodelista"/>
        <w:numPr>
          <w:ilvl w:val="0"/>
          <w:numId w:val="2"/>
        </w:numPr>
        <w:rPr>
          <w:color w:val="ED7D31" w:themeColor="accent2"/>
        </w:rPr>
      </w:pPr>
      <w:r w:rsidRPr="00D168B9">
        <w:rPr>
          <w:color w:val="000000" w:themeColor="text1"/>
        </w:rPr>
        <w:lastRenderedPageBreak/>
        <w:t xml:space="preserve">         </w:t>
      </w:r>
      <w:r w:rsidRPr="00D168B9">
        <w:rPr>
          <w:rFonts w:ascii="Segoe UI Emoji" w:hAnsi="Segoe UI Emoji" w:cs="Segoe UI Emoji"/>
        </w:rPr>
        <w:t>🔧</w:t>
      </w:r>
      <w:r w:rsidRPr="00C728FA">
        <w:t xml:space="preserve"> Actividades realizadas:</w:t>
      </w:r>
    </w:p>
    <w:p w14:paraId="1F01092A" w14:textId="77777777" w:rsidR="00C3783C" w:rsidRDefault="00C3783C" w:rsidP="00C3783C">
      <w:pPr>
        <w:ind w:left="360"/>
        <w:rPr>
          <w:color w:val="000000" w:themeColor="text1"/>
        </w:rPr>
      </w:pPr>
      <w:r>
        <w:rPr>
          <w:color w:val="000000" w:themeColor="text1"/>
        </w:rPr>
        <w:t>Se vio distintas maneras de distribución de los caños y se siguió investigando cual era el material más factible para usar.</w:t>
      </w:r>
    </w:p>
    <w:p w14:paraId="05C9477C" w14:textId="77777777" w:rsidR="00C3783C" w:rsidRDefault="00C3783C" w:rsidP="00C3783C">
      <w:pPr>
        <w:rPr>
          <w:rFonts w:ascii="Segoe UI Emoji" w:hAnsi="Segoe UI Emoji" w:cs="Segoe UI Emoji"/>
          <w:color w:val="ED7D31" w:themeColor="accent2"/>
          <w:sz w:val="28"/>
          <w:szCs w:val="28"/>
        </w:rPr>
      </w:pPr>
    </w:p>
    <w:p w14:paraId="15C80E8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6</w:t>
      </w:r>
    </w:p>
    <w:p w14:paraId="36E13604" w14:textId="77777777" w:rsidR="00C3783C" w:rsidRPr="002E66DB" w:rsidRDefault="00C3783C" w:rsidP="00C3783C">
      <w:pPr>
        <w:pStyle w:val="Prrafodelista"/>
        <w:numPr>
          <w:ilvl w:val="0"/>
          <w:numId w:val="2"/>
        </w:numPr>
        <w:rPr>
          <w:color w:val="ED7D31" w:themeColor="accent2"/>
        </w:rPr>
      </w:pPr>
      <w:r>
        <w:rPr>
          <w:color w:val="000000" w:themeColor="text1"/>
        </w:rPr>
        <w:t>Fecha [7 de abril]</w:t>
      </w:r>
    </w:p>
    <w:p w14:paraId="78E2186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14CF4FA3"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02ECB72" w14:textId="77777777" w:rsidR="00C3783C" w:rsidRDefault="00C3783C" w:rsidP="00C3783C">
      <w:pPr>
        <w:ind w:left="360"/>
        <w:rPr>
          <w:color w:val="000000" w:themeColor="text1"/>
        </w:rPr>
      </w:pPr>
      <w:r>
        <w:rPr>
          <w:color w:val="000000" w:themeColor="text1"/>
        </w:rPr>
        <w:t>Comienzo con el curso de AutoCAD. Se aprendieron las herramientas básicas.</w:t>
      </w:r>
    </w:p>
    <w:p w14:paraId="4E3FCD33" w14:textId="77777777" w:rsidR="00C3783C" w:rsidRDefault="00C3783C" w:rsidP="00C3783C">
      <w:pPr>
        <w:rPr>
          <w:rFonts w:ascii="Segoe UI Emoji" w:hAnsi="Segoe UI Emoji" w:cs="Segoe UI Emoji"/>
          <w:color w:val="ED7D31" w:themeColor="accent2"/>
          <w:sz w:val="28"/>
          <w:szCs w:val="28"/>
        </w:rPr>
      </w:pPr>
    </w:p>
    <w:p w14:paraId="00AFEFE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7</w:t>
      </w:r>
    </w:p>
    <w:p w14:paraId="78922FC0" w14:textId="77777777" w:rsidR="00C3783C" w:rsidRPr="002E66DB" w:rsidRDefault="00C3783C" w:rsidP="00C3783C">
      <w:pPr>
        <w:pStyle w:val="Prrafodelista"/>
        <w:numPr>
          <w:ilvl w:val="0"/>
          <w:numId w:val="2"/>
        </w:numPr>
        <w:rPr>
          <w:color w:val="ED7D31" w:themeColor="accent2"/>
        </w:rPr>
      </w:pPr>
      <w:r>
        <w:rPr>
          <w:color w:val="000000" w:themeColor="text1"/>
        </w:rPr>
        <w:t>Fecha [14 de abril]</w:t>
      </w:r>
    </w:p>
    <w:p w14:paraId="1B3ECE9E"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538937C6"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22D7F7F" w14:textId="77777777" w:rsidR="00C3783C" w:rsidRDefault="00C3783C" w:rsidP="00C3783C">
      <w:pPr>
        <w:ind w:left="360"/>
        <w:rPr>
          <w:color w:val="000000" w:themeColor="text1"/>
        </w:rPr>
      </w:pPr>
      <w:r>
        <w:rPr>
          <w:color w:val="000000" w:themeColor="text1"/>
        </w:rPr>
        <w:t>Se siguió con el curso de AutoCAD y se comenzó a planificar el modelo 3D.</w:t>
      </w:r>
    </w:p>
    <w:p w14:paraId="3680F970" w14:textId="77777777" w:rsidR="00C3783C" w:rsidRDefault="00C3783C" w:rsidP="00C3783C">
      <w:pPr>
        <w:ind w:left="360"/>
        <w:rPr>
          <w:color w:val="000000" w:themeColor="text1"/>
        </w:rPr>
      </w:pPr>
    </w:p>
    <w:p w14:paraId="0CEE106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7</w:t>
      </w:r>
    </w:p>
    <w:p w14:paraId="23F85401" w14:textId="77777777" w:rsidR="00C3783C" w:rsidRPr="002E66DB" w:rsidRDefault="00C3783C" w:rsidP="00C3783C">
      <w:pPr>
        <w:pStyle w:val="Prrafodelista"/>
        <w:numPr>
          <w:ilvl w:val="0"/>
          <w:numId w:val="2"/>
        </w:numPr>
        <w:rPr>
          <w:color w:val="ED7D31" w:themeColor="accent2"/>
        </w:rPr>
      </w:pPr>
      <w:r>
        <w:rPr>
          <w:color w:val="000000" w:themeColor="text1"/>
        </w:rPr>
        <w:t>Fecha [16 de abril]</w:t>
      </w:r>
    </w:p>
    <w:p w14:paraId="08BB6543"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w:t>
      </w:r>
      <w:r>
        <w:rPr>
          <w:color w:val="000000" w:themeColor="text1"/>
        </w:rPr>
        <w:t>13:20pm 15:00]</w:t>
      </w:r>
    </w:p>
    <w:p w14:paraId="182865FA"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60DCE8DB" w14:textId="77777777" w:rsidR="00C3783C" w:rsidRDefault="00C3783C" w:rsidP="00C3783C">
      <w:pPr>
        <w:ind w:left="360"/>
        <w:rPr>
          <w:color w:val="000000" w:themeColor="text1"/>
        </w:rPr>
      </w:pPr>
      <w:r>
        <w:rPr>
          <w:color w:val="000000" w:themeColor="text1"/>
        </w:rPr>
        <w:t xml:space="preserve">Se comenzó con el modelo 3D </w:t>
      </w:r>
    </w:p>
    <w:p w14:paraId="15DE0CE0" w14:textId="77777777" w:rsidR="00C3783C" w:rsidRDefault="00C3783C" w:rsidP="00C3783C">
      <w:pPr>
        <w:ind w:left="360"/>
        <w:rPr>
          <w:color w:val="000000" w:themeColor="text1"/>
        </w:rPr>
      </w:pPr>
    </w:p>
    <w:p w14:paraId="02A0B5C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8</w:t>
      </w:r>
    </w:p>
    <w:p w14:paraId="6A6998C8" w14:textId="77777777" w:rsidR="00C3783C" w:rsidRPr="002E66DB" w:rsidRDefault="00C3783C" w:rsidP="00C3783C">
      <w:pPr>
        <w:pStyle w:val="Prrafodelista"/>
        <w:numPr>
          <w:ilvl w:val="0"/>
          <w:numId w:val="2"/>
        </w:numPr>
        <w:rPr>
          <w:color w:val="ED7D31" w:themeColor="accent2"/>
        </w:rPr>
      </w:pPr>
      <w:r>
        <w:rPr>
          <w:color w:val="000000" w:themeColor="text1"/>
        </w:rPr>
        <w:t>Fecha [21 de abril]</w:t>
      </w:r>
    </w:p>
    <w:p w14:paraId="7017318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44D42F6F"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1B2C8713" w14:textId="77777777" w:rsidR="00C3783C" w:rsidRDefault="00C3783C" w:rsidP="00C3783C">
      <w:pPr>
        <w:ind w:left="360"/>
        <w:rPr>
          <w:color w:val="000000" w:themeColor="text1"/>
        </w:rPr>
      </w:pPr>
      <w:r>
        <w:rPr>
          <w:color w:val="000000" w:themeColor="text1"/>
        </w:rPr>
        <w:t>Se comenzó con la distribución y definición de detalles del modelo 3D.</w:t>
      </w:r>
    </w:p>
    <w:p w14:paraId="16469DE6" w14:textId="77777777" w:rsidR="00C3783C" w:rsidRDefault="00C3783C" w:rsidP="00C3783C">
      <w:pPr>
        <w:ind w:left="360"/>
        <w:rPr>
          <w:color w:val="000000" w:themeColor="text1"/>
        </w:rPr>
      </w:pPr>
    </w:p>
    <w:p w14:paraId="2E244AA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9</w:t>
      </w:r>
    </w:p>
    <w:p w14:paraId="41510186" w14:textId="77777777" w:rsidR="00C3783C" w:rsidRPr="002E66DB" w:rsidRDefault="00C3783C" w:rsidP="00C3783C">
      <w:pPr>
        <w:pStyle w:val="Prrafodelista"/>
        <w:numPr>
          <w:ilvl w:val="0"/>
          <w:numId w:val="2"/>
        </w:numPr>
        <w:rPr>
          <w:color w:val="ED7D31" w:themeColor="accent2"/>
        </w:rPr>
      </w:pPr>
      <w:r>
        <w:rPr>
          <w:color w:val="000000" w:themeColor="text1"/>
        </w:rPr>
        <w:t>Fecha [23 de abril]</w:t>
      </w:r>
    </w:p>
    <w:p w14:paraId="5BB43A22"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11:40am]</w:t>
      </w:r>
    </w:p>
    <w:p w14:paraId="2C271CFE"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39012AA" w14:textId="77777777" w:rsidR="00C3783C" w:rsidRDefault="00C3783C" w:rsidP="00C3783C">
      <w:pPr>
        <w:ind w:left="360"/>
        <w:rPr>
          <w:color w:val="000000" w:themeColor="text1"/>
        </w:rPr>
      </w:pPr>
      <w:r>
        <w:rPr>
          <w:color w:val="000000" w:themeColor="text1"/>
        </w:rPr>
        <w:lastRenderedPageBreak/>
        <w:t>Se comenzó con el realizado del renderizado y se empezó a imprimir en 3D</w:t>
      </w:r>
    </w:p>
    <w:p w14:paraId="7928EE27"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 xml:space="preserve">10 </w:t>
      </w:r>
    </w:p>
    <w:p w14:paraId="32454BAD" w14:textId="77777777" w:rsidR="00C3783C" w:rsidRPr="002E66DB" w:rsidRDefault="00C3783C" w:rsidP="00C3783C">
      <w:pPr>
        <w:pStyle w:val="Prrafodelista"/>
        <w:numPr>
          <w:ilvl w:val="0"/>
          <w:numId w:val="2"/>
        </w:numPr>
        <w:rPr>
          <w:color w:val="ED7D31" w:themeColor="accent2"/>
        </w:rPr>
      </w:pPr>
      <w:r>
        <w:rPr>
          <w:color w:val="000000" w:themeColor="text1"/>
        </w:rPr>
        <w:t>Fecha [14 de abril]</w:t>
      </w:r>
    </w:p>
    <w:p w14:paraId="2774E8EB"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4B183445"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A9A1E0B" w14:textId="77777777" w:rsidR="00C3783C" w:rsidRDefault="00C3783C" w:rsidP="00C3783C">
      <w:pPr>
        <w:ind w:left="360"/>
        <w:rPr>
          <w:color w:val="000000" w:themeColor="text1"/>
        </w:rPr>
      </w:pPr>
      <w:r>
        <w:rPr>
          <w:color w:val="000000" w:themeColor="text1"/>
        </w:rPr>
        <w:t>Se siguió con el curso de AutoCAD y se comenzó a planificar el modelo 3D.</w:t>
      </w:r>
    </w:p>
    <w:p w14:paraId="057F8A2E" w14:textId="77777777" w:rsidR="00C3783C" w:rsidRDefault="00C3783C" w:rsidP="00C3783C">
      <w:pPr>
        <w:ind w:left="360"/>
        <w:rPr>
          <w:color w:val="000000" w:themeColor="text1"/>
        </w:rPr>
      </w:pPr>
      <w:hyperlink r:id="rId6" w:history="1">
        <w:r w:rsidRPr="0033656B">
          <w:rPr>
            <w:rStyle w:val="Hipervnculo"/>
          </w:rPr>
          <w:t>https://drive.google.com/file/d/14pkr3VzxZoFKF6RDCOGXCe6tkGAMV2Io/view?usp=sharing</w:t>
        </w:r>
      </w:hyperlink>
      <w:r>
        <w:rPr>
          <w:color w:val="000000" w:themeColor="text1"/>
        </w:rPr>
        <w:t xml:space="preserve"> </w:t>
      </w:r>
    </w:p>
    <w:p w14:paraId="08E4B5B2" w14:textId="77777777" w:rsidR="00C3783C" w:rsidRDefault="00C3783C" w:rsidP="00C3783C">
      <w:pPr>
        <w:ind w:left="360"/>
        <w:rPr>
          <w:color w:val="000000" w:themeColor="text1"/>
        </w:rPr>
      </w:pPr>
    </w:p>
    <w:p w14:paraId="491B1CD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11</w:t>
      </w:r>
    </w:p>
    <w:p w14:paraId="302F5B1F" w14:textId="77777777" w:rsidR="00C3783C" w:rsidRPr="002E66DB" w:rsidRDefault="00C3783C" w:rsidP="00C3783C">
      <w:pPr>
        <w:pStyle w:val="Prrafodelista"/>
        <w:numPr>
          <w:ilvl w:val="0"/>
          <w:numId w:val="2"/>
        </w:numPr>
        <w:rPr>
          <w:color w:val="ED7D31" w:themeColor="accent2"/>
        </w:rPr>
      </w:pPr>
      <w:r>
        <w:rPr>
          <w:color w:val="000000" w:themeColor="text1"/>
        </w:rPr>
        <w:t>Fecha [29 de abril]</w:t>
      </w:r>
    </w:p>
    <w:p w14:paraId="23C79260"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3A4725BF"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67FE50E" w14:textId="77777777" w:rsidR="00C3783C" w:rsidRDefault="00C3783C" w:rsidP="00C3783C">
      <w:pPr>
        <w:ind w:left="360"/>
        <w:rPr>
          <w:color w:val="000000" w:themeColor="text1"/>
        </w:rPr>
      </w:pPr>
      <w:r>
        <w:rPr>
          <w:color w:val="000000" w:themeColor="text1"/>
        </w:rPr>
        <w:t xml:space="preserve">Se hablo con </w:t>
      </w:r>
      <w:proofErr w:type="spellStart"/>
      <w:r>
        <w:rPr>
          <w:color w:val="000000" w:themeColor="text1"/>
        </w:rPr>
        <w:t>picca</w:t>
      </w:r>
      <w:proofErr w:type="spellEnd"/>
      <w:r>
        <w:rPr>
          <w:color w:val="000000" w:themeColor="text1"/>
        </w:rPr>
        <w:t xml:space="preserve"> hogar y se </w:t>
      </w:r>
      <w:proofErr w:type="spellStart"/>
      <w:r>
        <w:rPr>
          <w:color w:val="000000" w:themeColor="text1"/>
        </w:rPr>
        <w:t>hablo</w:t>
      </w:r>
      <w:proofErr w:type="spellEnd"/>
      <w:r>
        <w:rPr>
          <w:color w:val="000000" w:themeColor="text1"/>
        </w:rPr>
        <w:t xml:space="preserve"> con German </w:t>
      </w:r>
      <w:proofErr w:type="spellStart"/>
      <w:r>
        <w:rPr>
          <w:color w:val="000000" w:themeColor="text1"/>
        </w:rPr>
        <w:t>picca</w:t>
      </w:r>
      <w:proofErr w:type="spellEnd"/>
      <w:r>
        <w:rPr>
          <w:color w:val="000000" w:themeColor="text1"/>
        </w:rPr>
        <w:t xml:space="preserve"> </w:t>
      </w:r>
    </w:p>
    <w:p w14:paraId="03832DAB" w14:textId="77777777" w:rsidR="00C3783C" w:rsidRDefault="00C3783C" w:rsidP="00C3783C">
      <w:pPr>
        <w:ind w:left="360"/>
        <w:rPr>
          <w:color w:val="000000" w:themeColor="text1"/>
        </w:rPr>
      </w:pPr>
    </w:p>
    <w:p w14:paraId="5A7BBBF5" w14:textId="77777777" w:rsidR="00C3783C" w:rsidRDefault="00C3783C" w:rsidP="00C3783C">
      <w:pPr>
        <w:ind w:left="360"/>
        <w:rPr>
          <w:color w:val="000000" w:themeColor="text1"/>
        </w:rPr>
      </w:pPr>
    </w:p>
    <w:p w14:paraId="57E680B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12</w:t>
      </w:r>
    </w:p>
    <w:p w14:paraId="40E5D197" w14:textId="77777777" w:rsidR="00C3783C" w:rsidRPr="00921131" w:rsidRDefault="00C3783C" w:rsidP="00C3783C">
      <w:r w:rsidRPr="00921131">
        <w:t>• Fecha: [7 de mayo]</w:t>
      </w:r>
    </w:p>
    <w:p w14:paraId="4BA65C28" w14:textId="77777777" w:rsidR="00C3783C" w:rsidRPr="00921131" w:rsidRDefault="00C3783C" w:rsidP="00C3783C">
      <w:r w:rsidRPr="00921131">
        <w:t>• Hora de inicio – fin: [8:30am a 11:40am]</w:t>
      </w:r>
    </w:p>
    <w:p w14:paraId="482A3D40"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177CAE79" w14:textId="77777777" w:rsidR="00C3783C" w:rsidRDefault="00C3783C" w:rsidP="00C3783C">
      <w:proofErr w:type="spellStart"/>
      <w:r w:rsidRPr="00921131">
        <w:t>nvestigué</w:t>
      </w:r>
      <w:proofErr w:type="spellEnd"/>
      <w:r w:rsidRPr="00921131">
        <w:t xml:space="preserve"> que tipo de colchón necesitamos junto con </w:t>
      </w:r>
      <w:r>
        <w:t>Ezequiel</w:t>
      </w:r>
      <w:r w:rsidRPr="00921131">
        <w:t>, para pedir a Simmons con los cuales tendremos un encuentro presencial el viernes 9/5</w:t>
      </w:r>
    </w:p>
    <w:p w14:paraId="253E12DA" w14:textId="77777777" w:rsidR="00C3783C" w:rsidRDefault="00C3783C" w:rsidP="00C3783C"/>
    <w:p w14:paraId="5966063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13</w:t>
      </w:r>
    </w:p>
    <w:p w14:paraId="3A086D34" w14:textId="77777777" w:rsidR="00C3783C" w:rsidRPr="00921131" w:rsidRDefault="00C3783C" w:rsidP="00C3783C">
      <w:r w:rsidRPr="00921131">
        <w:t>• Fecha: [</w:t>
      </w:r>
      <w:r>
        <w:t>9</w:t>
      </w:r>
      <w:r w:rsidRPr="00921131">
        <w:t xml:space="preserve"> de mayo]</w:t>
      </w:r>
    </w:p>
    <w:p w14:paraId="705230D7" w14:textId="77777777" w:rsidR="00C3783C" w:rsidRPr="00921131" w:rsidRDefault="00C3783C" w:rsidP="00C3783C">
      <w:r w:rsidRPr="00921131">
        <w:t>• Hora de inicio – fin: [8:30am a 11:40am]</w:t>
      </w:r>
    </w:p>
    <w:p w14:paraId="1C2896DA"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5C2FEEA7" w14:textId="77777777" w:rsidR="00C3783C" w:rsidRDefault="00C3783C" w:rsidP="00C3783C">
      <w:r w:rsidRPr="00921131">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35E3651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14</w:t>
      </w:r>
    </w:p>
    <w:p w14:paraId="6FAB11AD" w14:textId="77777777" w:rsidR="00C3783C" w:rsidRPr="00921131" w:rsidRDefault="00C3783C" w:rsidP="00C3783C">
      <w:r w:rsidRPr="00921131">
        <w:t>• Fecha: [</w:t>
      </w:r>
      <w:r>
        <w:t xml:space="preserve">21 </w:t>
      </w:r>
      <w:r w:rsidRPr="00921131">
        <w:t>de mayo]</w:t>
      </w:r>
    </w:p>
    <w:p w14:paraId="10D21BA0" w14:textId="77777777" w:rsidR="00C3783C" w:rsidRPr="00921131" w:rsidRDefault="00C3783C" w:rsidP="00C3783C">
      <w:r w:rsidRPr="00921131">
        <w:lastRenderedPageBreak/>
        <w:t>• Hora de inicio – fin: [</w:t>
      </w:r>
      <w:r>
        <w:t>14:20pm 15:00pm</w:t>
      </w:r>
      <w:r w:rsidRPr="00921131">
        <w:t>]</w:t>
      </w:r>
    </w:p>
    <w:p w14:paraId="677A93AD"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648049C8" w14:textId="77777777" w:rsidR="00C3783C" w:rsidRDefault="00C3783C" w:rsidP="00C3783C">
      <w:r>
        <w:t xml:space="preserve">Se recibió el colchón </w:t>
      </w:r>
    </w:p>
    <w:p w14:paraId="289B7A1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15</w:t>
      </w:r>
    </w:p>
    <w:p w14:paraId="6FA8790F" w14:textId="77777777" w:rsidR="00C3783C" w:rsidRPr="00921131" w:rsidRDefault="00C3783C" w:rsidP="00C3783C">
      <w:r w:rsidRPr="00921131">
        <w:t>• Fecha: [</w:t>
      </w:r>
      <w:r>
        <w:t>24</w:t>
      </w:r>
      <w:r w:rsidRPr="00921131">
        <w:t xml:space="preserve"> de mayo]</w:t>
      </w:r>
    </w:p>
    <w:p w14:paraId="2D391C14" w14:textId="77777777" w:rsidR="00C3783C" w:rsidRPr="00921131" w:rsidRDefault="00C3783C" w:rsidP="00C3783C">
      <w:r w:rsidRPr="00921131">
        <w:t>• Hora de inicio – fin: [</w:t>
      </w:r>
      <w:r>
        <w:t>19:00pm 21:00pm</w:t>
      </w:r>
      <w:r w:rsidRPr="00921131">
        <w:t>]</w:t>
      </w:r>
    </w:p>
    <w:p w14:paraId="02F6E6D6"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550262BA" w14:textId="77777777" w:rsidR="00C3783C" w:rsidRDefault="00C3783C" w:rsidP="00C3783C">
      <w:r>
        <w:t xml:space="preserve">Se empezó con el curso de </w:t>
      </w:r>
      <w:proofErr w:type="spellStart"/>
      <w:r>
        <w:t>blender</w:t>
      </w:r>
      <w:proofErr w:type="spellEnd"/>
      <w:r>
        <w:t xml:space="preserve"> </w:t>
      </w:r>
    </w:p>
    <w:p w14:paraId="5792623F" w14:textId="77777777" w:rsidR="00C3783C" w:rsidRDefault="00C3783C" w:rsidP="00C3783C"/>
    <w:p w14:paraId="25CFF237"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16</w:t>
      </w:r>
    </w:p>
    <w:p w14:paraId="358BEDF7" w14:textId="77777777" w:rsidR="00C3783C" w:rsidRPr="00921131" w:rsidRDefault="00C3783C" w:rsidP="00C3783C">
      <w:r w:rsidRPr="00921131">
        <w:t>• Fecha: [</w:t>
      </w:r>
      <w:r>
        <w:t>12 de junio</w:t>
      </w:r>
      <w:r w:rsidRPr="00921131">
        <w:t>]</w:t>
      </w:r>
    </w:p>
    <w:p w14:paraId="5434E93B" w14:textId="77777777" w:rsidR="00C3783C" w:rsidRPr="00921131" w:rsidRDefault="00C3783C" w:rsidP="00C3783C">
      <w:r w:rsidRPr="00921131">
        <w:t>• Hora de inicio – fin: [</w:t>
      </w:r>
      <w:r>
        <w:t>8:00am 12:00pm</w:t>
      </w:r>
      <w:r w:rsidRPr="00921131">
        <w:t>]</w:t>
      </w:r>
    </w:p>
    <w:p w14:paraId="0CE467B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empezó el modelo 3D final para la pagina </w:t>
      </w:r>
    </w:p>
    <w:p w14:paraId="316C4EF8" w14:textId="77777777" w:rsidR="00C3783C" w:rsidRDefault="00C3783C" w:rsidP="00C3783C">
      <w:r>
        <w:t xml:space="preserve">Se empezó a realizar el modelo que va a estar en la </w:t>
      </w:r>
      <w:proofErr w:type="spellStart"/>
      <w:r>
        <w:t>pagina</w:t>
      </w:r>
      <w:proofErr w:type="spellEnd"/>
      <w:r>
        <w:t xml:space="preserve">. </w:t>
      </w:r>
    </w:p>
    <w:p w14:paraId="231E585D" w14:textId="77777777" w:rsidR="00C3783C" w:rsidRDefault="00C3783C" w:rsidP="00C3783C"/>
    <w:p w14:paraId="5E309A36" w14:textId="77777777" w:rsidR="00C3783C" w:rsidRDefault="00C3783C" w:rsidP="00C3783C"/>
    <w:p w14:paraId="0998ECD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17</w:t>
      </w:r>
    </w:p>
    <w:p w14:paraId="4AC22102" w14:textId="77777777" w:rsidR="00C3783C" w:rsidRPr="00921131" w:rsidRDefault="00C3783C" w:rsidP="00C3783C">
      <w:r w:rsidRPr="00921131">
        <w:t>• Fecha: [</w:t>
      </w:r>
      <w:r>
        <w:t>16 de junio</w:t>
      </w:r>
      <w:r w:rsidRPr="00921131">
        <w:t>]</w:t>
      </w:r>
    </w:p>
    <w:p w14:paraId="14793913" w14:textId="77777777" w:rsidR="00C3783C" w:rsidRPr="00921131" w:rsidRDefault="00C3783C" w:rsidP="00C3783C">
      <w:r w:rsidRPr="00921131">
        <w:t>• Hora de inicio – fin: [</w:t>
      </w:r>
      <w:r>
        <w:t>8:00am 12:00pm</w:t>
      </w:r>
      <w:r w:rsidRPr="00921131">
        <w:t>]</w:t>
      </w:r>
    </w:p>
    <w:p w14:paraId="098F3E3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continuo con el modelo 3D final para la pagina </w:t>
      </w:r>
    </w:p>
    <w:p w14:paraId="57533D57" w14:textId="77777777" w:rsidR="00C3783C" w:rsidRDefault="00C3783C" w:rsidP="00C3783C">
      <w:r>
        <w:t xml:space="preserve">Se continuo con el renderizado </w:t>
      </w:r>
      <w:proofErr w:type="spellStart"/>
      <w:r>
        <w:t>de el</w:t>
      </w:r>
      <w:proofErr w:type="spellEnd"/>
      <w:r>
        <w:t xml:space="preserve"> modelo 3D.</w:t>
      </w:r>
    </w:p>
    <w:p w14:paraId="2F651FA1" w14:textId="77777777" w:rsidR="00C3783C" w:rsidRDefault="00C3783C" w:rsidP="00C3783C"/>
    <w:p w14:paraId="557B21FA" w14:textId="77777777" w:rsidR="00C3783C" w:rsidRDefault="00C3783C" w:rsidP="00C3783C"/>
    <w:p w14:paraId="6FD3606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18</w:t>
      </w:r>
    </w:p>
    <w:p w14:paraId="1B25BDBD" w14:textId="77777777" w:rsidR="00C3783C" w:rsidRPr="00921131" w:rsidRDefault="00C3783C" w:rsidP="00C3783C">
      <w:r w:rsidRPr="00921131">
        <w:t>• Fecha: [</w:t>
      </w:r>
      <w:r>
        <w:t xml:space="preserve"> 26 de junio</w:t>
      </w:r>
      <w:r w:rsidRPr="00921131">
        <w:t>]</w:t>
      </w:r>
    </w:p>
    <w:p w14:paraId="11ECB43C" w14:textId="77777777" w:rsidR="00C3783C" w:rsidRPr="00921131" w:rsidRDefault="00C3783C" w:rsidP="00C3783C">
      <w:r w:rsidRPr="00921131">
        <w:t>• Hora de inicio – fin: [</w:t>
      </w:r>
      <w:r>
        <w:t>8:00am 12:00pm</w:t>
      </w:r>
      <w:r w:rsidRPr="00921131">
        <w:t>]</w:t>
      </w:r>
    </w:p>
    <w:p w14:paraId="40CB1A98"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termino modelo 3D final para la pagina </w:t>
      </w:r>
    </w:p>
    <w:p w14:paraId="4AC806EB" w14:textId="77777777" w:rsidR="00C3783C" w:rsidRDefault="00C3783C" w:rsidP="00C3783C">
      <w:r>
        <w:t xml:space="preserve">Se termino el modelo 3D final para la </w:t>
      </w:r>
      <w:proofErr w:type="spellStart"/>
      <w:r>
        <w:t>pagina</w:t>
      </w:r>
      <w:proofErr w:type="spellEnd"/>
      <w:r>
        <w:t xml:space="preserve"> poniéndole texturas y renderizados metálicos.</w:t>
      </w:r>
    </w:p>
    <w:p w14:paraId="76BE4D12" w14:textId="77777777" w:rsidR="00C3783C" w:rsidRDefault="00C3783C" w:rsidP="00C3783C"/>
    <w:p w14:paraId="7D9F945C" w14:textId="77777777" w:rsidR="00C3783C" w:rsidRDefault="00C3783C" w:rsidP="00C3783C"/>
    <w:p w14:paraId="6E0B921E" w14:textId="77777777" w:rsidR="00C3783C" w:rsidRPr="00921131" w:rsidRDefault="00C3783C" w:rsidP="00C3783C"/>
    <w:p w14:paraId="4CF17D1D" w14:textId="77777777" w:rsidR="00C3783C" w:rsidRDefault="00C3783C" w:rsidP="00C3783C"/>
    <w:p w14:paraId="675990E2" w14:textId="77777777" w:rsidR="00C3783C" w:rsidRPr="00921131" w:rsidRDefault="00C3783C" w:rsidP="00C3783C"/>
    <w:p w14:paraId="721815A6" w14:textId="77777777" w:rsidR="00C3783C" w:rsidRDefault="00C3783C" w:rsidP="00C3783C"/>
    <w:p w14:paraId="2103828F"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19</w:t>
      </w:r>
    </w:p>
    <w:p w14:paraId="1EB4682A" w14:textId="77777777" w:rsidR="00C3783C" w:rsidRPr="00921131" w:rsidRDefault="00C3783C" w:rsidP="00C3783C">
      <w:r w:rsidRPr="00921131">
        <w:t>• Fecha: [</w:t>
      </w:r>
      <w:r>
        <w:t>1 de julio</w:t>
      </w:r>
      <w:r w:rsidRPr="00921131">
        <w:t>]</w:t>
      </w:r>
    </w:p>
    <w:p w14:paraId="0A0CE04A" w14:textId="77777777" w:rsidR="00C3783C" w:rsidRPr="00921131" w:rsidRDefault="00C3783C" w:rsidP="00C3783C">
      <w:r w:rsidRPr="00921131">
        <w:t>• Hora de inicio – fin: [</w:t>
      </w:r>
      <w:r>
        <w:t>8:00am 10:00am</w:t>
      </w:r>
      <w:r w:rsidRPr="00921131">
        <w:t>]</w:t>
      </w:r>
    </w:p>
    <w:p w14:paraId="2B051FDF" w14:textId="77777777" w:rsidR="00C3783C"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diseño un acople para las bombas de agua.</w:t>
      </w:r>
    </w:p>
    <w:p w14:paraId="7EA46F32" w14:textId="77777777" w:rsidR="00C3783C" w:rsidRPr="00921131" w:rsidRDefault="00C3783C" w:rsidP="00C3783C">
      <w:r>
        <w:t>Se realizo un acople para conectas las bombas de agua con los caños de cobre.</w:t>
      </w:r>
    </w:p>
    <w:p w14:paraId="054AD26B" w14:textId="77777777" w:rsidR="00C3783C" w:rsidRDefault="00C3783C" w:rsidP="00C3783C">
      <w:r>
        <w:t xml:space="preserve"> </w:t>
      </w:r>
    </w:p>
    <w:p w14:paraId="22771316" w14:textId="77777777" w:rsidR="00C3783C" w:rsidRDefault="00C3783C" w:rsidP="00C3783C"/>
    <w:p w14:paraId="4D24000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20</w:t>
      </w:r>
    </w:p>
    <w:p w14:paraId="79218F2A" w14:textId="77777777" w:rsidR="00C3783C" w:rsidRPr="00921131" w:rsidRDefault="00C3783C" w:rsidP="00C3783C">
      <w:r w:rsidRPr="00921131">
        <w:t>• Fecha: [</w:t>
      </w:r>
      <w:r>
        <w:t>1 de julio</w:t>
      </w:r>
      <w:r w:rsidRPr="00921131">
        <w:t>]</w:t>
      </w:r>
    </w:p>
    <w:p w14:paraId="177E25D0" w14:textId="77777777" w:rsidR="00C3783C" w:rsidRPr="00921131" w:rsidRDefault="00C3783C" w:rsidP="00C3783C">
      <w:r w:rsidRPr="00921131">
        <w:t>• Hora de inicio – fin: [</w:t>
      </w:r>
      <w:r>
        <w:t>11:00am</w:t>
      </w:r>
      <w:r w:rsidRPr="00921131">
        <w:t>]</w:t>
      </w:r>
    </w:p>
    <w:p w14:paraId="5D7D513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termino el diseño del acople para las bombas de agua</w:t>
      </w:r>
    </w:p>
    <w:p w14:paraId="2BA25F3D" w14:textId="77777777" w:rsidR="00C3783C" w:rsidRDefault="00C3783C" w:rsidP="00C3783C">
      <w:pPr>
        <w:ind w:left="360"/>
      </w:pPr>
      <w:r>
        <w:t>Se termino el diseño del acople de las bombas de agua ahora se lo busca imprimir.</w:t>
      </w:r>
    </w:p>
    <w:p w14:paraId="0F2C64FB" w14:textId="77777777" w:rsidR="00C3783C" w:rsidRDefault="00C3783C" w:rsidP="00C3783C">
      <w:pPr>
        <w:ind w:left="360"/>
      </w:pPr>
    </w:p>
    <w:p w14:paraId="352A9F0A" w14:textId="77777777" w:rsidR="00C3783C" w:rsidRDefault="00C3783C" w:rsidP="00C3783C"/>
    <w:p w14:paraId="3F2422C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21</w:t>
      </w:r>
    </w:p>
    <w:p w14:paraId="685694C3" w14:textId="77777777" w:rsidR="00C3783C" w:rsidRPr="00921131" w:rsidRDefault="00C3783C" w:rsidP="00C3783C">
      <w:r w:rsidRPr="00921131">
        <w:t>• Fecha: [</w:t>
      </w:r>
      <w:r>
        <w:t>2 de julio</w:t>
      </w:r>
      <w:r w:rsidRPr="00921131">
        <w:t>]</w:t>
      </w:r>
    </w:p>
    <w:p w14:paraId="5C95FBB1" w14:textId="77777777" w:rsidR="00C3783C" w:rsidRPr="00921131" w:rsidRDefault="00C3783C" w:rsidP="00C3783C">
      <w:r w:rsidRPr="00921131">
        <w:t>• Hora de inicio – fin: [</w:t>
      </w:r>
      <w:r>
        <w:t>9:15am 12:00pm</w:t>
      </w:r>
      <w:r w:rsidRPr="00921131">
        <w:t>]</w:t>
      </w:r>
    </w:p>
    <w:p w14:paraId="00E5A300"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diseñado de soportes de circuitos  </w:t>
      </w:r>
    </w:p>
    <w:p w14:paraId="04AAE77C" w14:textId="77777777" w:rsidR="00C3783C" w:rsidRDefault="00C3783C" w:rsidP="00C3783C">
      <w:r>
        <w:t>Se empezó a crear un modelo 3D para el soporte de los circuitos.</w:t>
      </w:r>
    </w:p>
    <w:p w14:paraId="2B7F212B" w14:textId="77777777" w:rsidR="00C3783C" w:rsidRDefault="00C3783C" w:rsidP="00C3783C"/>
    <w:p w14:paraId="4728388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22</w:t>
      </w:r>
    </w:p>
    <w:p w14:paraId="6D0DA603" w14:textId="77777777" w:rsidR="00C3783C" w:rsidRPr="00921131" w:rsidRDefault="00C3783C" w:rsidP="00C3783C">
      <w:r w:rsidRPr="00921131">
        <w:t>• Fecha: [</w:t>
      </w:r>
      <w:r>
        <w:t>2 de julio</w:t>
      </w:r>
      <w:r w:rsidRPr="00921131">
        <w:t>]</w:t>
      </w:r>
    </w:p>
    <w:p w14:paraId="3FA6B920" w14:textId="77777777" w:rsidR="00C3783C" w:rsidRPr="00921131" w:rsidRDefault="00C3783C" w:rsidP="00C3783C">
      <w:r w:rsidRPr="00921131">
        <w:t>• Hora de inicio – fin: [</w:t>
      </w:r>
      <w:r>
        <w:t>13:00pm 13:30pm</w:t>
      </w:r>
      <w:r w:rsidRPr="00921131">
        <w:t>]</w:t>
      </w:r>
    </w:p>
    <w:p w14:paraId="7A18DA29"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diseñado de soportes de circuitos  </w:t>
      </w:r>
    </w:p>
    <w:p w14:paraId="2676596C" w14:textId="77777777" w:rsidR="00C3783C" w:rsidRDefault="00C3783C" w:rsidP="00C3783C">
      <w:r>
        <w:t xml:space="preserve">Se termino el diseñado de soportes de circuitos </w:t>
      </w:r>
    </w:p>
    <w:p w14:paraId="255147E6" w14:textId="77777777" w:rsidR="00C3783C" w:rsidRDefault="00C3783C" w:rsidP="00C3783C">
      <w:pPr>
        <w:rPr>
          <w:rFonts w:ascii="Segoe UI Emoji" w:hAnsi="Segoe UI Emoji" w:cs="Segoe UI Emoji"/>
          <w:color w:val="ED7D31" w:themeColor="accent2"/>
          <w:sz w:val="28"/>
          <w:szCs w:val="28"/>
        </w:rPr>
      </w:pPr>
    </w:p>
    <w:p w14:paraId="3A3FF6DB"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23</w:t>
      </w:r>
    </w:p>
    <w:p w14:paraId="42EE0128" w14:textId="77777777" w:rsidR="00C3783C" w:rsidRPr="00921131" w:rsidRDefault="00C3783C" w:rsidP="00C3783C">
      <w:r w:rsidRPr="00921131">
        <w:t>• Fecha: [</w:t>
      </w:r>
      <w:r>
        <w:t>4 de julio</w:t>
      </w:r>
      <w:r w:rsidRPr="00921131">
        <w:t>]</w:t>
      </w:r>
    </w:p>
    <w:p w14:paraId="3FAF2DF4" w14:textId="77777777" w:rsidR="00C3783C" w:rsidRPr="00921131" w:rsidRDefault="00C3783C" w:rsidP="00C3783C">
      <w:r w:rsidRPr="00921131">
        <w:t>• Hora de inicio – fin: [</w:t>
      </w:r>
      <w:r>
        <w:t>13:30pm 16:00pm</w:t>
      </w:r>
      <w:r w:rsidRPr="00921131">
        <w:t>]</w:t>
      </w:r>
    </w:p>
    <w:p w14:paraId="3E82BBFD"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Impresión de acoples</w:t>
      </w:r>
    </w:p>
    <w:p w14:paraId="3872A44A" w14:textId="77777777" w:rsidR="00C3783C" w:rsidRDefault="00C3783C" w:rsidP="00C3783C">
      <w:r>
        <w:t xml:space="preserve">Se imprimieron los acoples de las bombas ahora se buscan imprimir 2 </w:t>
      </w:r>
      <w:proofErr w:type="spellStart"/>
      <w:r>
        <w:t>mas</w:t>
      </w:r>
      <w:proofErr w:type="spellEnd"/>
      <w:r>
        <w:t xml:space="preserve"> en </w:t>
      </w:r>
      <w:proofErr w:type="spellStart"/>
      <w:r>
        <w:t>abs</w:t>
      </w:r>
      <w:proofErr w:type="spellEnd"/>
    </w:p>
    <w:p w14:paraId="21157A62" w14:textId="77777777" w:rsidR="00C3783C" w:rsidRDefault="00C3783C" w:rsidP="00C3783C">
      <w:pPr>
        <w:rPr>
          <w:rFonts w:ascii="Segoe UI Emoji" w:hAnsi="Segoe UI Emoji" w:cs="Segoe UI Emoji"/>
          <w:color w:val="ED7D31" w:themeColor="accent2"/>
          <w:sz w:val="28"/>
          <w:szCs w:val="28"/>
        </w:rPr>
      </w:pPr>
    </w:p>
    <w:p w14:paraId="5004D0BA"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24</w:t>
      </w:r>
    </w:p>
    <w:p w14:paraId="63C84237" w14:textId="77777777" w:rsidR="00C3783C" w:rsidRPr="00921131" w:rsidRDefault="00C3783C" w:rsidP="00C3783C">
      <w:r w:rsidRPr="00921131">
        <w:t>• Fecha: [</w:t>
      </w:r>
      <w:r>
        <w:t>11 de julio</w:t>
      </w:r>
      <w:r w:rsidRPr="00921131">
        <w:t>]</w:t>
      </w:r>
    </w:p>
    <w:p w14:paraId="14A11F3C" w14:textId="77777777" w:rsidR="00C3783C" w:rsidRPr="00921131" w:rsidRDefault="00C3783C" w:rsidP="00C3783C">
      <w:r w:rsidRPr="00921131">
        <w:t>• Hora de inicio – fin: [</w:t>
      </w:r>
      <w:r>
        <w:t>8:00am 12:00pm</w:t>
      </w:r>
      <w:r w:rsidRPr="00921131">
        <w:t>]</w:t>
      </w:r>
    </w:p>
    <w:p w14:paraId="0437FFD1"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creado de soportes  </w:t>
      </w:r>
    </w:p>
    <w:p w14:paraId="735D9F2F" w14:textId="77777777" w:rsidR="00C3783C" w:rsidRDefault="00C3783C" w:rsidP="00C3783C">
      <w:r>
        <w:t>Se empezó a realizar los soportes de los circuitos</w:t>
      </w:r>
      <w:r>
        <w:br/>
      </w:r>
    </w:p>
    <w:p w14:paraId="69B0B8FF" w14:textId="77777777" w:rsidR="00C3783C" w:rsidRDefault="00C3783C" w:rsidP="00C3783C">
      <w:pPr>
        <w:rPr>
          <w:rFonts w:ascii="Segoe UI Emoji" w:hAnsi="Segoe UI Emoji" w:cs="Segoe UI Emoji"/>
          <w:color w:val="ED7D31" w:themeColor="accent2"/>
          <w:sz w:val="28"/>
          <w:szCs w:val="28"/>
        </w:rPr>
      </w:pPr>
    </w:p>
    <w:p w14:paraId="3BB5F04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25</w:t>
      </w:r>
    </w:p>
    <w:p w14:paraId="4DCF548B" w14:textId="77777777" w:rsidR="00C3783C" w:rsidRPr="00921131" w:rsidRDefault="00C3783C" w:rsidP="00C3783C">
      <w:r w:rsidRPr="00921131">
        <w:t>• Fecha: [</w:t>
      </w:r>
      <w:r>
        <w:t>13 de julio</w:t>
      </w:r>
      <w:r w:rsidRPr="00921131">
        <w:t>]</w:t>
      </w:r>
    </w:p>
    <w:p w14:paraId="25EB2B4B" w14:textId="77777777" w:rsidR="00C3783C" w:rsidRPr="00921131" w:rsidRDefault="00C3783C" w:rsidP="00C3783C">
      <w:r w:rsidRPr="00921131">
        <w:t>• Hora de inicio – fin: [</w:t>
      </w:r>
      <w:r>
        <w:t>19:00m 22:00pm</w:t>
      </w:r>
      <w:r w:rsidRPr="00921131">
        <w:t>]</w:t>
      </w:r>
    </w:p>
    <w:p w14:paraId="49E8AB12"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creado de presentación  </w:t>
      </w:r>
    </w:p>
    <w:p w14:paraId="7DF7AEAC" w14:textId="77777777" w:rsidR="00C3783C" w:rsidRDefault="00C3783C" w:rsidP="00C3783C">
      <w:r>
        <w:t>Se empezó con la primera presentación del proyecto.</w:t>
      </w:r>
    </w:p>
    <w:p w14:paraId="21F4F439" w14:textId="77777777" w:rsidR="00C3783C" w:rsidRDefault="00C3783C" w:rsidP="00C3783C"/>
    <w:p w14:paraId="4D49EC5F" w14:textId="77777777" w:rsidR="00C3783C" w:rsidRDefault="00C3783C" w:rsidP="00C3783C"/>
    <w:p w14:paraId="27FDE529" w14:textId="77777777" w:rsidR="00C3783C" w:rsidRDefault="00C3783C" w:rsidP="00C3783C">
      <w:pPr>
        <w:rPr>
          <w:rFonts w:ascii="Segoe UI Emoji" w:hAnsi="Segoe UI Emoji" w:cs="Segoe UI Emoji"/>
          <w:color w:val="ED7D31" w:themeColor="accent2"/>
          <w:sz w:val="28"/>
          <w:szCs w:val="28"/>
        </w:rPr>
      </w:pPr>
    </w:p>
    <w:p w14:paraId="524D17E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26</w:t>
      </w:r>
    </w:p>
    <w:p w14:paraId="729AFA17" w14:textId="77777777" w:rsidR="00C3783C" w:rsidRPr="00921131" w:rsidRDefault="00C3783C" w:rsidP="00C3783C">
      <w:r w:rsidRPr="00921131">
        <w:t>• Fecha: [</w:t>
      </w:r>
      <w:r>
        <w:t>14 de julio</w:t>
      </w:r>
      <w:r w:rsidRPr="00921131">
        <w:t>]</w:t>
      </w:r>
    </w:p>
    <w:p w14:paraId="3E794A41" w14:textId="77777777" w:rsidR="00C3783C" w:rsidRPr="00921131" w:rsidRDefault="00C3783C" w:rsidP="00C3783C">
      <w:r w:rsidRPr="00921131">
        <w:t>• Hora de inicio – fin: [</w:t>
      </w:r>
      <w:r>
        <w:t>13:30 pm 14:00pm</w:t>
      </w:r>
      <w:r w:rsidRPr="00921131">
        <w:t>]</w:t>
      </w:r>
    </w:p>
    <w:p w14:paraId="4E2269DE"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creado de presentación  </w:t>
      </w:r>
    </w:p>
    <w:p w14:paraId="194443B7" w14:textId="77777777" w:rsidR="00C3783C" w:rsidRDefault="00C3783C" w:rsidP="00C3783C">
      <w:r>
        <w:t>Se termino la primera presentación del proyecto.</w:t>
      </w:r>
    </w:p>
    <w:p w14:paraId="6AE683B1" w14:textId="77777777" w:rsidR="00C3783C" w:rsidRDefault="00C3783C" w:rsidP="00C3783C">
      <w:pPr>
        <w:rPr>
          <w:rFonts w:ascii="Segoe UI Emoji" w:hAnsi="Segoe UI Emoji" w:cs="Segoe UI Emoji"/>
          <w:color w:val="ED7D31" w:themeColor="accent2"/>
          <w:sz w:val="28"/>
          <w:szCs w:val="28"/>
        </w:rPr>
      </w:pPr>
    </w:p>
    <w:p w14:paraId="285710B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27</w:t>
      </w:r>
    </w:p>
    <w:p w14:paraId="2F2825A7" w14:textId="77777777" w:rsidR="00C3783C" w:rsidRPr="00921131" w:rsidRDefault="00C3783C" w:rsidP="00C3783C">
      <w:r w:rsidRPr="00921131">
        <w:lastRenderedPageBreak/>
        <w:t>• Fecha: [</w:t>
      </w:r>
      <w:r>
        <w:t>14 de julio</w:t>
      </w:r>
      <w:r w:rsidRPr="00921131">
        <w:t>]</w:t>
      </w:r>
    </w:p>
    <w:p w14:paraId="323938DB" w14:textId="77777777" w:rsidR="00C3783C" w:rsidRPr="00921131" w:rsidRDefault="00C3783C" w:rsidP="00C3783C">
      <w:r w:rsidRPr="00921131">
        <w:t>• Hora de inicio – fin: [</w:t>
      </w:r>
      <w:r>
        <w:t>14:00pm 17:00pm</w:t>
      </w:r>
      <w:r w:rsidRPr="00921131">
        <w:t>]</w:t>
      </w:r>
    </w:p>
    <w:p w14:paraId="58470472"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primeras pruebas de apertura de colchón </w:t>
      </w:r>
    </w:p>
    <w:p w14:paraId="37826FEB" w14:textId="77777777" w:rsidR="00C3783C" w:rsidRDefault="00C3783C" w:rsidP="00C3783C">
      <w:r>
        <w:t xml:space="preserve">Se empezó con la primera prueba de la apertura de colchón </w:t>
      </w:r>
    </w:p>
    <w:p w14:paraId="220C506E" w14:textId="77777777" w:rsidR="00C3783C" w:rsidRDefault="00C3783C" w:rsidP="00C3783C"/>
    <w:p w14:paraId="4D765F6E" w14:textId="77777777" w:rsidR="00C3783C" w:rsidRDefault="00C3783C" w:rsidP="00C3783C">
      <w:pPr>
        <w:rPr>
          <w:rFonts w:ascii="Segoe UI Emoji" w:hAnsi="Segoe UI Emoji" w:cs="Segoe UI Emoji"/>
          <w:color w:val="ED7D31" w:themeColor="accent2"/>
          <w:sz w:val="28"/>
          <w:szCs w:val="28"/>
        </w:rPr>
      </w:pPr>
    </w:p>
    <w:p w14:paraId="5137E62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28</w:t>
      </w:r>
    </w:p>
    <w:p w14:paraId="6884AB1F" w14:textId="77777777" w:rsidR="00C3783C" w:rsidRPr="00921131" w:rsidRDefault="00C3783C" w:rsidP="00C3783C">
      <w:r w:rsidRPr="00921131">
        <w:t>• Fecha: [</w:t>
      </w:r>
      <w:r>
        <w:t>5 de agosto</w:t>
      </w:r>
      <w:r w:rsidRPr="00921131">
        <w:t>]</w:t>
      </w:r>
    </w:p>
    <w:p w14:paraId="44A5BF5E" w14:textId="77777777" w:rsidR="00C3783C" w:rsidRPr="00921131" w:rsidRDefault="00C3783C" w:rsidP="00C3783C">
      <w:r w:rsidRPr="00921131">
        <w:t>• Hora de inicio – fin: [</w:t>
      </w:r>
      <w:r>
        <w:t>14:00pm 16:30 pm</w:t>
      </w:r>
      <w:r w:rsidRPr="00921131">
        <w:t>]</w:t>
      </w:r>
    </w:p>
    <w:p w14:paraId="25AB63B3"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primeras pruebas de temperatura de colchón </w:t>
      </w:r>
    </w:p>
    <w:p w14:paraId="3B1C88BE" w14:textId="77777777" w:rsidR="00C3783C" w:rsidRDefault="00C3783C" w:rsidP="00C3783C">
      <w:r>
        <w:t xml:space="preserve">Se empezó a probar el control de temperatura del colchón </w:t>
      </w:r>
    </w:p>
    <w:p w14:paraId="50B6BC23" w14:textId="77777777" w:rsidR="00C3783C" w:rsidRDefault="00C3783C" w:rsidP="00C3783C"/>
    <w:p w14:paraId="0D5C5FC3" w14:textId="77777777" w:rsidR="00C3783C" w:rsidRDefault="00C3783C" w:rsidP="00C3783C">
      <w:pPr>
        <w:rPr>
          <w:rFonts w:ascii="Segoe UI Emoji" w:hAnsi="Segoe UI Emoji" w:cs="Segoe UI Emoji"/>
          <w:color w:val="ED7D31" w:themeColor="accent2"/>
          <w:sz w:val="28"/>
          <w:szCs w:val="28"/>
        </w:rPr>
      </w:pPr>
    </w:p>
    <w:p w14:paraId="2BD2758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29</w:t>
      </w:r>
    </w:p>
    <w:p w14:paraId="43F3DD5D" w14:textId="77777777" w:rsidR="00C3783C" w:rsidRPr="00921131" w:rsidRDefault="00C3783C" w:rsidP="00C3783C">
      <w:r w:rsidRPr="00921131">
        <w:t>• Fecha: [</w:t>
      </w:r>
      <w:r>
        <w:t>6 de agosto</w:t>
      </w:r>
      <w:r w:rsidRPr="00921131">
        <w:t>]</w:t>
      </w:r>
    </w:p>
    <w:p w14:paraId="7D801565" w14:textId="77777777" w:rsidR="00C3783C" w:rsidRPr="00921131" w:rsidRDefault="00C3783C" w:rsidP="00C3783C">
      <w:r w:rsidRPr="00921131">
        <w:t>• Hora de inicio – fin: [</w:t>
      </w:r>
      <w:r>
        <w:t>8:00am 12:00pm</w:t>
      </w:r>
      <w:r w:rsidRPr="00921131">
        <w:t>]</w:t>
      </w:r>
    </w:p>
    <w:p w14:paraId="35C1B103"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modificación de las historias de usuario</w:t>
      </w:r>
    </w:p>
    <w:p w14:paraId="62B09A87" w14:textId="77777777" w:rsidR="00C3783C" w:rsidRDefault="00C3783C" w:rsidP="00C3783C">
      <w:r>
        <w:t>Se modificaron historias de usuario</w:t>
      </w:r>
    </w:p>
    <w:p w14:paraId="2C25101A" w14:textId="77777777" w:rsidR="00C3783C" w:rsidRDefault="00C3783C" w:rsidP="00C3783C"/>
    <w:p w14:paraId="24E76DDE" w14:textId="77777777" w:rsidR="00C3783C" w:rsidRDefault="00C3783C" w:rsidP="00C3783C"/>
    <w:p w14:paraId="5D6EAEDF" w14:textId="77777777" w:rsidR="00C3783C" w:rsidRDefault="00C3783C" w:rsidP="00C3783C"/>
    <w:p w14:paraId="7A3776F4" w14:textId="77777777" w:rsidR="00C3783C" w:rsidRDefault="00C3783C" w:rsidP="00C3783C"/>
    <w:p w14:paraId="3CDB559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30</w:t>
      </w:r>
    </w:p>
    <w:p w14:paraId="456F71E0" w14:textId="77777777" w:rsidR="00C3783C" w:rsidRPr="00921131" w:rsidRDefault="00C3783C" w:rsidP="00C3783C">
      <w:r w:rsidRPr="00921131">
        <w:t>• Fecha: [</w:t>
      </w:r>
      <w:r>
        <w:t>13 de agosto</w:t>
      </w:r>
      <w:r w:rsidRPr="00921131">
        <w:t>]</w:t>
      </w:r>
    </w:p>
    <w:p w14:paraId="5F70670E" w14:textId="77777777" w:rsidR="00C3783C" w:rsidRPr="00921131" w:rsidRDefault="00C3783C" w:rsidP="00C3783C">
      <w:r w:rsidRPr="00921131">
        <w:t>• Hora de inicio – fin: [</w:t>
      </w:r>
      <w:r>
        <w:t>8:00am 12:00pm</w:t>
      </w:r>
      <w:r w:rsidRPr="00921131">
        <w:t>]</w:t>
      </w:r>
    </w:p>
    <w:p w14:paraId="762E6544"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6CEFD218" w14:textId="77777777" w:rsidR="00C3783C" w:rsidRDefault="00C3783C" w:rsidP="00C3783C">
      <w:r>
        <w:t>Se Modifico los tanques de agua adaptando planchas de aluminio previamente cortadas</w:t>
      </w:r>
    </w:p>
    <w:p w14:paraId="475BCE3E" w14:textId="77777777" w:rsidR="00C3783C" w:rsidRDefault="00C3783C" w:rsidP="00C3783C"/>
    <w:p w14:paraId="2803ED2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31</w:t>
      </w:r>
    </w:p>
    <w:p w14:paraId="39AEAA38" w14:textId="77777777" w:rsidR="00C3783C" w:rsidRPr="00921131" w:rsidRDefault="00C3783C" w:rsidP="00C3783C">
      <w:r w:rsidRPr="00921131">
        <w:lastRenderedPageBreak/>
        <w:t>• Fecha: [</w:t>
      </w:r>
      <w:proofErr w:type="gramStart"/>
      <w:r>
        <w:t>26  de</w:t>
      </w:r>
      <w:proofErr w:type="gramEnd"/>
      <w:r>
        <w:t xml:space="preserve"> agosto</w:t>
      </w:r>
      <w:r w:rsidRPr="00921131">
        <w:t>]</w:t>
      </w:r>
    </w:p>
    <w:p w14:paraId="7CC4FC22" w14:textId="77777777" w:rsidR="00C3783C" w:rsidRPr="00921131" w:rsidRDefault="00C3783C" w:rsidP="00C3783C">
      <w:r w:rsidRPr="00921131">
        <w:t>• Hora de inicio – fin: [</w:t>
      </w:r>
      <w:r>
        <w:t>8:00am 12:00pm</w:t>
      </w:r>
      <w:r w:rsidRPr="00921131">
        <w:t>]</w:t>
      </w:r>
    </w:p>
    <w:p w14:paraId="2C09A3BB"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08DB0EAF" w14:textId="77777777" w:rsidR="00C3783C" w:rsidRDefault="00C3783C" w:rsidP="00C3783C">
      <w:r>
        <w:t xml:space="preserve">Se terminaron de poner las planchas de aluminio y se sellaron fugas </w:t>
      </w:r>
    </w:p>
    <w:p w14:paraId="56CF0991" w14:textId="77777777" w:rsidR="00C3783C" w:rsidRDefault="00C3783C" w:rsidP="00C3783C"/>
    <w:p w14:paraId="5FAEF02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32</w:t>
      </w:r>
    </w:p>
    <w:p w14:paraId="553F8791" w14:textId="77777777" w:rsidR="00C3783C" w:rsidRPr="00921131" w:rsidRDefault="00C3783C" w:rsidP="00C3783C">
      <w:r w:rsidRPr="00921131">
        <w:t>• Fecha: [</w:t>
      </w:r>
      <w:r>
        <w:t>28 de agosto</w:t>
      </w:r>
      <w:r w:rsidRPr="00921131">
        <w:t>]</w:t>
      </w:r>
    </w:p>
    <w:p w14:paraId="0140B480" w14:textId="77777777" w:rsidR="00C3783C" w:rsidRPr="00921131" w:rsidRDefault="00C3783C" w:rsidP="00C3783C">
      <w:r w:rsidRPr="00921131">
        <w:t>• Hora de inicio – fin: [</w:t>
      </w:r>
      <w:r>
        <w:t>8:00am 12:00pm</w:t>
      </w:r>
      <w:r w:rsidRPr="00921131">
        <w:t>]</w:t>
      </w:r>
    </w:p>
    <w:p w14:paraId="2A59386A"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3BD610E7" w14:textId="77777777" w:rsidR="00C3783C" w:rsidRDefault="00C3783C" w:rsidP="00C3783C">
      <w:r>
        <w:t xml:space="preserve"> se sellaron fugas de los tanques.</w:t>
      </w:r>
    </w:p>
    <w:p w14:paraId="1E533D75" w14:textId="77777777" w:rsidR="00C3783C" w:rsidRDefault="00C3783C" w:rsidP="00C3783C"/>
    <w:p w14:paraId="7A6970E4" w14:textId="77777777" w:rsidR="00C3783C" w:rsidRDefault="00C3783C" w:rsidP="00C3783C"/>
    <w:p w14:paraId="3A1CCE4B"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32</w:t>
      </w:r>
    </w:p>
    <w:p w14:paraId="7E22E9A3" w14:textId="77777777" w:rsidR="00C3783C" w:rsidRPr="00921131" w:rsidRDefault="00C3783C" w:rsidP="00C3783C">
      <w:r w:rsidRPr="00921131">
        <w:t>• Fecha: [</w:t>
      </w:r>
      <w:r>
        <w:t xml:space="preserve">1 de </w:t>
      </w:r>
      <w:proofErr w:type="spellStart"/>
      <w:r>
        <w:t>septiempre</w:t>
      </w:r>
      <w:proofErr w:type="spellEnd"/>
      <w:r w:rsidRPr="00921131">
        <w:t>]</w:t>
      </w:r>
    </w:p>
    <w:p w14:paraId="1C69FC9E" w14:textId="77777777" w:rsidR="00C3783C" w:rsidRPr="00921131" w:rsidRDefault="00C3783C" w:rsidP="00C3783C">
      <w:r w:rsidRPr="00921131">
        <w:t>• Hora de inicio – fin: [</w:t>
      </w:r>
      <w:r>
        <w:t>8:00am 12:00pm</w:t>
      </w:r>
      <w:r w:rsidRPr="00921131">
        <w:t>]</w:t>
      </w:r>
    </w:p>
    <w:p w14:paraId="290CEA2E"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realizo el primer modelo de el brazalete</w:t>
      </w:r>
    </w:p>
    <w:p w14:paraId="6F80A3B3" w14:textId="77777777" w:rsidR="00C3783C" w:rsidRDefault="00C3783C" w:rsidP="00C3783C">
      <w:r>
        <w:t xml:space="preserve">Se creo y se imprimió el primer modelo de el brazalete sensor de ritmo cardiaco </w:t>
      </w:r>
    </w:p>
    <w:p w14:paraId="351504B0" w14:textId="77777777" w:rsidR="00C3783C" w:rsidRDefault="00C3783C" w:rsidP="00C3783C"/>
    <w:p w14:paraId="026194C1" w14:textId="77777777" w:rsidR="00C3783C" w:rsidRDefault="00C3783C" w:rsidP="00C3783C"/>
    <w:p w14:paraId="7494682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33</w:t>
      </w:r>
    </w:p>
    <w:p w14:paraId="7C6CC1A3" w14:textId="77777777" w:rsidR="00C3783C" w:rsidRPr="00921131" w:rsidRDefault="00C3783C" w:rsidP="00C3783C">
      <w:r w:rsidRPr="00921131">
        <w:t>• Fecha: [</w:t>
      </w:r>
      <w:r>
        <w:t xml:space="preserve">10 de </w:t>
      </w:r>
      <w:proofErr w:type="spellStart"/>
      <w:r>
        <w:t>septiempre</w:t>
      </w:r>
      <w:proofErr w:type="spellEnd"/>
      <w:r w:rsidRPr="00921131">
        <w:t>]</w:t>
      </w:r>
    </w:p>
    <w:p w14:paraId="734D8BC3" w14:textId="77777777" w:rsidR="00C3783C" w:rsidRPr="00921131" w:rsidRDefault="00C3783C" w:rsidP="00C3783C">
      <w:r w:rsidRPr="00921131">
        <w:t>• Hora de inicio – fin: [</w:t>
      </w:r>
      <w:r>
        <w:t>8:00am 12:00pm</w:t>
      </w:r>
      <w:r w:rsidRPr="00921131">
        <w:t>]</w:t>
      </w:r>
    </w:p>
    <w:p w14:paraId="00F7BA4B" w14:textId="77777777" w:rsidR="00C3783C"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Rediseño el modelo del brazalete y el sensor de ritmo cardiaco </w:t>
      </w:r>
    </w:p>
    <w:p w14:paraId="3AB28BD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34</w:t>
      </w:r>
    </w:p>
    <w:p w14:paraId="6EAC751A" w14:textId="77777777" w:rsidR="00C3783C" w:rsidRPr="00921131" w:rsidRDefault="00C3783C" w:rsidP="00C3783C">
      <w:r w:rsidRPr="00921131">
        <w:t>• Fecha: [</w:t>
      </w:r>
      <w:r>
        <w:t xml:space="preserve">16 de </w:t>
      </w:r>
      <w:proofErr w:type="spellStart"/>
      <w:r>
        <w:t>septiempre</w:t>
      </w:r>
      <w:proofErr w:type="spellEnd"/>
      <w:r w:rsidRPr="00921131">
        <w:t>]</w:t>
      </w:r>
    </w:p>
    <w:p w14:paraId="69154740" w14:textId="77777777" w:rsidR="00C3783C" w:rsidRPr="00921131" w:rsidRDefault="00C3783C" w:rsidP="00C3783C">
      <w:r w:rsidRPr="00921131">
        <w:t>• Hora de inicio – fin: [</w:t>
      </w:r>
      <w:r>
        <w:t>10:00am 10:30 am</w:t>
      </w:r>
      <w:r w:rsidRPr="00921131">
        <w:t>]</w:t>
      </w:r>
    </w:p>
    <w:p w14:paraId="705B5629" w14:textId="77777777" w:rsidR="00C3783C"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abrió parte del </w:t>
      </w:r>
      <w:proofErr w:type="spellStart"/>
      <w:r>
        <w:t>colchon</w:t>
      </w:r>
      <w:proofErr w:type="spellEnd"/>
      <w:r>
        <w:t xml:space="preserve"> y se sacaron medidas</w:t>
      </w:r>
    </w:p>
    <w:p w14:paraId="7B056305" w14:textId="77777777" w:rsidR="00C3783C" w:rsidRDefault="00C3783C" w:rsidP="00C3783C">
      <w:r>
        <w:t xml:space="preserve"> </w:t>
      </w:r>
    </w:p>
    <w:p w14:paraId="1AE5765B" w14:textId="77777777" w:rsidR="00E302B2" w:rsidRDefault="00E302B2"/>
    <w:p w14:paraId="026FD077" w14:textId="2492E061" w:rsidR="0072587E" w:rsidRDefault="0072587E"/>
    <w:p w14:paraId="4636B32C" w14:textId="77777777" w:rsidR="0072587E" w:rsidRDefault="0072587E"/>
    <w:p w14:paraId="0AAC97EC" w14:textId="5BB75AAC" w:rsidR="0072587E" w:rsidRPr="00E85618" w:rsidRDefault="0072587E" w:rsidP="0072587E">
      <w:pPr>
        <w:rPr>
          <w:color w:val="00B050"/>
          <w:sz w:val="52"/>
          <w:szCs w:val="52"/>
          <w:u w:val="single"/>
        </w:rPr>
      </w:pPr>
      <w:r w:rsidRPr="00E85618">
        <w:rPr>
          <w:color w:val="00B050"/>
          <w:sz w:val="52"/>
          <w:szCs w:val="52"/>
          <w:u w:val="single"/>
        </w:rPr>
        <w:t xml:space="preserve">Integrante: Federico </w:t>
      </w:r>
      <w:r w:rsidR="00E85618" w:rsidRPr="00E85618">
        <w:rPr>
          <w:color w:val="00B050"/>
          <w:sz w:val="52"/>
          <w:szCs w:val="52"/>
          <w:u w:val="single"/>
        </w:rPr>
        <w:t>Rodríguez</w:t>
      </w:r>
      <w:r w:rsidRPr="00E85618">
        <w:rPr>
          <w:color w:val="00B050"/>
          <w:sz w:val="52"/>
          <w:szCs w:val="52"/>
          <w:u w:val="single"/>
        </w:rPr>
        <w:t xml:space="preserve"> Domoñi</w:t>
      </w:r>
    </w:p>
    <w:p w14:paraId="56AF5271" w14:textId="77777777" w:rsidR="0072587E" w:rsidRPr="00E85618" w:rsidRDefault="0072587E" w:rsidP="0072587E">
      <w:pPr>
        <w:rPr>
          <w:color w:val="00B050"/>
          <w:sz w:val="28"/>
          <w:szCs w:val="28"/>
        </w:rPr>
      </w:pPr>
    </w:p>
    <w:p w14:paraId="1EFAA4F3" w14:textId="77777777" w:rsidR="0072587E" w:rsidRPr="00E85618" w:rsidRDefault="0072587E" w:rsidP="0072587E">
      <w:pPr>
        <w:rPr>
          <w:color w:val="00B050"/>
          <w:sz w:val="36"/>
          <w:szCs w:val="36"/>
        </w:rPr>
      </w:pPr>
      <w:r w:rsidRPr="00E85618">
        <w:rPr>
          <w:rFonts w:ascii="Segoe UI Emoji" w:hAnsi="Segoe UI Emoji" w:cs="Segoe UI Emoji"/>
          <w:color w:val="00B050"/>
          <w:sz w:val="36"/>
          <w:szCs w:val="36"/>
        </w:rPr>
        <w:t>📆</w:t>
      </w:r>
      <w:r w:rsidRPr="00E85618">
        <w:rPr>
          <w:color w:val="00B050"/>
          <w:sz w:val="36"/>
          <w:szCs w:val="36"/>
        </w:rPr>
        <w:t xml:space="preserve"> Entradas de desarrollo</w:t>
      </w:r>
    </w:p>
    <w:p w14:paraId="6518FCF1" w14:textId="77777777" w:rsidR="0072587E" w:rsidRDefault="0072587E"/>
    <w:p w14:paraId="650E3D8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1</w:t>
      </w:r>
    </w:p>
    <w:p w14:paraId="6E5B3650" w14:textId="77777777" w:rsidR="00E85618" w:rsidRPr="009929C0" w:rsidRDefault="00E85618" w:rsidP="00E85618">
      <w:pPr>
        <w:rPr>
          <w:rFonts w:ascii="Arial" w:hAnsi="Arial" w:cs="Arial"/>
        </w:rPr>
      </w:pPr>
      <w:r w:rsidRPr="009929C0">
        <w:rPr>
          <w:rFonts w:ascii="Arial" w:hAnsi="Arial" w:cs="Arial"/>
        </w:rPr>
        <w:t>• Fecha: [15 de marzo]</w:t>
      </w:r>
    </w:p>
    <w:p w14:paraId="3C3F85D6" w14:textId="77777777" w:rsidR="00E85618" w:rsidRPr="009929C0" w:rsidRDefault="00E85618" w:rsidP="00E85618">
      <w:pPr>
        <w:rPr>
          <w:rFonts w:ascii="Arial" w:hAnsi="Arial" w:cs="Arial"/>
        </w:rPr>
      </w:pPr>
      <w:r w:rsidRPr="009929C0">
        <w:rPr>
          <w:rFonts w:ascii="Arial" w:hAnsi="Arial" w:cs="Arial"/>
        </w:rPr>
        <w:t>• Hora de inicio – fin: [12:00pm 5:00pm]</w:t>
      </w:r>
    </w:p>
    <w:p w14:paraId="6BFE366F"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127B3C69" w14:textId="3AD3059E" w:rsidR="00E85618" w:rsidRPr="009929C0" w:rsidRDefault="00E85618" w:rsidP="00E85618">
      <w:pPr>
        <w:rPr>
          <w:rFonts w:ascii="Arial" w:hAnsi="Arial" w:cs="Arial"/>
        </w:rPr>
      </w:pPr>
      <w:r w:rsidRPr="009929C0">
        <w:rPr>
          <w:rFonts w:ascii="Arial" w:hAnsi="Arial" w:cs="Arial"/>
        </w:rPr>
        <w:t>Comienzo del ante proyecto, investigación de cómo se podría hacer análisis de costos y armado de la lista de materiales.</w:t>
      </w:r>
    </w:p>
    <w:p w14:paraId="1CC933D5" w14:textId="77777777" w:rsidR="00E85618" w:rsidRPr="009929C0" w:rsidRDefault="00E85618" w:rsidP="00E85618">
      <w:pPr>
        <w:rPr>
          <w:rFonts w:ascii="Arial" w:hAnsi="Arial" w:cs="Arial"/>
        </w:rPr>
      </w:pPr>
      <w:r w:rsidRPr="009929C0">
        <w:rPr>
          <w:rFonts w:ascii="Arial" w:hAnsi="Arial" w:cs="Arial"/>
        </w:rPr>
        <w:t>Investigación de a que grupos podríamos ayudar.</w:t>
      </w:r>
    </w:p>
    <w:p w14:paraId="6DD621E2" w14:textId="77777777" w:rsidR="00E85618" w:rsidRPr="009929C0" w:rsidRDefault="00E85618" w:rsidP="00E85618">
      <w:pPr>
        <w:rPr>
          <w:rFonts w:ascii="Arial" w:hAnsi="Arial" w:cs="Arial"/>
          <w:color w:val="000000" w:themeColor="text1"/>
        </w:rPr>
      </w:pPr>
    </w:p>
    <w:p w14:paraId="4ADEBB1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2</w:t>
      </w:r>
    </w:p>
    <w:p w14:paraId="5DBC08B1" w14:textId="77777777" w:rsidR="00E85618" w:rsidRPr="009929C0" w:rsidRDefault="00E85618" w:rsidP="00E85618">
      <w:pPr>
        <w:rPr>
          <w:rFonts w:ascii="Arial" w:hAnsi="Arial" w:cs="Arial"/>
        </w:rPr>
      </w:pPr>
      <w:r w:rsidRPr="009929C0">
        <w:rPr>
          <w:rFonts w:ascii="Arial" w:hAnsi="Arial" w:cs="Arial"/>
        </w:rPr>
        <w:t>• Fecha: [16 de marzo]</w:t>
      </w:r>
    </w:p>
    <w:p w14:paraId="11A65601" w14:textId="77777777" w:rsidR="00E85618" w:rsidRPr="009929C0" w:rsidRDefault="00E85618" w:rsidP="00E85618">
      <w:pPr>
        <w:rPr>
          <w:rFonts w:ascii="Arial" w:hAnsi="Arial" w:cs="Arial"/>
        </w:rPr>
      </w:pPr>
      <w:r w:rsidRPr="009929C0">
        <w:rPr>
          <w:rFonts w:ascii="Arial" w:hAnsi="Arial" w:cs="Arial"/>
        </w:rPr>
        <w:t>• Hora de inicio – fin: [1:00pm 4:30pm]</w:t>
      </w:r>
    </w:p>
    <w:p w14:paraId="353E26D3"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C644AEA" w14:textId="77777777" w:rsidR="00E85618" w:rsidRPr="009929C0" w:rsidRDefault="00E85618" w:rsidP="00E85618">
      <w:pPr>
        <w:rPr>
          <w:rFonts w:ascii="Arial" w:hAnsi="Arial" w:cs="Arial"/>
        </w:rPr>
      </w:pPr>
      <w:r w:rsidRPr="009929C0">
        <w:rPr>
          <w:rFonts w:ascii="Arial" w:hAnsi="Arial" w:cs="Arial"/>
        </w:rPr>
        <w:t xml:space="preserve">Armado del análisis de factibilidad y el diagrama de bloques. </w:t>
      </w:r>
    </w:p>
    <w:p w14:paraId="1E9AB9D1" w14:textId="77777777" w:rsidR="00E85618" w:rsidRDefault="00E85618" w:rsidP="00E85618">
      <w:pPr>
        <w:rPr>
          <w:rFonts w:ascii="Arial" w:hAnsi="Arial" w:cs="Arial"/>
          <w:color w:val="000000" w:themeColor="text1"/>
        </w:rPr>
      </w:pPr>
    </w:p>
    <w:p w14:paraId="30D7535B" w14:textId="77777777" w:rsidR="00E85618" w:rsidRPr="009929C0" w:rsidRDefault="00E85618" w:rsidP="00E85618">
      <w:pPr>
        <w:rPr>
          <w:rFonts w:ascii="Arial" w:hAnsi="Arial" w:cs="Arial"/>
          <w:color w:val="000000" w:themeColor="text1"/>
        </w:rPr>
      </w:pPr>
    </w:p>
    <w:p w14:paraId="4FA5880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3</w:t>
      </w:r>
    </w:p>
    <w:p w14:paraId="1C603057" w14:textId="77777777" w:rsidR="00E85618" w:rsidRPr="009929C0" w:rsidRDefault="00E85618" w:rsidP="00E85618">
      <w:pPr>
        <w:rPr>
          <w:rFonts w:ascii="Arial" w:hAnsi="Arial" w:cs="Arial"/>
        </w:rPr>
      </w:pPr>
      <w:r w:rsidRPr="009929C0">
        <w:rPr>
          <w:rFonts w:ascii="Arial" w:hAnsi="Arial" w:cs="Arial"/>
        </w:rPr>
        <w:t>• Fecha: [17 de marzo]</w:t>
      </w:r>
    </w:p>
    <w:p w14:paraId="312B2B22" w14:textId="77777777" w:rsidR="00E85618" w:rsidRPr="009929C0" w:rsidRDefault="00E85618" w:rsidP="00E85618">
      <w:pPr>
        <w:rPr>
          <w:rFonts w:ascii="Arial" w:hAnsi="Arial" w:cs="Arial"/>
        </w:rPr>
      </w:pPr>
      <w:r w:rsidRPr="009929C0">
        <w:rPr>
          <w:rFonts w:ascii="Arial" w:hAnsi="Arial" w:cs="Arial"/>
        </w:rPr>
        <w:t>• Hora de inicio – fin: [8:30am 11:30am]</w:t>
      </w:r>
    </w:p>
    <w:p w14:paraId="602293A9"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987B235" w14:textId="77777777" w:rsidR="00E85618" w:rsidRPr="009929C0" w:rsidRDefault="00E85618" w:rsidP="00E85618">
      <w:pPr>
        <w:rPr>
          <w:rFonts w:ascii="Arial" w:hAnsi="Arial" w:cs="Arial"/>
        </w:rPr>
      </w:pPr>
      <w:r w:rsidRPr="009929C0">
        <w:rPr>
          <w:rFonts w:ascii="Arial" w:hAnsi="Arial" w:cs="Arial"/>
        </w:rPr>
        <w:t xml:space="preserve">Armado del diagrama de tiempo de desarrollo. </w:t>
      </w:r>
    </w:p>
    <w:p w14:paraId="55CC5FBD" w14:textId="77777777" w:rsidR="00E85618" w:rsidRDefault="00E85618" w:rsidP="00E85618">
      <w:pPr>
        <w:rPr>
          <w:rFonts w:ascii="Arial" w:hAnsi="Arial" w:cs="Arial"/>
        </w:rPr>
      </w:pPr>
      <w:r w:rsidRPr="009929C0">
        <w:rPr>
          <w:rFonts w:ascii="Arial" w:hAnsi="Arial" w:cs="Arial"/>
        </w:rPr>
        <w:t>Charla con los profesores sobre el proyecto y que deberíamos cambiar.</w:t>
      </w:r>
    </w:p>
    <w:p w14:paraId="1C81B040" w14:textId="77777777" w:rsidR="00E85618" w:rsidRPr="009929C0" w:rsidRDefault="00E85618" w:rsidP="00E85618">
      <w:pPr>
        <w:rPr>
          <w:rFonts w:ascii="Arial" w:hAnsi="Arial" w:cs="Arial"/>
        </w:rPr>
      </w:pPr>
    </w:p>
    <w:p w14:paraId="365351E1"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4</w:t>
      </w:r>
    </w:p>
    <w:p w14:paraId="3578FB48"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lastRenderedPageBreak/>
        <w:t>Fecha [20 de marzo]</w:t>
      </w:r>
    </w:p>
    <w:p w14:paraId="7D4CCB20"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10:00am]</w:t>
      </w:r>
    </w:p>
    <w:p w14:paraId="06197FE4"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1B4C0BA6"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Comienzo de bocetos en hoja de posibles maneras de el armado de colchón.</w:t>
      </w:r>
    </w:p>
    <w:p w14:paraId="4F678D29" w14:textId="77777777" w:rsidR="00E85618" w:rsidRPr="009929C0" w:rsidRDefault="00E85618" w:rsidP="00E85618">
      <w:pPr>
        <w:rPr>
          <w:rFonts w:ascii="Arial" w:hAnsi="Arial" w:cs="Arial"/>
          <w:color w:val="000000" w:themeColor="text1"/>
        </w:rPr>
      </w:pPr>
    </w:p>
    <w:p w14:paraId="529F3E07" w14:textId="77777777" w:rsidR="00E85618" w:rsidRDefault="00E85618" w:rsidP="00E85618">
      <w:pPr>
        <w:rPr>
          <w:rFonts w:ascii="Arial" w:hAnsi="Arial" w:cs="Arial"/>
          <w:color w:val="00B050"/>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5</w:t>
      </w:r>
    </w:p>
    <w:p w14:paraId="421B6E1B" w14:textId="77777777" w:rsidR="00E85618" w:rsidRPr="009929C0" w:rsidRDefault="00E85618" w:rsidP="00E85618">
      <w:pPr>
        <w:rPr>
          <w:rFonts w:ascii="Arial" w:hAnsi="Arial" w:cs="Arial"/>
          <w:color w:val="000000" w:themeColor="text1"/>
          <w:sz w:val="28"/>
          <w:szCs w:val="28"/>
        </w:rPr>
      </w:pPr>
    </w:p>
    <w:p w14:paraId="315BDA4D"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[25 de marzo]</w:t>
      </w:r>
    </w:p>
    <w:p w14:paraId="2BD2834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11:30am]</w:t>
      </w:r>
    </w:p>
    <w:p w14:paraId="46041E2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27069232"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Comienzo del planificado del armado del proyecto y búsqueda de posibles materiales de los tubos que pasan por el colchón.</w:t>
      </w:r>
    </w:p>
    <w:p w14:paraId="42234694" w14:textId="77777777" w:rsidR="00E85618" w:rsidRPr="009929C0" w:rsidRDefault="00E85618" w:rsidP="00E85618">
      <w:pPr>
        <w:ind w:left="360"/>
        <w:rPr>
          <w:rFonts w:ascii="Arial" w:hAnsi="Arial" w:cs="Arial"/>
          <w:color w:val="000000" w:themeColor="text1"/>
        </w:rPr>
      </w:pPr>
    </w:p>
    <w:p w14:paraId="5E57815E" w14:textId="77777777" w:rsidR="00E85618" w:rsidRDefault="00E85618" w:rsidP="00E85618">
      <w:pPr>
        <w:rPr>
          <w:rFonts w:ascii="Arial" w:hAnsi="Arial" w:cs="Arial"/>
          <w:color w:val="00B050"/>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6</w:t>
      </w:r>
    </w:p>
    <w:p w14:paraId="5E0AD8AD" w14:textId="77777777" w:rsidR="00E85618" w:rsidRPr="009929C0" w:rsidRDefault="00E85618" w:rsidP="00E85618">
      <w:pPr>
        <w:rPr>
          <w:rFonts w:ascii="Arial" w:hAnsi="Arial" w:cs="Arial"/>
          <w:color w:val="000000" w:themeColor="text1"/>
          <w:sz w:val="28"/>
          <w:szCs w:val="28"/>
        </w:rPr>
      </w:pPr>
    </w:p>
    <w:p w14:paraId="61274368" w14:textId="77777777" w:rsidR="00E85618" w:rsidRPr="009929C0" w:rsidRDefault="00E85618" w:rsidP="00E85618">
      <w:pPr>
        <w:rPr>
          <w:rFonts w:ascii="Arial" w:hAnsi="Arial" w:cs="Arial"/>
        </w:rPr>
      </w:pPr>
      <w:r w:rsidRPr="009929C0">
        <w:rPr>
          <w:rFonts w:ascii="Arial" w:hAnsi="Arial" w:cs="Arial"/>
        </w:rPr>
        <w:t>• Fecha: [28 de abril]</w:t>
      </w:r>
    </w:p>
    <w:p w14:paraId="3A51CF76" w14:textId="77777777" w:rsidR="00E85618" w:rsidRPr="009929C0" w:rsidRDefault="00E85618" w:rsidP="00E85618">
      <w:pPr>
        <w:rPr>
          <w:rFonts w:ascii="Arial" w:hAnsi="Arial" w:cs="Arial"/>
        </w:rPr>
      </w:pPr>
      <w:r w:rsidRPr="009929C0">
        <w:rPr>
          <w:rFonts w:ascii="Arial" w:hAnsi="Arial" w:cs="Arial"/>
        </w:rPr>
        <w:t>• Hora de inicio – fin: [9:00am a 10:00am]</w:t>
      </w:r>
    </w:p>
    <w:p w14:paraId="6F90C42C"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1FC2B1D0" w14:textId="77777777" w:rsidR="00E85618" w:rsidRPr="009929C0" w:rsidRDefault="00E85618" w:rsidP="00E85618">
      <w:pPr>
        <w:rPr>
          <w:rFonts w:ascii="Arial" w:hAnsi="Arial" w:cs="Arial"/>
        </w:rPr>
      </w:pPr>
      <w:r w:rsidRPr="009929C0">
        <w:rPr>
          <w:rFonts w:ascii="Arial" w:hAnsi="Arial" w:cs="Arial"/>
        </w:rPr>
        <w:t>Contacto con sponsors como Simmons</w:t>
      </w:r>
      <w:r>
        <w:rPr>
          <w:rFonts w:ascii="Arial" w:hAnsi="Arial" w:cs="Arial"/>
        </w:rPr>
        <w:t>, Picca, Electro Componentes</w:t>
      </w:r>
    </w:p>
    <w:p w14:paraId="0B2C4CB6" w14:textId="77777777" w:rsidR="00E85618" w:rsidRDefault="00E85618" w:rsidP="00E85618">
      <w:pPr>
        <w:rPr>
          <w:rFonts w:ascii="Arial" w:hAnsi="Arial" w:cs="Arial"/>
          <w:color w:val="000000" w:themeColor="text1"/>
        </w:rPr>
      </w:pPr>
    </w:p>
    <w:p w14:paraId="3D8794EB" w14:textId="77777777" w:rsidR="00E85618" w:rsidRPr="009929C0" w:rsidRDefault="00E85618" w:rsidP="00E85618">
      <w:pPr>
        <w:rPr>
          <w:rFonts w:ascii="Arial" w:hAnsi="Arial" w:cs="Arial"/>
          <w:color w:val="000000" w:themeColor="text1"/>
        </w:rPr>
      </w:pPr>
    </w:p>
    <w:p w14:paraId="1568DB0F"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7</w:t>
      </w:r>
    </w:p>
    <w:p w14:paraId="72A88033"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[29 de abril]</w:t>
      </w:r>
    </w:p>
    <w:p w14:paraId="454B15B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10:40am]</w:t>
      </w:r>
    </w:p>
    <w:p w14:paraId="6C8E058B"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1F779870"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 xml:space="preserve">Se hablo con Picca hogar y se habló con German Picca </w:t>
      </w:r>
    </w:p>
    <w:p w14:paraId="4A1FCCBD" w14:textId="77777777" w:rsidR="00E85618" w:rsidRPr="009929C0" w:rsidRDefault="00E85618" w:rsidP="00E85618">
      <w:pPr>
        <w:ind w:left="360"/>
        <w:rPr>
          <w:rFonts w:ascii="Arial" w:hAnsi="Arial" w:cs="Arial"/>
          <w:color w:val="000000" w:themeColor="text1"/>
        </w:rPr>
      </w:pPr>
    </w:p>
    <w:p w14:paraId="40FE5683"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8</w:t>
      </w:r>
    </w:p>
    <w:p w14:paraId="7849AFFC" w14:textId="77777777" w:rsidR="00E85618" w:rsidRPr="009929C0" w:rsidRDefault="00E85618" w:rsidP="00E85618">
      <w:pPr>
        <w:rPr>
          <w:rFonts w:ascii="Arial" w:hAnsi="Arial" w:cs="Arial"/>
        </w:rPr>
      </w:pPr>
      <w:r w:rsidRPr="009929C0">
        <w:rPr>
          <w:rFonts w:ascii="Arial" w:hAnsi="Arial" w:cs="Arial"/>
        </w:rPr>
        <w:t>• Fecha: [9 de mayo]</w:t>
      </w:r>
    </w:p>
    <w:p w14:paraId="3DF152EE" w14:textId="77777777" w:rsidR="00E85618" w:rsidRPr="009929C0" w:rsidRDefault="00E85618" w:rsidP="00E85618">
      <w:pPr>
        <w:rPr>
          <w:rFonts w:ascii="Arial" w:hAnsi="Arial" w:cs="Arial"/>
        </w:rPr>
      </w:pPr>
      <w:r w:rsidRPr="009929C0">
        <w:rPr>
          <w:rFonts w:ascii="Arial" w:hAnsi="Arial" w:cs="Arial"/>
        </w:rPr>
        <w:t>• Hora de inicio – fin: [8:00am a 11:30am]</w:t>
      </w:r>
    </w:p>
    <w:p w14:paraId="6E073C04"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6965134" w14:textId="77777777" w:rsidR="00E85618" w:rsidRPr="009929C0" w:rsidRDefault="00E85618" w:rsidP="00E85618">
      <w:pPr>
        <w:rPr>
          <w:rFonts w:ascii="Arial" w:hAnsi="Arial" w:cs="Arial"/>
        </w:rPr>
      </w:pPr>
      <w:r w:rsidRPr="009929C0">
        <w:rPr>
          <w:rFonts w:ascii="Arial" w:hAnsi="Arial" w:cs="Arial"/>
        </w:rPr>
        <w:t xml:space="preserve">Nos encontramos con la gerente de marketing de Simmons argentina y con el gerente de la sucursal de argentina. Hicimos un recorrido por las instalaciones y aprendimos </w:t>
      </w:r>
      <w:r w:rsidRPr="009929C0">
        <w:rPr>
          <w:rFonts w:ascii="Arial" w:hAnsi="Arial" w:cs="Arial"/>
        </w:rPr>
        <w:lastRenderedPageBreak/>
        <w:t>sobre los diferentes tipos de colchones y su fabricación, conseguimos que nos patrocinaron con un colchón de resortes de una plaza.</w:t>
      </w:r>
    </w:p>
    <w:p w14:paraId="6FB5F328" w14:textId="77777777" w:rsidR="00E85618" w:rsidRPr="009929C0" w:rsidRDefault="00E85618" w:rsidP="00E85618">
      <w:pPr>
        <w:rPr>
          <w:rFonts w:ascii="Arial" w:hAnsi="Arial" w:cs="Arial"/>
          <w:color w:val="000000" w:themeColor="text1"/>
        </w:rPr>
      </w:pPr>
    </w:p>
    <w:p w14:paraId="323E395F"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9</w:t>
      </w:r>
    </w:p>
    <w:p w14:paraId="182BC476" w14:textId="77777777" w:rsidR="00E85618" w:rsidRPr="009929C0" w:rsidRDefault="00E85618" w:rsidP="00E85618">
      <w:pPr>
        <w:rPr>
          <w:rFonts w:ascii="Arial" w:hAnsi="Arial" w:cs="Arial"/>
        </w:rPr>
      </w:pPr>
      <w:r w:rsidRPr="009929C0">
        <w:rPr>
          <w:rFonts w:ascii="Arial" w:hAnsi="Arial" w:cs="Arial"/>
        </w:rPr>
        <w:t>• Fecha: [21 de mayo]</w:t>
      </w:r>
    </w:p>
    <w:p w14:paraId="621C9943" w14:textId="77777777" w:rsidR="00E85618" w:rsidRPr="009929C0" w:rsidRDefault="00E85618" w:rsidP="00E85618">
      <w:pPr>
        <w:rPr>
          <w:rFonts w:ascii="Arial" w:hAnsi="Arial" w:cs="Arial"/>
        </w:rPr>
      </w:pPr>
      <w:r w:rsidRPr="009929C0">
        <w:rPr>
          <w:rFonts w:ascii="Arial" w:hAnsi="Arial" w:cs="Arial"/>
        </w:rPr>
        <w:t>• Hora de inicio – fin: [14:20pm 15:00pm]</w:t>
      </w:r>
    </w:p>
    <w:p w14:paraId="7E309A98"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9A7B1B5" w14:textId="77777777" w:rsidR="00E85618" w:rsidRPr="009929C0" w:rsidRDefault="00E85618" w:rsidP="00E85618">
      <w:pPr>
        <w:rPr>
          <w:rFonts w:ascii="Arial" w:hAnsi="Arial" w:cs="Arial"/>
        </w:rPr>
      </w:pPr>
      <w:r w:rsidRPr="009929C0">
        <w:rPr>
          <w:rFonts w:ascii="Arial" w:hAnsi="Arial" w:cs="Arial"/>
        </w:rPr>
        <w:t xml:space="preserve">Se recibió el colchón </w:t>
      </w:r>
    </w:p>
    <w:p w14:paraId="2159233B" w14:textId="77777777" w:rsidR="00E85618" w:rsidRPr="009929C0" w:rsidRDefault="00E85618" w:rsidP="00E85618">
      <w:pPr>
        <w:rPr>
          <w:rFonts w:ascii="Arial" w:hAnsi="Arial" w:cs="Arial"/>
          <w:color w:val="000000" w:themeColor="text1"/>
        </w:rPr>
      </w:pPr>
    </w:p>
    <w:p w14:paraId="73A943EE"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10</w:t>
      </w:r>
    </w:p>
    <w:p w14:paraId="3F9FF5D3"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[19 de junio]</w:t>
      </w:r>
    </w:p>
    <w:p w14:paraId="76A67CEF" w14:textId="77777777" w:rsidR="00E85618" w:rsidRPr="009929C0" w:rsidRDefault="00E85618" w:rsidP="00E85618">
      <w:pPr>
        <w:rPr>
          <w:rFonts w:ascii="Arial" w:hAnsi="Arial" w:cs="Arial"/>
        </w:rPr>
      </w:pPr>
      <w:r w:rsidRPr="009929C0">
        <w:rPr>
          <w:rFonts w:ascii="Arial" w:hAnsi="Arial" w:cs="Arial"/>
        </w:rPr>
        <w:t>• Hora de inicio – fin: [</w:t>
      </w:r>
      <w:r>
        <w:rPr>
          <w:rFonts w:ascii="Arial" w:hAnsi="Arial" w:cs="Arial"/>
        </w:rPr>
        <w:t>17:00pm 18:00pm</w:t>
      </w:r>
      <w:r w:rsidRPr="009929C0">
        <w:rPr>
          <w:rFonts w:ascii="Arial" w:hAnsi="Arial" w:cs="Arial"/>
        </w:rPr>
        <w:t>]</w:t>
      </w:r>
    </w:p>
    <w:p w14:paraId="6C13E27E"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51E4FDC6" w14:textId="77777777" w:rsidR="00E85618" w:rsidRDefault="00E85618" w:rsidP="00E85618">
      <w:pPr>
        <w:rPr>
          <w:rFonts w:ascii="Arial" w:hAnsi="Arial" w:cs="Arial"/>
        </w:rPr>
      </w:pPr>
      <w:r>
        <w:rPr>
          <w:rFonts w:ascii="Arial" w:hAnsi="Arial" w:cs="Arial"/>
        </w:rPr>
        <w:t xml:space="preserve">Compra y retiro de materiales </w:t>
      </w:r>
    </w:p>
    <w:p w14:paraId="58E87476" w14:textId="77777777" w:rsidR="00E85618" w:rsidRDefault="00E85618" w:rsidP="00E85618">
      <w:pPr>
        <w:rPr>
          <w:rFonts w:ascii="Arial" w:hAnsi="Arial" w:cs="Arial"/>
        </w:rPr>
      </w:pPr>
    </w:p>
    <w:p w14:paraId="68C8C368"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11</w:t>
      </w:r>
    </w:p>
    <w:p w14:paraId="78FD663D"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[ 8 de junio]</w:t>
      </w:r>
    </w:p>
    <w:p w14:paraId="2C481CDC"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[9:00am 11:30am]</w:t>
      </w:r>
    </w:p>
    <w:p w14:paraId="6587F092"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B250A46" w14:textId="77777777" w:rsidR="00E85618" w:rsidRDefault="00E85618" w:rsidP="00E85618">
      <w:pPr>
        <w:rPr>
          <w:rFonts w:ascii="Arial" w:hAnsi="Arial" w:cs="Arial"/>
        </w:rPr>
      </w:pPr>
      <w:r>
        <w:rPr>
          <w:rFonts w:ascii="Arial" w:hAnsi="Arial" w:cs="Arial"/>
        </w:rPr>
        <w:t>Sellado de los tanques con espuma de poliuretano</w:t>
      </w:r>
    </w:p>
    <w:p w14:paraId="4707F539" w14:textId="77777777" w:rsidR="00E85618" w:rsidRDefault="00E85618" w:rsidP="00E85618">
      <w:pPr>
        <w:rPr>
          <w:rFonts w:ascii="Arial" w:hAnsi="Arial" w:cs="Arial"/>
        </w:rPr>
      </w:pPr>
    </w:p>
    <w:p w14:paraId="175764BA"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12</w:t>
      </w:r>
    </w:p>
    <w:p w14:paraId="0EBFDEF5"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[10 de junio]</w:t>
      </w:r>
    </w:p>
    <w:p w14:paraId="71D916FF"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[9:00am 11:00am]</w:t>
      </w:r>
    </w:p>
    <w:p w14:paraId="3054251B"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7204903" w14:textId="77777777" w:rsidR="00E85618" w:rsidRDefault="00E85618" w:rsidP="00E85618">
      <w:pPr>
        <w:rPr>
          <w:rFonts w:ascii="Arial" w:hAnsi="Arial" w:cs="Arial"/>
        </w:rPr>
      </w:pPr>
      <w:r>
        <w:rPr>
          <w:rFonts w:ascii="Arial" w:hAnsi="Arial" w:cs="Arial"/>
        </w:rPr>
        <w:t>Impresión, planchado y puesto en acido de la placa de cobre</w:t>
      </w:r>
    </w:p>
    <w:p w14:paraId="1C9DC784"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13</w:t>
      </w:r>
    </w:p>
    <w:p w14:paraId="6BFBDB1B"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[11 de junio]</w:t>
      </w:r>
    </w:p>
    <w:p w14:paraId="381197F1"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[10:30am 11:00am]</w:t>
      </w:r>
    </w:p>
    <w:p w14:paraId="15FEB937" w14:textId="77777777" w:rsidR="00E85618"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68144374" w14:textId="77777777" w:rsidR="00E85618" w:rsidRPr="009929C0" w:rsidRDefault="00E85618" w:rsidP="00E85618">
      <w:pPr>
        <w:rPr>
          <w:rFonts w:ascii="Arial" w:hAnsi="Arial" w:cs="Arial"/>
        </w:rPr>
      </w:pPr>
      <w:r>
        <w:rPr>
          <w:rFonts w:ascii="Arial" w:hAnsi="Arial" w:cs="Arial"/>
        </w:rPr>
        <w:t>Soldado de los componentes de la placa</w:t>
      </w:r>
    </w:p>
    <w:p w14:paraId="6C6C9620" w14:textId="77777777" w:rsidR="00E85618" w:rsidRDefault="00E85618" w:rsidP="00E85618">
      <w:pPr>
        <w:rPr>
          <w:rFonts w:ascii="Arial" w:hAnsi="Arial" w:cs="Arial"/>
        </w:rPr>
      </w:pPr>
    </w:p>
    <w:p w14:paraId="1CC8336D"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14</w:t>
      </w:r>
    </w:p>
    <w:p w14:paraId="4769A25B" w14:textId="4A3D4B2C"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[ 14 de Junio]</w:t>
      </w:r>
    </w:p>
    <w:p w14:paraId="3A865B05"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[17:30pm 18:00pm]</w:t>
      </w:r>
    </w:p>
    <w:p w14:paraId="4F5EA01D" w14:textId="77777777" w:rsidR="00E85618"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r>
        <w:rPr>
          <w:rFonts w:ascii="Arial" w:hAnsi="Arial" w:cs="Arial"/>
        </w:rPr>
        <w:t xml:space="preserve"> </w:t>
      </w:r>
    </w:p>
    <w:p w14:paraId="7C315571" w14:textId="77777777" w:rsidR="00E85618" w:rsidRPr="009929C0" w:rsidRDefault="00E85618" w:rsidP="00E85618">
      <w:pPr>
        <w:rPr>
          <w:rFonts w:ascii="Arial" w:hAnsi="Arial" w:cs="Arial"/>
        </w:rPr>
      </w:pPr>
      <w:r>
        <w:rPr>
          <w:rFonts w:ascii="Arial" w:hAnsi="Arial" w:cs="Arial"/>
        </w:rPr>
        <w:t>Retiro de componentes</w:t>
      </w:r>
    </w:p>
    <w:p w14:paraId="703F1AF8" w14:textId="77777777" w:rsidR="00D956D7" w:rsidRDefault="00D956D7"/>
    <w:p w14:paraId="179B4256" w14:textId="77777777" w:rsidR="007E235E" w:rsidRDefault="007E235E"/>
    <w:p w14:paraId="3C5E3774" w14:textId="77777777" w:rsidR="00073483" w:rsidRDefault="00073483"/>
    <w:p w14:paraId="6C780A55" w14:textId="2A40FF43" w:rsidR="006E68CD" w:rsidRPr="006E68CD" w:rsidRDefault="006E68CD" w:rsidP="006E68CD">
      <w:pPr>
        <w:rPr>
          <w:color w:val="7030A0"/>
          <w:sz w:val="52"/>
          <w:szCs w:val="52"/>
          <w:u w:val="single"/>
        </w:rPr>
      </w:pPr>
      <w:r w:rsidRPr="006E68CD">
        <w:rPr>
          <w:color w:val="7030A0"/>
          <w:sz w:val="52"/>
          <w:szCs w:val="52"/>
          <w:u w:val="single"/>
        </w:rPr>
        <w:t>Integrante: Joaquín Viggneta</w:t>
      </w:r>
    </w:p>
    <w:p w14:paraId="6FAC4B0B" w14:textId="77777777" w:rsidR="00073483" w:rsidRPr="006E68CD" w:rsidRDefault="00073483">
      <w:pPr>
        <w:rPr>
          <w:color w:val="7030A0"/>
        </w:rPr>
      </w:pPr>
    </w:p>
    <w:p w14:paraId="6FB9C96A" w14:textId="77777777" w:rsidR="00073483" w:rsidRPr="006E68CD" w:rsidRDefault="00073483">
      <w:pPr>
        <w:rPr>
          <w:color w:val="7030A0"/>
        </w:rPr>
      </w:pPr>
    </w:p>
    <w:p w14:paraId="5511E8DD" w14:textId="77777777" w:rsidR="00073483" w:rsidRPr="006E68CD" w:rsidRDefault="00073483" w:rsidP="00073483">
      <w:pPr>
        <w:rPr>
          <w:rFonts w:ascii="Calibri" w:eastAsia="Calibri" w:hAnsi="Calibri" w:cs="Calibri"/>
          <w:color w:val="7030A0"/>
          <w:sz w:val="36"/>
        </w:rPr>
      </w:pPr>
      <w:r w:rsidRPr="006E68CD">
        <w:rPr>
          <w:rFonts w:ascii="Segoe UI Emoji" w:eastAsia="Segoe UI Emoji" w:hAnsi="Segoe UI Emoji" w:cs="Segoe UI Emoji"/>
          <w:color w:val="7030A0"/>
          <w:sz w:val="36"/>
        </w:rPr>
        <w:t>📆</w:t>
      </w:r>
      <w:r w:rsidRPr="006E68CD">
        <w:rPr>
          <w:rFonts w:ascii="Calibri" w:eastAsia="Calibri" w:hAnsi="Calibri" w:cs="Calibri"/>
          <w:color w:val="7030A0"/>
          <w:sz w:val="36"/>
        </w:rPr>
        <w:t xml:space="preserve"> Entradas de desarrollo</w:t>
      </w:r>
    </w:p>
    <w:p w14:paraId="2B1F4512" w14:textId="77777777" w:rsidR="00073483" w:rsidRPr="006E68CD" w:rsidRDefault="00073483" w:rsidP="00073483">
      <w:pPr>
        <w:rPr>
          <w:rFonts w:ascii="Calibri" w:eastAsia="Calibri" w:hAnsi="Calibri" w:cs="Calibri"/>
          <w:color w:val="7030A0"/>
          <w:sz w:val="28"/>
        </w:rPr>
      </w:pPr>
    </w:p>
    <w:p w14:paraId="69A994C2"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1</w:t>
      </w:r>
    </w:p>
    <w:p w14:paraId="29BCD2C9" w14:textId="77777777" w:rsidR="00073483" w:rsidRDefault="00073483" w:rsidP="00073483">
      <w:pPr>
        <w:rPr>
          <w:rFonts w:ascii="Calibri" w:eastAsia="Calibri" w:hAnsi="Calibri" w:cs="Calibri"/>
        </w:rPr>
      </w:pPr>
      <w:r>
        <w:rPr>
          <w:rFonts w:ascii="Calibri" w:eastAsia="Calibri" w:hAnsi="Calibri" w:cs="Calibri"/>
        </w:rPr>
        <w:t>• Fecha: [15 de marzo]</w:t>
      </w:r>
    </w:p>
    <w:p w14:paraId="4BEF299B" w14:textId="77777777" w:rsidR="00073483" w:rsidRDefault="00073483" w:rsidP="00073483">
      <w:pPr>
        <w:rPr>
          <w:rFonts w:ascii="Calibri" w:eastAsia="Calibri" w:hAnsi="Calibri" w:cs="Calibri"/>
        </w:rPr>
      </w:pPr>
      <w:r>
        <w:rPr>
          <w:rFonts w:ascii="Calibri" w:eastAsia="Calibri" w:hAnsi="Calibri" w:cs="Calibri"/>
        </w:rPr>
        <w:t>• Hora de inicio – fin: [12:00pm 5:00pm]</w:t>
      </w:r>
    </w:p>
    <w:p w14:paraId="311C0F2E" w14:textId="77777777" w:rsidR="00073483" w:rsidRDefault="00073483" w:rsidP="00073483">
      <w:pPr>
        <w:rPr>
          <w:rFonts w:ascii="Calibri" w:eastAsia="Calibri" w:hAnsi="Calibri" w:cs="Calibri"/>
        </w:rPr>
      </w:pPr>
      <w:r>
        <w:rPr>
          <w:rFonts w:ascii="Calibri" w:eastAsia="Calibri" w:hAnsi="Calibri" w:cs="Calibri"/>
        </w:rPr>
        <w:t>•</w:t>
      </w:r>
      <w:r>
        <w:rPr>
          <w:rFonts w:ascii="Calibri" w:eastAsia="Calibri" w:hAnsi="Calibri" w:cs="Calibri"/>
        </w:rPr>
        <w:tab/>
      </w:r>
      <w:r>
        <w:rPr>
          <w:rFonts w:ascii="Segoe UI Emoji" w:eastAsia="Segoe UI Emoji" w:hAnsi="Segoe UI Emoji" w:cs="Segoe UI Emoji"/>
        </w:rPr>
        <w:t>🔧</w:t>
      </w:r>
      <w:r>
        <w:rPr>
          <w:rFonts w:ascii="Calibri" w:eastAsia="Calibri" w:hAnsi="Calibri" w:cs="Calibri"/>
        </w:rPr>
        <w:t xml:space="preserve"> Actividades realizadas:</w:t>
      </w:r>
    </w:p>
    <w:p w14:paraId="1C7F1275" w14:textId="77777777" w:rsidR="00073483" w:rsidRDefault="00073483" w:rsidP="00073483">
      <w:pPr>
        <w:rPr>
          <w:rFonts w:ascii="Calibri" w:eastAsia="Calibri" w:hAnsi="Calibri" w:cs="Calibri"/>
        </w:rPr>
      </w:pPr>
      <w:r>
        <w:rPr>
          <w:rFonts w:ascii="Calibri" w:eastAsia="Calibri" w:hAnsi="Calibri" w:cs="Calibri"/>
        </w:rPr>
        <w:t>Comienzo del ante proyecto, investigación de cómo se podría hacer análisis de costos y armado de la lista de materiales.</w:t>
      </w:r>
    </w:p>
    <w:p w14:paraId="51F3D590" w14:textId="77777777" w:rsidR="00073483" w:rsidRDefault="00073483" w:rsidP="00073483">
      <w:pPr>
        <w:rPr>
          <w:rFonts w:ascii="Calibri" w:eastAsia="Calibri" w:hAnsi="Calibri" w:cs="Calibri"/>
        </w:rPr>
      </w:pPr>
      <w:r>
        <w:rPr>
          <w:rFonts w:ascii="Calibri" w:eastAsia="Calibri" w:hAnsi="Calibri" w:cs="Calibri"/>
        </w:rPr>
        <w:t>Investigación de a que grupos podríamos ayudar.</w:t>
      </w:r>
    </w:p>
    <w:p w14:paraId="1254E4F5" w14:textId="77777777" w:rsidR="00073483" w:rsidRDefault="00073483" w:rsidP="00073483">
      <w:pPr>
        <w:rPr>
          <w:rFonts w:ascii="Calibri" w:eastAsia="Calibri" w:hAnsi="Calibri" w:cs="Calibri"/>
          <w:color w:val="ED7D31"/>
          <w:sz w:val="28"/>
        </w:rPr>
      </w:pPr>
    </w:p>
    <w:p w14:paraId="5DE05734"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2 </w:t>
      </w:r>
    </w:p>
    <w:p w14:paraId="027E5BAF"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Fecha [18 de marzo]</w:t>
      </w:r>
    </w:p>
    <w:p w14:paraId="448FEA5E"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Hora de inicio – fin: [08:00am 11:30am]</w:t>
      </w:r>
    </w:p>
    <w:p w14:paraId="601EEEEB"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1DC084E4"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Comienzo del planificado del armado del proyecto y búsqueda de posibles materiales.</w:t>
      </w:r>
    </w:p>
    <w:p w14:paraId="67D65984" w14:textId="77777777" w:rsidR="00073483" w:rsidRDefault="00073483" w:rsidP="00073483">
      <w:pPr>
        <w:rPr>
          <w:rFonts w:ascii="Calibri" w:eastAsia="Calibri" w:hAnsi="Calibri" w:cs="Calibri"/>
          <w:color w:val="ED7D31"/>
          <w:sz w:val="28"/>
        </w:rPr>
      </w:pPr>
    </w:p>
    <w:p w14:paraId="25351717"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lastRenderedPageBreak/>
        <w:t>📍</w:t>
      </w:r>
      <w:r w:rsidRPr="006E68CD">
        <w:rPr>
          <w:rFonts w:ascii="Calibri" w:eastAsia="Calibri" w:hAnsi="Calibri" w:cs="Calibri"/>
          <w:color w:val="7030A0"/>
          <w:sz w:val="28"/>
        </w:rPr>
        <w:t xml:space="preserve"> Entrada 3</w:t>
      </w:r>
    </w:p>
    <w:p w14:paraId="00C383AF" w14:textId="77777777" w:rsidR="00073483" w:rsidRPr="006E68CD" w:rsidRDefault="00073483" w:rsidP="00073483">
      <w:pPr>
        <w:numPr>
          <w:ilvl w:val="0"/>
          <w:numId w:val="5"/>
        </w:numPr>
        <w:ind w:left="720" w:hanging="360"/>
        <w:rPr>
          <w:rFonts w:ascii="Calibri" w:eastAsia="Calibri" w:hAnsi="Calibri" w:cs="Calibri"/>
          <w:color w:val="ED7D31"/>
        </w:rPr>
      </w:pPr>
      <w:r w:rsidRPr="006E68CD">
        <w:rPr>
          <w:rFonts w:ascii="Calibri" w:eastAsia="Calibri" w:hAnsi="Calibri" w:cs="Calibri"/>
          <w:color w:val="000000"/>
        </w:rPr>
        <w:t>Fecha [25 de marzo]</w:t>
      </w:r>
    </w:p>
    <w:p w14:paraId="679F7822" w14:textId="77777777" w:rsidR="00073483" w:rsidRDefault="00073483" w:rsidP="00073483">
      <w:pPr>
        <w:numPr>
          <w:ilvl w:val="0"/>
          <w:numId w:val="5"/>
        </w:numPr>
        <w:ind w:left="720" w:hanging="360"/>
        <w:rPr>
          <w:rFonts w:ascii="Calibri" w:eastAsia="Calibri" w:hAnsi="Calibri" w:cs="Calibri"/>
          <w:color w:val="ED7D31"/>
        </w:rPr>
      </w:pPr>
      <w:r>
        <w:rPr>
          <w:rFonts w:ascii="Calibri" w:eastAsia="Calibri" w:hAnsi="Calibri" w:cs="Calibri"/>
          <w:color w:val="000000"/>
        </w:rPr>
        <w:t>Hora de inicio – fin: [10:00am 11:30am]</w:t>
      </w:r>
    </w:p>
    <w:p w14:paraId="6BD0ACF5" w14:textId="77777777" w:rsidR="00073483" w:rsidRDefault="00073483" w:rsidP="00073483">
      <w:pPr>
        <w:numPr>
          <w:ilvl w:val="0"/>
          <w:numId w:val="5"/>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3F881AEE"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Busqueda de materiales para el proyecto.</w:t>
      </w:r>
    </w:p>
    <w:p w14:paraId="637DF3E7" w14:textId="77777777" w:rsidR="00073483" w:rsidRDefault="00073483" w:rsidP="00073483">
      <w:pPr>
        <w:ind w:left="360"/>
        <w:rPr>
          <w:rFonts w:ascii="Calibri" w:eastAsia="Calibri" w:hAnsi="Calibri" w:cs="Calibri"/>
          <w:color w:val="000000"/>
        </w:rPr>
      </w:pPr>
    </w:p>
    <w:p w14:paraId="7202BDC8"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4</w:t>
      </w:r>
    </w:p>
    <w:p w14:paraId="6E378BD4"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Fecha [20 de abril]</w:t>
      </w:r>
    </w:p>
    <w:p w14:paraId="63FC2CB0"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Hora de inicio – fin: [2pm 5pm]</w:t>
      </w:r>
    </w:p>
    <w:p w14:paraId="5C4B52B3"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0B0730B"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Actualizacion de lista de compras con materiales que se pudieron conseguir en los talleres</w:t>
      </w:r>
    </w:p>
    <w:p w14:paraId="6E1DC2D3" w14:textId="77777777" w:rsidR="002546A9" w:rsidRDefault="002546A9" w:rsidP="00073483">
      <w:pPr>
        <w:ind w:left="360"/>
        <w:rPr>
          <w:rFonts w:ascii="Calibri" w:eastAsia="Calibri" w:hAnsi="Calibri" w:cs="Calibri"/>
          <w:color w:val="000000"/>
        </w:rPr>
      </w:pPr>
    </w:p>
    <w:p w14:paraId="1C3A5AEB"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5</w:t>
      </w:r>
    </w:p>
    <w:p w14:paraId="05BEAEC2"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Fecha [9 de Mayo]</w:t>
      </w:r>
    </w:p>
    <w:p w14:paraId="7F430397"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Hora de inicio – fin: [8:00am 11:40am]</w:t>
      </w:r>
    </w:p>
    <w:p w14:paraId="48EDC41F"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6489B44C" w14:textId="77777777" w:rsidR="00073483" w:rsidRDefault="00073483" w:rsidP="00073483">
      <w:pPr>
        <w:ind w:left="360"/>
        <w:rPr>
          <w:rFonts w:ascii="Calibri" w:eastAsia="Calibri" w:hAnsi="Calibri" w:cs="Calibri"/>
          <w:color w:val="000000"/>
        </w:rPr>
      </w:pPr>
      <w:r>
        <w:rPr>
          <w:rFonts w:ascii="Calibri" w:eastAsia="Calibri" w:hAnsi="Calibri" w:cs="Calibri"/>
        </w:rPr>
        <w:t>Nos encontramos con la gerente de marketing de Simmons argentina y con el gerente de la sucursal de argentina. Nos dieron un recorrido, nos mostraron los tipos de colchones disponibles, su diseño y caracteristicas. Nos dieron un colchon y materiales que guardamos en la jaula.</w:t>
      </w:r>
    </w:p>
    <w:p w14:paraId="11D6BC0D" w14:textId="77777777" w:rsidR="00073483" w:rsidRDefault="00073483" w:rsidP="00073483">
      <w:pPr>
        <w:ind w:left="360"/>
        <w:rPr>
          <w:rFonts w:ascii="Calibri" w:eastAsia="Calibri" w:hAnsi="Calibri" w:cs="Calibri"/>
          <w:color w:val="000000"/>
        </w:rPr>
      </w:pPr>
    </w:p>
    <w:p w14:paraId="75F8FC89"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6</w:t>
      </w:r>
    </w:p>
    <w:p w14:paraId="6BFD0E5A"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Fecha [19 de junio]</w:t>
      </w:r>
    </w:p>
    <w:p w14:paraId="661C72D4"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Hora de inicio – fin: [2:30pm 5:00pm]</w:t>
      </w:r>
    </w:p>
    <w:p w14:paraId="6C6E0AA7"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49B8820"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Fuimos a hablar con cooperadora junto al jefe de area para hacer pedidos de la lista de compras, conseguimos que hagan los pedidos, los caños de cobre se fueron a comprar por lorenzo y federico.</w:t>
      </w:r>
    </w:p>
    <w:p w14:paraId="6DC21D59" w14:textId="77777777" w:rsidR="00073483" w:rsidRDefault="00073483" w:rsidP="00073483">
      <w:pPr>
        <w:ind w:left="360"/>
        <w:rPr>
          <w:rFonts w:ascii="Calibri" w:eastAsia="Calibri" w:hAnsi="Calibri" w:cs="Calibri"/>
          <w:color w:val="000000"/>
        </w:rPr>
      </w:pPr>
    </w:p>
    <w:p w14:paraId="4AECC47C"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7</w:t>
      </w:r>
    </w:p>
    <w:p w14:paraId="783AAB46"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Fecha [24 de junio]</w:t>
      </w:r>
    </w:p>
    <w:p w14:paraId="7DC9A1A6"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lastRenderedPageBreak/>
        <w:t>Hora de inicio – fin: [08:00am 10:40am]</w:t>
      </w:r>
    </w:p>
    <w:p w14:paraId="3B4B5C02"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515988F"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empieza diseño de circuito para conectar las bombas de agua a la pico y poder controlarlas</w:t>
      </w:r>
    </w:p>
    <w:p w14:paraId="60CA9F76" w14:textId="77777777" w:rsidR="007E235E" w:rsidRDefault="007E235E" w:rsidP="00073483">
      <w:pPr>
        <w:ind w:left="360"/>
        <w:rPr>
          <w:rFonts w:ascii="Calibri" w:eastAsia="Calibri" w:hAnsi="Calibri" w:cs="Calibri"/>
          <w:color w:val="000000"/>
        </w:rPr>
      </w:pPr>
    </w:p>
    <w:p w14:paraId="388A8C01"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8</w:t>
      </w:r>
    </w:p>
    <w:p w14:paraId="3629C4FA"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Fecha [3 de julio]</w:t>
      </w:r>
    </w:p>
    <w:p w14:paraId="7B7670A6"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Hora de inicio – fin: [2:30pm 5:30pm]</w:t>
      </w:r>
    </w:p>
    <w:p w14:paraId="09CC9B9A"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097A09D6"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obtenieron componentes que llegaron de cooperadora y investigamos sobre sensores para crear una banda para poder medir el estado de una persona usando el colchon y pasar los datos a la pico.</w:t>
      </w:r>
    </w:p>
    <w:p w14:paraId="29D814A2" w14:textId="77777777" w:rsidR="00073483" w:rsidRDefault="00073483" w:rsidP="00073483">
      <w:pPr>
        <w:ind w:left="360"/>
        <w:rPr>
          <w:rFonts w:ascii="Calibri" w:eastAsia="Calibri" w:hAnsi="Calibri" w:cs="Calibri"/>
          <w:color w:val="000000"/>
        </w:rPr>
      </w:pPr>
    </w:p>
    <w:p w14:paraId="619C660A"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9</w:t>
      </w:r>
    </w:p>
    <w:p w14:paraId="480369A5"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Fecha [4 de julio]</w:t>
      </w:r>
    </w:p>
    <w:p w14:paraId="45F8BAE1"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Hora de inicio – fin: [8:30am 11:30pm]</w:t>
      </w:r>
    </w:p>
    <w:p w14:paraId="72261EB4"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3B74DED8"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termino el diseño del circuito para las bombas de agua y se empezo la impresion y armado</w:t>
      </w:r>
    </w:p>
    <w:p w14:paraId="0D95DD43" w14:textId="77777777" w:rsidR="00073483" w:rsidRDefault="00073483" w:rsidP="00073483">
      <w:pPr>
        <w:ind w:left="360"/>
        <w:rPr>
          <w:rFonts w:ascii="Calibri" w:eastAsia="Calibri" w:hAnsi="Calibri" w:cs="Calibri"/>
          <w:color w:val="000000"/>
        </w:rPr>
      </w:pPr>
    </w:p>
    <w:p w14:paraId="4956102E" w14:textId="77777777" w:rsidR="00073483" w:rsidRDefault="00073483" w:rsidP="00073483">
      <w:pPr>
        <w:ind w:left="360"/>
        <w:rPr>
          <w:rFonts w:ascii="Calibri" w:eastAsia="Calibri" w:hAnsi="Calibri" w:cs="Calibri"/>
          <w:color w:val="000000"/>
        </w:rPr>
      </w:pPr>
    </w:p>
    <w:p w14:paraId="05B7A170"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10</w:t>
      </w:r>
    </w:p>
    <w:p w14:paraId="70B8E84D"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Fecha [4 de julio]</w:t>
      </w:r>
    </w:p>
    <w:p w14:paraId="00B4CF08"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Hora de inicio – fin: [1:10pm 3:00pm]</w:t>
      </w:r>
    </w:p>
    <w:p w14:paraId="33771F87"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7C014BAB"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 xml:space="preserve">Se penso el diseño de la banda y los materiales necesarios, se buscaron y se agregaron a lista de compras. Tambien se continuo el armado del circuito de las bombas de agua. </w:t>
      </w:r>
    </w:p>
    <w:p w14:paraId="24B8AE16" w14:textId="77777777" w:rsidR="007E235E" w:rsidRDefault="007E235E" w:rsidP="00073483">
      <w:pPr>
        <w:ind w:left="360"/>
        <w:rPr>
          <w:rFonts w:ascii="Calibri" w:eastAsia="Calibri" w:hAnsi="Calibri" w:cs="Calibri"/>
          <w:color w:val="000000"/>
        </w:rPr>
      </w:pPr>
    </w:p>
    <w:p w14:paraId="58C0CB5B"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11 </w:t>
      </w:r>
    </w:p>
    <w:p w14:paraId="77463766"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Fecha [8 de julio]</w:t>
      </w:r>
    </w:p>
    <w:p w14:paraId="5BC83FFC"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Hora de inicio – fin: [08:00am 11:30am]</w:t>
      </w:r>
    </w:p>
    <w:p w14:paraId="2C4B912C"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lastRenderedPageBreak/>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6A0D0AAA"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investigo sobre el uso de Esp32 y busco huellas para diseño de un circuito usandolo para la banda</w:t>
      </w:r>
    </w:p>
    <w:p w14:paraId="1AD647C0" w14:textId="77777777" w:rsidR="007E235E" w:rsidRDefault="007E235E" w:rsidP="00073483">
      <w:pPr>
        <w:ind w:left="360"/>
        <w:rPr>
          <w:rFonts w:ascii="Calibri" w:eastAsia="Calibri" w:hAnsi="Calibri" w:cs="Calibri"/>
          <w:color w:val="000000"/>
        </w:rPr>
      </w:pPr>
    </w:p>
    <w:p w14:paraId="115F191E" w14:textId="77777777" w:rsidR="00073483" w:rsidRPr="007E235E" w:rsidRDefault="00073483" w:rsidP="00073483">
      <w:pPr>
        <w:rPr>
          <w:rFonts w:ascii="Calibri" w:eastAsia="Calibri" w:hAnsi="Calibri" w:cs="Calibri"/>
          <w:color w:val="7030A0"/>
          <w:sz w:val="28"/>
        </w:rPr>
      </w:pPr>
      <w:r w:rsidRPr="007E235E">
        <w:rPr>
          <w:rFonts w:ascii="Segoe UI Emoji" w:eastAsia="Segoe UI Emoji" w:hAnsi="Segoe UI Emoji" w:cs="Segoe UI Emoji"/>
          <w:color w:val="7030A0"/>
          <w:sz w:val="28"/>
        </w:rPr>
        <w:t>📍</w:t>
      </w:r>
      <w:r w:rsidRPr="007E235E">
        <w:rPr>
          <w:rFonts w:ascii="Calibri" w:eastAsia="Calibri" w:hAnsi="Calibri" w:cs="Calibri"/>
          <w:color w:val="7030A0"/>
          <w:sz w:val="28"/>
        </w:rPr>
        <w:t xml:space="preserve"> Entrada 12</w:t>
      </w:r>
    </w:p>
    <w:p w14:paraId="085342F5"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Fecha [11 de julio]</w:t>
      </w:r>
    </w:p>
    <w:p w14:paraId="7D3C672C"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Hora de inicio – fin: [8:10am 11:30pm]</w:t>
      </w:r>
    </w:p>
    <w:p w14:paraId="114F0FB4"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211A24AA"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termina el armado del circuito de las bombas de agua.</w:t>
      </w:r>
    </w:p>
    <w:p w14:paraId="14C1421C" w14:textId="77777777" w:rsidR="00073483" w:rsidRDefault="00073483"/>
    <w:sectPr w:rsidR="000734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3FD1"/>
    <w:multiLevelType w:val="multilevel"/>
    <w:tmpl w:val="7728AEE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254084"/>
    <w:multiLevelType w:val="hybridMultilevel"/>
    <w:tmpl w:val="B4EC65B4"/>
    <w:lvl w:ilvl="0" w:tplc="BAFE2D80">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AA20F2"/>
    <w:multiLevelType w:val="multilevel"/>
    <w:tmpl w:val="C4CA039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4D1232"/>
    <w:multiLevelType w:val="multilevel"/>
    <w:tmpl w:val="B7DAC164"/>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817C74"/>
    <w:multiLevelType w:val="multilevel"/>
    <w:tmpl w:val="53D6C9DA"/>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D50880"/>
    <w:multiLevelType w:val="multilevel"/>
    <w:tmpl w:val="7A64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8144B"/>
    <w:multiLevelType w:val="multilevel"/>
    <w:tmpl w:val="7A64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9761D"/>
    <w:multiLevelType w:val="multilevel"/>
    <w:tmpl w:val="0F905F1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237726"/>
    <w:multiLevelType w:val="multilevel"/>
    <w:tmpl w:val="29E2428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BF07104"/>
    <w:multiLevelType w:val="multilevel"/>
    <w:tmpl w:val="A904867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3CB6618"/>
    <w:multiLevelType w:val="multilevel"/>
    <w:tmpl w:val="D68677E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B106E8"/>
    <w:multiLevelType w:val="multilevel"/>
    <w:tmpl w:val="2EE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F6FFB"/>
    <w:multiLevelType w:val="multilevel"/>
    <w:tmpl w:val="FECA36E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9F6F3C"/>
    <w:multiLevelType w:val="multilevel"/>
    <w:tmpl w:val="3CD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0363F"/>
    <w:multiLevelType w:val="multilevel"/>
    <w:tmpl w:val="7C28AC88"/>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3497956"/>
    <w:multiLevelType w:val="hybridMultilevel"/>
    <w:tmpl w:val="457AE1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55F15B6"/>
    <w:multiLevelType w:val="multilevel"/>
    <w:tmpl w:val="FAAE6F78"/>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29207663">
    <w:abstractNumId w:val="15"/>
  </w:num>
  <w:num w:numId="2" w16cid:durableId="153764558">
    <w:abstractNumId w:val="1"/>
  </w:num>
  <w:num w:numId="3" w16cid:durableId="1665208087">
    <w:abstractNumId w:val="1"/>
  </w:num>
  <w:num w:numId="4" w16cid:durableId="1671130555">
    <w:abstractNumId w:val="2"/>
  </w:num>
  <w:num w:numId="5" w16cid:durableId="1097945905">
    <w:abstractNumId w:val="10"/>
  </w:num>
  <w:num w:numId="6" w16cid:durableId="2057847244">
    <w:abstractNumId w:val="12"/>
  </w:num>
  <w:num w:numId="7" w16cid:durableId="963192373">
    <w:abstractNumId w:val="0"/>
  </w:num>
  <w:num w:numId="8" w16cid:durableId="1966352054">
    <w:abstractNumId w:val="3"/>
  </w:num>
  <w:num w:numId="9" w16cid:durableId="2024742172">
    <w:abstractNumId w:val="7"/>
  </w:num>
  <w:num w:numId="10" w16cid:durableId="1898584149">
    <w:abstractNumId w:val="16"/>
  </w:num>
  <w:num w:numId="11" w16cid:durableId="1466965460">
    <w:abstractNumId w:val="4"/>
  </w:num>
  <w:num w:numId="12" w16cid:durableId="750392146">
    <w:abstractNumId w:val="8"/>
  </w:num>
  <w:num w:numId="13" w16cid:durableId="2062484152">
    <w:abstractNumId w:val="14"/>
  </w:num>
  <w:num w:numId="14" w16cid:durableId="1233395611">
    <w:abstractNumId w:val="9"/>
  </w:num>
  <w:num w:numId="15" w16cid:durableId="1057166915">
    <w:abstractNumId w:val="6"/>
  </w:num>
  <w:num w:numId="16" w16cid:durableId="1009065666">
    <w:abstractNumId w:val="5"/>
  </w:num>
  <w:num w:numId="17" w16cid:durableId="1426875719">
    <w:abstractNumId w:val="13"/>
  </w:num>
  <w:num w:numId="18" w16cid:durableId="897320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31"/>
    <w:rsid w:val="00037B40"/>
    <w:rsid w:val="000710E8"/>
    <w:rsid w:val="00073483"/>
    <w:rsid w:val="000B2957"/>
    <w:rsid w:val="000D42A5"/>
    <w:rsid w:val="000E1DBE"/>
    <w:rsid w:val="000E6417"/>
    <w:rsid w:val="00103F6B"/>
    <w:rsid w:val="0010517B"/>
    <w:rsid w:val="00107F1C"/>
    <w:rsid w:val="00166C2C"/>
    <w:rsid w:val="00215653"/>
    <w:rsid w:val="00220B7F"/>
    <w:rsid w:val="00230184"/>
    <w:rsid w:val="00253805"/>
    <w:rsid w:val="002546A9"/>
    <w:rsid w:val="00262E27"/>
    <w:rsid w:val="00272351"/>
    <w:rsid w:val="00285D70"/>
    <w:rsid w:val="00286FF0"/>
    <w:rsid w:val="002E32C9"/>
    <w:rsid w:val="002F685A"/>
    <w:rsid w:val="003173AC"/>
    <w:rsid w:val="003231EA"/>
    <w:rsid w:val="00326858"/>
    <w:rsid w:val="00365E06"/>
    <w:rsid w:val="003663A7"/>
    <w:rsid w:val="003721FE"/>
    <w:rsid w:val="003A47DB"/>
    <w:rsid w:val="003B11F5"/>
    <w:rsid w:val="003E5C68"/>
    <w:rsid w:val="003F301B"/>
    <w:rsid w:val="00403131"/>
    <w:rsid w:val="0040315F"/>
    <w:rsid w:val="004112BB"/>
    <w:rsid w:val="004125B8"/>
    <w:rsid w:val="0044167A"/>
    <w:rsid w:val="00475E80"/>
    <w:rsid w:val="004A7459"/>
    <w:rsid w:val="004C28B1"/>
    <w:rsid w:val="004E1C54"/>
    <w:rsid w:val="005013A2"/>
    <w:rsid w:val="00506401"/>
    <w:rsid w:val="00520480"/>
    <w:rsid w:val="00525556"/>
    <w:rsid w:val="00527470"/>
    <w:rsid w:val="00527922"/>
    <w:rsid w:val="005351C6"/>
    <w:rsid w:val="00535FEB"/>
    <w:rsid w:val="0055018C"/>
    <w:rsid w:val="0058079B"/>
    <w:rsid w:val="0058304F"/>
    <w:rsid w:val="005B6AFF"/>
    <w:rsid w:val="005E2BCE"/>
    <w:rsid w:val="005F2DCD"/>
    <w:rsid w:val="005F521C"/>
    <w:rsid w:val="006C5D59"/>
    <w:rsid w:val="006D26F2"/>
    <w:rsid w:val="006D7FC4"/>
    <w:rsid w:val="006E68CD"/>
    <w:rsid w:val="006F1364"/>
    <w:rsid w:val="007200C5"/>
    <w:rsid w:val="0072587E"/>
    <w:rsid w:val="00733D1F"/>
    <w:rsid w:val="00755A43"/>
    <w:rsid w:val="00790C3E"/>
    <w:rsid w:val="0079184B"/>
    <w:rsid w:val="007E235E"/>
    <w:rsid w:val="0086215B"/>
    <w:rsid w:val="008A7FB4"/>
    <w:rsid w:val="008B1FB2"/>
    <w:rsid w:val="008B5BE8"/>
    <w:rsid w:val="008F6398"/>
    <w:rsid w:val="008F6A07"/>
    <w:rsid w:val="00921131"/>
    <w:rsid w:val="00975A12"/>
    <w:rsid w:val="009D48CB"/>
    <w:rsid w:val="009D514E"/>
    <w:rsid w:val="009E64F9"/>
    <w:rsid w:val="00A055C6"/>
    <w:rsid w:val="00A13F0F"/>
    <w:rsid w:val="00A21058"/>
    <w:rsid w:val="00A50F81"/>
    <w:rsid w:val="00A718AC"/>
    <w:rsid w:val="00A718EB"/>
    <w:rsid w:val="00A77C20"/>
    <w:rsid w:val="00A91952"/>
    <w:rsid w:val="00A95323"/>
    <w:rsid w:val="00AA002B"/>
    <w:rsid w:val="00AB5ED2"/>
    <w:rsid w:val="00AC5214"/>
    <w:rsid w:val="00AF27E0"/>
    <w:rsid w:val="00B553B3"/>
    <w:rsid w:val="00B57FBA"/>
    <w:rsid w:val="00B66409"/>
    <w:rsid w:val="00B849AB"/>
    <w:rsid w:val="00BB16A3"/>
    <w:rsid w:val="00BB19D7"/>
    <w:rsid w:val="00BB318E"/>
    <w:rsid w:val="00BB3304"/>
    <w:rsid w:val="00BB68A1"/>
    <w:rsid w:val="00BC04B7"/>
    <w:rsid w:val="00BC0573"/>
    <w:rsid w:val="00C076A1"/>
    <w:rsid w:val="00C3783C"/>
    <w:rsid w:val="00C47B00"/>
    <w:rsid w:val="00C61F84"/>
    <w:rsid w:val="00C64C02"/>
    <w:rsid w:val="00C941F0"/>
    <w:rsid w:val="00CA4F3D"/>
    <w:rsid w:val="00CD5325"/>
    <w:rsid w:val="00CE7BEF"/>
    <w:rsid w:val="00CF332A"/>
    <w:rsid w:val="00CF5E47"/>
    <w:rsid w:val="00D06CDA"/>
    <w:rsid w:val="00D073FE"/>
    <w:rsid w:val="00D37FAB"/>
    <w:rsid w:val="00D403B2"/>
    <w:rsid w:val="00D77257"/>
    <w:rsid w:val="00D956D7"/>
    <w:rsid w:val="00DB5FA1"/>
    <w:rsid w:val="00DE0426"/>
    <w:rsid w:val="00DE50B1"/>
    <w:rsid w:val="00DF5D94"/>
    <w:rsid w:val="00E07104"/>
    <w:rsid w:val="00E20CCE"/>
    <w:rsid w:val="00E302B2"/>
    <w:rsid w:val="00E417B0"/>
    <w:rsid w:val="00E703BD"/>
    <w:rsid w:val="00E76B83"/>
    <w:rsid w:val="00E7728B"/>
    <w:rsid w:val="00E85618"/>
    <w:rsid w:val="00E931E1"/>
    <w:rsid w:val="00F0281F"/>
    <w:rsid w:val="00F3146B"/>
    <w:rsid w:val="00F57613"/>
    <w:rsid w:val="00F81091"/>
    <w:rsid w:val="00FB6B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1DA3"/>
  <w15:chartTrackingRefBased/>
  <w15:docId w15:val="{89BB8BFD-6947-45B4-B09B-3372BB64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1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21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2113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2113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2113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211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11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11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11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113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2113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2113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2113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2113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211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11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11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1131"/>
    <w:rPr>
      <w:rFonts w:eastAsiaTheme="majorEastAsia" w:cstheme="majorBidi"/>
      <w:color w:val="272727" w:themeColor="text1" w:themeTint="D8"/>
    </w:rPr>
  </w:style>
  <w:style w:type="paragraph" w:styleId="Ttulo">
    <w:name w:val="Title"/>
    <w:basedOn w:val="Normal"/>
    <w:next w:val="Normal"/>
    <w:link w:val="TtuloCar"/>
    <w:uiPriority w:val="10"/>
    <w:qFormat/>
    <w:rsid w:val="00921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11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11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11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1131"/>
    <w:pPr>
      <w:spacing w:before="160"/>
      <w:jc w:val="center"/>
    </w:pPr>
    <w:rPr>
      <w:i/>
      <w:iCs/>
      <w:color w:val="404040" w:themeColor="text1" w:themeTint="BF"/>
    </w:rPr>
  </w:style>
  <w:style w:type="character" w:customStyle="1" w:styleId="CitaCar">
    <w:name w:val="Cita Car"/>
    <w:basedOn w:val="Fuentedeprrafopredeter"/>
    <w:link w:val="Cita"/>
    <w:uiPriority w:val="29"/>
    <w:rsid w:val="00921131"/>
    <w:rPr>
      <w:i/>
      <w:iCs/>
      <w:color w:val="404040" w:themeColor="text1" w:themeTint="BF"/>
    </w:rPr>
  </w:style>
  <w:style w:type="paragraph" w:styleId="Prrafodelista">
    <w:name w:val="List Paragraph"/>
    <w:basedOn w:val="Normal"/>
    <w:uiPriority w:val="34"/>
    <w:qFormat/>
    <w:rsid w:val="00921131"/>
    <w:pPr>
      <w:ind w:left="720"/>
      <w:contextualSpacing/>
    </w:pPr>
  </w:style>
  <w:style w:type="character" w:styleId="nfasisintenso">
    <w:name w:val="Intense Emphasis"/>
    <w:basedOn w:val="Fuentedeprrafopredeter"/>
    <w:uiPriority w:val="21"/>
    <w:qFormat/>
    <w:rsid w:val="00921131"/>
    <w:rPr>
      <w:i/>
      <w:iCs/>
      <w:color w:val="2F5496" w:themeColor="accent1" w:themeShade="BF"/>
    </w:rPr>
  </w:style>
  <w:style w:type="paragraph" w:styleId="Citadestacada">
    <w:name w:val="Intense Quote"/>
    <w:basedOn w:val="Normal"/>
    <w:next w:val="Normal"/>
    <w:link w:val="CitadestacadaCar"/>
    <w:uiPriority w:val="30"/>
    <w:qFormat/>
    <w:rsid w:val="00921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21131"/>
    <w:rPr>
      <w:i/>
      <w:iCs/>
      <w:color w:val="2F5496" w:themeColor="accent1" w:themeShade="BF"/>
    </w:rPr>
  </w:style>
  <w:style w:type="character" w:styleId="Referenciaintensa">
    <w:name w:val="Intense Reference"/>
    <w:basedOn w:val="Fuentedeprrafopredeter"/>
    <w:uiPriority w:val="32"/>
    <w:qFormat/>
    <w:rsid w:val="00921131"/>
    <w:rPr>
      <w:b/>
      <w:bCs/>
      <w:smallCaps/>
      <w:color w:val="2F5496" w:themeColor="accent1" w:themeShade="BF"/>
      <w:spacing w:val="5"/>
    </w:rPr>
  </w:style>
  <w:style w:type="character" w:styleId="Hipervnculo">
    <w:name w:val="Hyperlink"/>
    <w:basedOn w:val="Fuentedeprrafopredeter"/>
    <w:uiPriority w:val="99"/>
    <w:unhideWhenUsed/>
    <w:rsid w:val="009E64F9"/>
    <w:rPr>
      <w:color w:val="0563C1" w:themeColor="hyperlink"/>
      <w:u w:val="single"/>
    </w:rPr>
  </w:style>
  <w:style w:type="character" w:styleId="Mencinsinresolver">
    <w:name w:val="Unresolved Mention"/>
    <w:basedOn w:val="Fuentedeprrafopredeter"/>
    <w:uiPriority w:val="99"/>
    <w:semiHidden/>
    <w:unhideWhenUsed/>
    <w:rsid w:val="000B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5355">
      <w:bodyDiv w:val="1"/>
      <w:marLeft w:val="0"/>
      <w:marRight w:val="0"/>
      <w:marTop w:val="0"/>
      <w:marBottom w:val="0"/>
      <w:divBdr>
        <w:top w:val="none" w:sz="0" w:space="0" w:color="auto"/>
        <w:left w:val="none" w:sz="0" w:space="0" w:color="auto"/>
        <w:bottom w:val="none" w:sz="0" w:space="0" w:color="auto"/>
        <w:right w:val="none" w:sz="0" w:space="0" w:color="auto"/>
      </w:divBdr>
    </w:div>
    <w:div w:id="458841088">
      <w:bodyDiv w:val="1"/>
      <w:marLeft w:val="0"/>
      <w:marRight w:val="0"/>
      <w:marTop w:val="0"/>
      <w:marBottom w:val="0"/>
      <w:divBdr>
        <w:top w:val="none" w:sz="0" w:space="0" w:color="auto"/>
        <w:left w:val="none" w:sz="0" w:space="0" w:color="auto"/>
        <w:bottom w:val="none" w:sz="0" w:space="0" w:color="auto"/>
        <w:right w:val="none" w:sz="0" w:space="0" w:color="auto"/>
      </w:divBdr>
    </w:div>
    <w:div w:id="867327580">
      <w:bodyDiv w:val="1"/>
      <w:marLeft w:val="0"/>
      <w:marRight w:val="0"/>
      <w:marTop w:val="0"/>
      <w:marBottom w:val="0"/>
      <w:divBdr>
        <w:top w:val="none" w:sz="0" w:space="0" w:color="auto"/>
        <w:left w:val="none" w:sz="0" w:space="0" w:color="auto"/>
        <w:bottom w:val="none" w:sz="0" w:space="0" w:color="auto"/>
        <w:right w:val="none" w:sz="0" w:space="0" w:color="auto"/>
      </w:divBdr>
    </w:div>
    <w:div w:id="1022047404">
      <w:bodyDiv w:val="1"/>
      <w:marLeft w:val="0"/>
      <w:marRight w:val="0"/>
      <w:marTop w:val="0"/>
      <w:marBottom w:val="0"/>
      <w:divBdr>
        <w:top w:val="none" w:sz="0" w:space="0" w:color="auto"/>
        <w:left w:val="none" w:sz="0" w:space="0" w:color="auto"/>
        <w:bottom w:val="none" w:sz="0" w:space="0" w:color="auto"/>
        <w:right w:val="none" w:sz="0" w:space="0" w:color="auto"/>
      </w:divBdr>
    </w:div>
    <w:div w:id="1203439820">
      <w:bodyDiv w:val="1"/>
      <w:marLeft w:val="0"/>
      <w:marRight w:val="0"/>
      <w:marTop w:val="0"/>
      <w:marBottom w:val="0"/>
      <w:divBdr>
        <w:top w:val="none" w:sz="0" w:space="0" w:color="auto"/>
        <w:left w:val="none" w:sz="0" w:space="0" w:color="auto"/>
        <w:bottom w:val="none" w:sz="0" w:space="0" w:color="auto"/>
        <w:right w:val="none" w:sz="0" w:space="0" w:color="auto"/>
      </w:divBdr>
    </w:div>
    <w:div w:id="1271430984">
      <w:bodyDiv w:val="1"/>
      <w:marLeft w:val="0"/>
      <w:marRight w:val="0"/>
      <w:marTop w:val="0"/>
      <w:marBottom w:val="0"/>
      <w:divBdr>
        <w:top w:val="none" w:sz="0" w:space="0" w:color="auto"/>
        <w:left w:val="none" w:sz="0" w:space="0" w:color="auto"/>
        <w:bottom w:val="none" w:sz="0" w:space="0" w:color="auto"/>
        <w:right w:val="none" w:sz="0" w:space="0" w:color="auto"/>
      </w:divBdr>
    </w:div>
    <w:div w:id="1426806738">
      <w:bodyDiv w:val="1"/>
      <w:marLeft w:val="0"/>
      <w:marRight w:val="0"/>
      <w:marTop w:val="0"/>
      <w:marBottom w:val="0"/>
      <w:divBdr>
        <w:top w:val="none" w:sz="0" w:space="0" w:color="auto"/>
        <w:left w:val="none" w:sz="0" w:space="0" w:color="auto"/>
        <w:bottom w:val="none" w:sz="0" w:space="0" w:color="auto"/>
        <w:right w:val="none" w:sz="0" w:space="0" w:color="auto"/>
      </w:divBdr>
    </w:div>
    <w:div w:id="166258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pkr3VzxZoFKF6RDCOGXCe6tkGAMV2Io/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4549</Words>
  <Characters>25021</Characters>
  <Application>Microsoft Office Word</Application>
  <DocSecurity>0</DocSecurity>
  <Lines>208</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fernandez</dc:creator>
  <cp:keywords/>
  <dc:description/>
  <cp:lastModifiedBy>lorenzo fernandez</cp:lastModifiedBy>
  <cp:revision>2</cp:revision>
  <dcterms:created xsi:type="dcterms:W3CDTF">2025-09-23T11:32:00Z</dcterms:created>
  <dcterms:modified xsi:type="dcterms:W3CDTF">2025-09-23T11:32:00Z</dcterms:modified>
</cp:coreProperties>
</file>