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Frente de la tarjeta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Reverso de la tarjeta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Comodidad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 Paciente que debe permanecer acostado por un largo tiempo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Puedo</w:t>
            </w:r>
            <w:r w:rsidDel="00000000" w:rsidR="00000000" w:rsidRPr="00000000">
              <w:rPr>
                <w:rtl w:val="0"/>
              </w:rPr>
              <w:t xml:space="preserve"> usando materiales para que no se sientan los tubos de calefaccion y refrigeracion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Permanecer cómodo durante la estancia en cama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6"/>
                <w:szCs w:val="26"/>
              </w:rPr>
            </w:pP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Criterios de Aceptación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quiero permanecer comodo en la cama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Cuando </w:t>
            </w:r>
            <w:r w:rsidDel="00000000" w:rsidR="00000000" w:rsidRPr="00000000">
              <w:rPr>
                <w:rtl w:val="0"/>
              </w:rPr>
              <w:t xml:space="preserve">tenga que estar acostado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Entonces </w:t>
            </w:r>
            <w:r w:rsidDel="00000000" w:rsidR="00000000" w:rsidRPr="00000000">
              <w:rPr>
                <w:rtl w:val="0"/>
              </w:rPr>
              <w:t xml:space="preserve">Los materiales de la cama van a ser óptimos y los tubos se pondrán en una posición para que no se sientan.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Detalles: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Los tubos deben ser flexibles para acomodarlos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 estructura de la cama tiene que mantenerse de buena calidad.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Display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Como </w:t>
            </w:r>
            <w:r w:rsidDel="00000000" w:rsidR="00000000" w:rsidRPr="00000000">
              <w:rPr>
                <w:rtl w:val="0"/>
              </w:rPr>
              <w:t xml:space="preserve">enfermero/a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Puedo</w:t>
            </w:r>
            <w:r w:rsidDel="00000000" w:rsidR="00000000" w:rsidRPr="00000000">
              <w:rPr>
                <w:rtl w:val="0"/>
              </w:rPr>
              <w:t xml:space="preserve"> ver el estado del paciente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poder controlar como esta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Criterios de Aceptación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 quiero ver como esta el paciente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lo este cuidando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puedo ver los datos de pulsaciones y temperatura en una display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Detalles: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Los datos se obtendran de la pico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Va a ser un display chico que pueda mostar los valores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Temperatura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Como </w:t>
            </w:r>
            <w:r w:rsidDel="00000000" w:rsidR="00000000" w:rsidRPr="00000000">
              <w:rPr>
                <w:rtl w:val="0"/>
              </w:rPr>
              <w:t xml:space="preserve">Persona mayor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Puedo</w:t>
            </w:r>
            <w:r w:rsidDel="00000000" w:rsidR="00000000" w:rsidRPr="00000000">
              <w:rPr>
                <w:rtl w:val="0"/>
              </w:rPr>
              <w:t xml:space="preserve"> regular la temperatura del colchón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ayudar a mi temperatura corporal que tiene menor regulación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Criterios de Aceptación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Dado que </w:t>
            </w:r>
            <w:r w:rsidDel="00000000" w:rsidR="00000000" w:rsidRPr="00000000">
              <w:rPr>
                <w:rtl w:val="0"/>
              </w:rPr>
              <w:t xml:space="preserve">necesito apoyo con la regulación de temperatura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duermo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Entonces </w:t>
            </w:r>
            <w:r w:rsidDel="00000000" w:rsidR="00000000" w:rsidRPr="00000000">
              <w:rPr>
                <w:rtl w:val="0"/>
              </w:rPr>
              <w:t xml:space="preserve">La regulacion de temperatura del colchón me ayudara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Detalles: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La calefacción y refrigeración debe causar mínimo daño al colchón para que tenga una larga vida útil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La temperatura se poder regular automáticamente y manualmente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Diabetes 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Como </w:t>
            </w:r>
            <w:r w:rsidDel="00000000" w:rsidR="00000000" w:rsidRPr="00000000">
              <w:rPr>
                <w:rtl w:val="0"/>
              </w:rPr>
              <w:t xml:space="preserve">persona con diabetes que afecta la circulación 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Puedo</w:t>
            </w:r>
            <w:r w:rsidDel="00000000" w:rsidR="00000000" w:rsidRPr="00000000">
              <w:rPr>
                <w:rtl w:val="0"/>
              </w:rPr>
              <w:t xml:space="preserve"> tener una temperatura elevada del colchón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mejorar mi circulación en el cuerpo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Criterios de Aceptación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Dado que </w:t>
            </w:r>
            <w:r w:rsidDel="00000000" w:rsidR="00000000" w:rsidRPr="00000000">
              <w:rPr>
                <w:rtl w:val="0"/>
              </w:rPr>
              <w:t xml:space="preserve">necesito mejor regulación de circulación 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estoy en la cama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Entonces </w:t>
            </w:r>
            <w:r w:rsidDel="00000000" w:rsidR="00000000" w:rsidRPr="00000000">
              <w:rPr>
                <w:rtl w:val="0"/>
              </w:rPr>
              <w:t xml:space="preserve">temperatura aumentada va a ayudar con mi 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Detalles: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La temperatura sera regulable por el usuario para su comodidad. 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Pulsera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Como </w:t>
            </w:r>
            <w:r w:rsidDel="00000000" w:rsidR="00000000" w:rsidRPr="00000000">
              <w:rPr>
                <w:rtl w:val="0"/>
              </w:rPr>
              <w:t xml:space="preserve">quiero que el colchon pueda ajustarse la temperatura por su cuenta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Puedo</w:t>
            </w:r>
            <w:r w:rsidDel="00000000" w:rsidR="00000000" w:rsidRPr="00000000">
              <w:rPr>
                <w:rtl w:val="0"/>
              </w:rPr>
              <w:t xml:space="preserve"> usar una pulsera con sensores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que mida el estado de sueño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Criterios de Aceptación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Dado que </w:t>
            </w:r>
            <w:r w:rsidDel="00000000" w:rsidR="00000000" w:rsidRPr="00000000">
              <w:rPr>
                <w:rtl w:val="0"/>
              </w:rPr>
              <w:t xml:space="preserve">un usuario no va a tener control mientras duerme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esta dormido r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Entonces </w:t>
            </w:r>
            <w:r w:rsidDel="00000000" w:rsidR="00000000" w:rsidRPr="00000000">
              <w:rPr>
                <w:rtl w:val="0"/>
              </w:rPr>
              <w:t xml:space="preserve">una pulsera, usando sensores va a obtener mediciones y con esos poder calcular el estado para la regulacion de temperatura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Cambio de clima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Como </w:t>
            </w:r>
            <w:r w:rsidDel="00000000" w:rsidR="00000000" w:rsidRPr="00000000">
              <w:rPr>
                <w:rtl w:val="0"/>
              </w:rPr>
              <w:t xml:space="preserve">persona en un clima cambiante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Puedo</w:t>
            </w:r>
            <w:r w:rsidDel="00000000" w:rsidR="00000000" w:rsidRPr="00000000">
              <w:rPr>
                <w:rtl w:val="0"/>
              </w:rPr>
              <w:t xml:space="preserve"> tener el colchón que se adapte al ambiente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que el cambio de clima no tenga efecto sobre mi sueño 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Criterios de Aceptación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Dado que </w:t>
            </w:r>
            <w:r w:rsidDel="00000000" w:rsidR="00000000" w:rsidRPr="00000000">
              <w:rPr>
                <w:rtl w:val="0"/>
              </w:rPr>
              <w:t xml:space="preserve">el clima cambia radicalmente durante el año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haya un cambio en el ambiente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Entonces </w:t>
            </w:r>
            <w:r w:rsidDel="00000000" w:rsidR="00000000" w:rsidRPr="00000000">
              <w:rPr>
                <w:rtl w:val="0"/>
              </w:rPr>
              <w:t xml:space="preserve">la cama adapta su temperatura para que ayudar con este cambio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Detalles: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La pulsera no debe ser una molestia y debe mantenerse chica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Tiene que poder comunicarse con el circuito principal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Detalles: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Debe haber un sensor de temperatura fuera de la cama para obtener la temperatura ambiente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debe comparar la temperatura de la cama y ambiente para obtener un buen resultado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0.71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Insomnio 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Puedo</w:t>
            </w:r>
            <w:r w:rsidDel="00000000" w:rsidR="00000000" w:rsidRPr="00000000">
              <w:rPr>
                <w:rtl w:val="0"/>
              </w:rPr>
              <w:t xml:space="preserve"> Dormir con mayor facilidad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Para  </w:t>
            </w:r>
            <w:r w:rsidDel="00000000" w:rsidR="00000000" w:rsidRPr="00000000">
              <w:rPr>
                <w:rtl w:val="0"/>
              </w:rPr>
              <w:t xml:space="preserve">Poder rendir mejor en otros ámbito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Criterios de Aceptación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Dado que </w:t>
            </w:r>
            <w:r w:rsidDel="00000000" w:rsidR="00000000" w:rsidRPr="00000000">
              <w:rPr>
                <w:rtl w:val="0"/>
              </w:rPr>
              <w:t xml:space="preserve">Tengo insomnio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Es la hora de dormir 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Entonces </w:t>
            </w:r>
            <w:r w:rsidDel="00000000" w:rsidR="00000000" w:rsidRPr="00000000">
              <w:rPr>
                <w:rtl w:val="0"/>
              </w:rPr>
              <w:t xml:space="preserve"> Regulo la temperatura a mi gusto para poder dormir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Detalles:</w:t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En el momento en el que se quede dormido el colchón prolongara el sueño rem </w:t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medirá su ritmo cardiaco para saber cuando entro el sueño rem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Eficiencia energética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Como </w:t>
            </w:r>
            <w:r w:rsidDel="00000000" w:rsidR="00000000" w:rsidRPr="00000000">
              <w:rPr>
                <w:rtl w:val="0"/>
              </w:rPr>
              <w:t xml:space="preserve">usuario que busca eficiencia energética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Puedo</w:t>
            </w:r>
            <w:r w:rsidDel="00000000" w:rsidR="00000000" w:rsidRPr="00000000">
              <w:rPr>
                <w:rtl w:val="0"/>
              </w:rPr>
              <w:t xml:space="preserve"> hacer que el sistema apague la calefacción o refrigeración cuando no detecta presencia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evitar gasto innecesario de energía.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Criterios de Aceptación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Dado que </w:t>
            </w:r>
            <w:r w:rsidDel="00000000" w:rsidR="00000000" w:rsidRPr="00000000">
              <w:rPr>
                <w:rtl w:val="0"/>
              </w:rPr>
              <w:t xml:space="preserve">quiero ahorrar energía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no se esté usando</w:t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Entonces </w:t>
            </w:r>
            <w:r w:rsidDel="00000000" w:rsidR="00000000" w:rsidRPr="00000000">
              <w:rPr>
                <w:rtl w:val="0"/>
              </w:rPr>
              <w:t xml:space="preserve"> poder detectar cuando no esté en uso y apagarse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Detalles:</w:t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va a necesitar un sensor para detectar cuando alguien esté en la cama o 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Control App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Como </w:t>
            </w:r>
            <w:r w:rsidDel="00000000" w:rsidR="00000000" w:rsidRPr="00000000">
              <w:rPr>
                <w:rtl w:val="0"/>
              </w:rPr>
              <w:t xml:space="preserve">usuario que viaja mucho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Puedo</w:t>
            </w:r>
            <w:r w:rsidDel="00000000" w:rsidR="00000000" w:rsidRPr="00000000">
              <w:rPr>
                <w:rtl w:val="0"/>
              </w:rPr>
              <w:t xml:space="preserve"> controlar el sistema de Oib Sleep desde una app móvil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dejarlo listo antes de llegar a casa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Criterios de Aceptación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Dado que </w:t>
            </w:r>
            <w:r w:rsidDel="00000000" w:rsidR="00000000" w:rsidRPr="00000000">
              <w:rPr>
                <w:rtl w:val="0"/>
              </w:rPr>
              <w:t xml:space="preserve">quiero mi cama calefaccionada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esté llegando a mi casa</w:t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Entonces </w:t>
            </w:r>
            <w:r w:rsidDel="00000000" w:rsidR="00000000" w:rsidRPr="00000000">
              <w:rPr>
                <w:rtl w:val="0"/>
              </w:rPr>
              <w:t xml:space="preserve"> podré dormir bien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Detalles:</w:t>
            </w:r>
          </w:p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va a tener que hacer una app para controlar el colchón de manera remota</w:t>
            </w:r>
          </w:p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Poder hacer que esto se pueda hacer desde la distancia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Facilidad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Como </w:t>
            </w:r>
            <w:r w:rsidDel="00000000" w:rsidR="00000000" w:rsidRPr="00000000">
              <w:rPr>
                <w:rtl w:val="0"/>
              </w:rPr>
              <w:t xml:space="preserve">Un usuario sin información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Puedo </w:t>
            </w:r>
            <w:r w:rsidDel="00000000" w:rsidR="00000000" w:rsidRPr="00000000">
              <w:rPr>
                <w:rtl w:val="0"/>
              </w:rPr>
              <w:t xml:space="preserve">Ver detalles del producto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Mayor facilidad a la hora de usarlo 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Criterios de Aceptación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Dado que </w:t>
            </w:r>
            <w:r w:rsidDel="00000000" w:rsidR="00000000" w:rsidRPr="00000000">
              <w:rPr>
                <w:rtl w:val="0"/>
              </w:rPr>
              <w:t xml:space="preserve">quiero tener informacion del producto </w:t>
            </w:r>
          </w:p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Busque comprar/usar el producto </w:t>
            </w:r>
          </w:p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Entonces </w:t>
            </w:r>
            <w:r w:rsidDel="00000000" w:rsidR="00000000" w:rsidRPr="00000000">
              <w:rPr>
                <w:rtl w:val="0"/>
              </w:rPr>
              <w:t xml:space="preserve">Sabré como usarlo correctamente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Detalles:</w:t>
            </w:r>
          </w:p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van a crear presentación explicativas del producto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van a hacer manuales para el uso debido de el producto 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