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1696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169600" cy="374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696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649.7637795275593" w:top="1428.6614173228347" w:left="1802.8346456692916" w:right="1961.57480314960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