
<file path=[Content_Types].xml><?xml version="1.0" encoding="utf-8"?>
<Types xmlns="http://schemas.openxmlformats.org/package/2006/content-types">
  <Default ContentType="application/vnd.openxmlformats-officedocument.obfuscatedFont" Extension="odtt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120" w:before="120"/>
        <w:jc w:val="center"/>
      </w:pPr>
      <w:r>
        <w:drawing>
          <wp:inline distT="0" distR="0" distB="0" distL="0">
            <wp:extent cx="5734050" cy="1720215"/>
            <wp:docPr id="0" name="Drawing 0" descr="92e75c05400e366ec1c197136a9235e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92e75c05400e366ec1c197136a9235e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HK Grotesk Bold" w:hAnsi="HK Grotesk Bold" w:cs="HK Grotesk Bold" w:eastAsia="HK Grotesk Bold"/>
          <w:b/>
          <w:bCs/>
          <w:color w:val="012b1b"/>
          <w:sz w:val="28"/>
          <w:szCs w:val="28"/>
        </w:rPr>
        <w:t>Realizado por</w:t>
      </w:r>
      <w:r>
        <w:rPr>
          <w:rFonts w:ascii="HK Grotesk Bold" w:hAnsi="HK Grotesk Bold" w:cs="HK Grotesk Bold" w:eastAsia="HK Grotesk Bold"/>
          <w:b/>
          <w:bCs/>
          <w:color w:val="012b1b"/>
          <w:sz w:val="28"/>
          <w:szCs w:val="28"/>
        </w:rPr>
        <w:t xml:space="preserve">: </w:t>
      </w:r>
      <w:r>
        <w:rPr>
          <w:rFonts w:ascii="HK Grotesk Bold" w:hAnsi="HK Grotesk Bold" w:cs="HK Grotesk Bold" w:eastAsia="HK Grotesk Bold"/>
          <w:b/>
          <w:bCs/>
          <w:color w:val="012b1b"/>
          <w:sz w:val="28"/>
          <w:szCs w:val="28"/>
        </w:rPr>
        <w:t xml:space="preserve">Facundo Seoane 7mo 2da Av ComB
</w:t>
      </w:r>
    </w:p>
    <w:p>
      <w:pPr>
        <w:spacing w:after="120" w:before="120"/>
        <w:jc w:val="center"/>
      </w:pPr>
      <w:r>
        <w:drawing>
          <wp:inline distT="0" distR="0" distB="0" distL="0">
            <wp:extent cx="5734050" cy="708880"/>
            <wp:docPr id="1" name="Drawing 1" descr="4629c21738986d48e624b93f14095df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629c21738986d48e624b93f14095df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HK Grotesk Bold" w:hAnsi="HK Grotesk Bold" w:cs="HK Grotesk Bold" w:eastAsia="HK Grotesk Bold"/>
          <w:b/>
          <w:bCs/>
          <w:color w:val="012b1b"/>
          <w:sz w:val="36"/>
          <w:szCs w:val="36"/>
        </w:rPr>
        <w:t xml:space="preserve">Link: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HK Grotesk" w:hAnsi="HK Grotesk" w:cs="HK Grotesk" w:eastAsia="HK Grotesk"/>
          <w:color w:val="012b1b"/>
          <w:sz w:val="24"/>
          <w:szCs w:val="24"/>
        </w:rPr>
        <w:t xml:space="preserve">https://www.instagram.com/reel/C-sIW3zxsh0/?igsh=MXRlbTViYTJyd3Bl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HK Grotesk" w:hAnsi="HK Grotesk" w:cs="HK Grotesk" w:eastAsia="HK Grotesk"/>
          <w:color w:val="012b1b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HK Grotesk" w:hAnsi="HK Grotesk" w:cs="HK Grotesk" w:eastAsia="HK Grotesk"/>
          <w:color w:val="012b1b"/>
          <w:sz w:val="28"/>
          <w:szCs w:val="28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HK Grotesk" w:hAnsi="HK Grotesk" w:cs="HK Grotesk" w:eastAsia="HK Grotesk"/>
          <w:color w:val="012b1b"/>
          <w:sz w:val="24"/>
          <w:szCs w:val="24"/>
        </w:rPr>
        <w:t xml:space="preserve">
</w:t>
      </w:r>
    </w:p>
    <w:p>
      <w:pPr>
        <w:spacing w:after="120" w:before="120"/>
        <w:jc w:val="center"/>
      </w:pPr>
      <w:r>
        <w:drawing>
          <wp:inline distT="0" distR="0" distB="0" distL="0">
            <wp:extent cx="5734050" cy="708880"/>
            <wp:docPr id="2" name="Drawing 2" descr="5ec6144d45a5d9b2921e36a0ec526fb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ec6144d45a5d9b2921e36a0ec526fb8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HK Grotesk Bold" w:hAnsi="HK Grotesk Bold" w:cs="HK Grotesk Bold" w:eastAsia="HK Grotesk Bold"/>
          <w:b/>
          <w:bCs/>
          <w:color w:val="012b1b"/>
          <w:sz w:val="36"/>
          <w:szCs w:val="36"/>
        </w:rPr>
        <w:t xml:space="preserve">Link: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HK Grotesk" w:hAnsi="HK Grotesk" w:cs="HK Grotesk" w:eastAsia="HK Grotesk"/>
          <w:color w:val="012b1b"/>
          <w:sz w:val="24"/>
          <w:szCs w:val="24"/>
        </w:rPr>
        <w:t xml:space="preserve">https://www.instagram.com/reel/C_tL2XjPzRv/?igsh=MWUyaXpvcDkyNWtlbA==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HK Grotesk" w:hAnsi="HK Grotesk" w:cs="HK Grotesk" w:eastAsia="HK Grotesk"/>
          <w:color w:val="012b1b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HK Grotesk" w:hAnsi="HK Grotesk" w:cs="HK Grotesk" w:eastAsia="HK Grotesk"/>
          <w:color w:val="012b1b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HK Grotesk" w:hAnsi="HK Grotesk" w:cs="HK Grotesk" w:eastAsia="HK Grotesk"/>
          <w:color w:val="012b1b"/>
          <w:sz w:val="26"/>
          <w:szCs w:val="26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Kitchakan">
    <w:panose1 w:val="00000000000000000000"/>
    <w:charset w:characterSet="1"/>
  </w:font>
  <w:font w:name="Kitchakan Bold">
    <w:panose1 w:val="00000000000000000000"/>
    <w:charset w:characterSet="1"/>
  </w:font>
  <w:font w:name="HK Grotesk">
    <w:panose1 w:val="00000500000000000000"/>
    <w:charset w:characterSet="1"/>
    <w:embedRegular r:id="rId4"/>
  </w:font>
  <w:font w:name="HK Grotesk Bold">
    <w:panose1 w:val="00000800000000000000"/>
    <w:charset w:characterSet="1"/>
    <w:embedBold r:id="rId5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4" Target="fonts/font4.odttf" Type="http://schemas.openxmlformats.org/officeDocument/2006/relationships/font"/><Relationship Id="rId5" Target="fonts/font5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2024-10-04T12:23:45Z</dcterms:created>
  <dc:creator>Apache POI</dc:creator>
</cp:coreProperties>
</file>