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24E1" w14:textId="77777777" w:rsidR="00FF107A" w:rsidRDefault="00A95E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PRÁCTICAS PROFECIONALIZANTES – SOLICITUD DE MATERIALES</w:t>
      </w:r>
    </w:p>
    <w:p w14:paraId="5B73A26E" w14:textId="77777777" w:rsidR="00FF107A" w:rsidRDefault="00FF107A">
      <w:pPr>
        <w:jc w:val="center"/>
        <w:rPr>
          <w:b/>
          <w:smallCaps/>
          <w:sz w:val="20"/>
          <w:szCs w:val="20"/>
        </w:rPr>
      </w:pPr>
    </w:p>
    <w:p w14:paraId="7E2B35DE" w14:textId="52BDDE7A" w:rsidR="00FF107A" w:rsidRDefault="00A95E56">
      <w:pPr>
        <w:rPr>
          <w:smallCaps/>
        </w:rPr>
      </w:pPr>
      <w:r>
        <w:rPr>
          <w:b/>
          <w:smallCaps/>
        </w:rPr>
        <w:t xml:space="preserve">NÚMERO DE PEDIDO: </w:t>
      </w:r>
      <w:r>
        <w:rPr>
          <w:smallCaps/>
        </w:rPr>
        <w:t>………………</w:t>
      </w:r>
      <w:r>
        <w:rPr>
          <w:smallCaps/>
        </w:rPr>
        <w:tab/>
      </w:r>
      <w:r>
        <w:rPr>
          <w:smallCaps/>
        </w:rPr>
        <w:tab/>
      </w:r>
      <w:r>
        <w:rPr>
          <w:b/>
          <w:smallCaps/>
        </w:rPr>
        <w:t xml:space="preserve">FECHA: </w:t>
      </w:r>
      <w:r w:rsidR="000C0EB6">
        <w:rPr>
          <w:smallCaps/>
        </w:rPr>
        <w:t>26</w:t>
      </w:r>
      <w:r>
        <w:rPr>
          <w:smallCaps/>
        </w:rPr>
        <w:t xml:space="preserve"> /</w:t>
      </w:r>
      <w:r w:rsidR="000C0EB6">
        <w:rPr>
          <w:smallCaps/>
        </w:rPr>
        <w:t>04</w:t>
      </w:r>
      <w:r>
        <w:rPr>
          <w:smallCaps/>
        </w:rPr>
        <w:t xml:space="preserve"> /</w:t>
      </w:r>
      <w:r w:rsidR="000C0EB6">
        <w:rPr>
          <w:smallCaps/>
        </w:rPr>
        <w:t>23</w:t>
      </w:r>
    </w:p>
    <w:p w14:paraId="5ABE72AB" w14:textId="177EFFBA" w:rsidR="00FF107A" w:rsidRDefault="00A95E56">
      <w:pPr>
        <w:rPr>
          <w:smallCaps/>
        </w:rPr>
      </w:pPr>
      <w:r>
        <w:rPr>
          <w:b/>
          <w:smallCaps/>
        </w:rPr>
        <w:t>NOMBRE DEL PROYECTO</w:t>
      </w:r>
      <w:r>
        <w:rPr>
          <w:smallCaps/>
        </w:rPr>
        <w:t xml:space="preserve">: </w:t>
      </w:r>
      <w:r w:rsidR="000C0EB6">
        <w:rPr>
          <w:smallCaps/>
        </w:rPr>
        <w:t>Insonora</w:t>
      </w:r>
      <w:r>
        <w:rPr>
          <w:smallCaps/>
        </w:rPr>
        <w:t xml:space="preserve">   </w:t>
      </w:r>
      <w:r>
        <w:rPr>
          <w:b/>
          <w:smallCaps/>
        </w:rPr>
        <w:t>ESPECIALIDAD:</w:t>
      </w:r>
      <w:r>
        <w:rPr>
          <w:smallCaps/>
        </w:rPr>
        <w:t xml:space="preserve"> </w:t>
      </w:r>
      <w:proofErr w:type="spellStart"/>
      <w:r w:rsidR="000C0EB6">
        <w:rPr>
          <w:smallCaps/>
        </w:rPr>
        <w:t>Avionica</w:t>
      </w:r>
      <w:proofErr w:type="spellEnd"/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499"/>
      </w:tblGrid>
      <w:tr w:rsidR="00FF107A" w14:paraId="211C5ED8" w14:textId="77777777" w:rsidTr="00875110">
        <w:trPr>
          <w:trHeight w:val="276"/>
        </w:trPr>
        <w:tc>
          <w:tcPr>
            <w:tcW w:w="4511" w:type="dxa"/>
          </w:tcPr>
          <w:p w14:paraId="5741EF0C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NOMBRE DE INTEGRANTES</w:t>
            </w:r>
          </w:p>
        </w:tc>
        <w:tc>
          <w:tcPr>
            <w:tcW w:w="4499" w:type="dxa"/>
          </w:tcPr>
          <w:p w14:paraId="177C92E7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DATOS DEL PROVEEDOR</w:t>
            </w:r>
          </w:p>
        </w:tc>
      </w:tr>
      <w:tr w:rsidR="00FF107A" w14:paraId="59474221" w14:textId="77777777" w:rsidTr="00875110">
        <w:trPr>
          <w:trHeight w:val="827"/>
        </w:trPr>
        <w:tc>
          <w:tcPr>
            <w:tcW w:w="4511" w:type="dxa"/>
          </w:tcPr>
          <w:p w14:paraId="586F3D6A" w14:textId="60B46B27" w:rsidR="00FF107A" w:rsidRDefault="002E5132">
            <w:pPr>
              <w:rPr>
                <w:smallCaps/>
              </w:rPr>
            </w:pPr>
            <w:r>
              <w:rPr>
                <w:smallCaps/>
              </w:rPr>
              <w:t>Arriola Nicolas</w:t>
            </w:r>
          </w:p>
          <w:p w14:paraId="3E93E725" w14:textId="77777777" w:rsidR="00FF107A" w:rsidRDefault="00FF107A">
            <w:pPr>
              <w:rPr>
                <w:smallCaps/>
              </w:rPr>
            </w:pPr>
          </w:p>
        </w:tc>
        <w:tc>
          <w:tcPr>
            <w:tcW w:w="4499" w:type="dxa"/>
          </w:tcPr>
          <w:p w14:paraId="51256D5F" w14:textId="77777777" w:rsidR="00FF107A" w:rsidRDefault="00A95E56">
            <w:pPr>
              <w:rPr>
                <w:smallCaps/>
              </w:rPr>
            </w:pPr>
            <w:r>
              <w:rPr>
                <w:smallCaps/>
              </w:rPr>
              <w:t>EMPRESA:</w:t>
            </w:r>
            <w:r w:rsidR="002E5132">
              <w:rPr>
                <w:smallCaps/>
              </w:rPr>
              <w:t xml:space="preserve"> 1) MercadoLibre</w:t>
            </w:r>
          </w:p>
          <w:p w14:paraId="4B1755E6" w14:textId="4D13F0C2" w:rsidR="002E5132" w:rsidRDefault="002E5132">
            <w:pPr>
              <w:rPr>
                <w:smallCaps/>
              </w:rPr>
            </w:pPr>
            <w:r>
              <w:rPr>
                <w:smallCaps/>
              </w:rPr>
              <w:t xml:space="preserve">                        2)</w:t>
            </w:r>
            <w:proofErr w:type="spellStart"/>
            <w:r w:rsidR="00472B4D">
              <w:rPr>
                <w:smallCaps/>
              </w:rPr>
              <w:t>Cariatides</w:t>
            </w:r>
            <w:proofErr w:type="spellEnd"/>
            <w:r w:rsidR="00875110">
              <w:rPr>
                <w:smallCaps/>
              </w:rPr>
              <w:br/>
              <w:t xml:space="preserve">                        </w:t>
            </w:r>
            <w:proofErr w:type="gramStart"/>
            <w:r w:rsidR="00875110">
              <w:rPr>
                <w:smallCaps/>
              </w:rPr>
              <w:t>3)</w:t>
            </w:r>
            <w:proofErr w:type="spellStart"/>
            <w:r w:rsidR="00875110">
              <w:rPr>
                <w:smallCaps/>
              </w:rPr>
              <w:t>ElectronicaRC</w:t>
            </w:r>
            <w:proofErr w:type="spellEnd"/>
            <w:proofErr w:type="gramEnd"/>
          </w:p>
        </w:tc>
      </w:tr>
      <w:tr w:rsidR="00FF107A" w14:paraId="0FCBC1A6" w14:textId="77777777" w:rsidTr="00875110">
        <w:trPr>
          <w:trHeight w:val="827"/>
        </w:trPr>
        <w:tc>
          <w:tcPr>
            <w:tcW w:w="4511" w:type="dxa"/>
          </w:tcPr>
          <w:p w14:paraId="1DC0C335" w14:textId="06F7B589" w:rsidR="00FF107A" w:rsidRDefault="002E5132">
            <w:pPr>
              <w:rPr>
                <w:smallCaps/>
              </w:rPr>
            </w:pPr>
            <w:r>
              <w:rPr>
                <w:smallCaps/>
              </w:rPr>
              <w:t>Luna Thiago</w:t>
            </w:r>
          </w:p>
          <w:p w14:paraId="070D8C38" w14:textId="77777777" w:rsidR="00FF107A" w:rsidRDefault="00FF107A">
            <w:pPr>
              <w:rPr>
                <w:smallCaps/>
              </w:rPr>
            </w:pPr>
          </w:p>
        </w:tc>
        <w:tc>
          <w:tcPr>
            <w:tcW w:w="4499" w:type="dxa"/>
          </w:tcPr>
          <w:p w14:paraId="7EBA6687" w14:textId="1E4A921F" w:rsidR="00FF107A" w:rsidRDefault="00A95E56">
            <w:pPr>
              <w:rPr>
                <w:smallCaps/>
              </w:rPr>
            </w:pPr>
            <w:r>
              <w:rPr>
                <w:smallCaps/>
              </w:rPr>
              <w:t>TELÉFONO:</w:t>
            </w:r>
            <w:r w:rsidR="006C0DE2">
              <w:rPr>
                <w:smallCaps/>
              </w:rPr>
              <w:t xml:space="preserve"> 1) x</w:t>
            </w:r>
            <w:r w:rsidR="006C0DE2">
              <w:rPr>
                <w:smallCaps/>
              </w:rPr>
              <w:br/>
              <w:t xml:space="preserve">                          2)</w:t>
            </w:r>
            <w:r w:rsidR="00875110">
              <w:rPr>
                <w:smallCaps/>
              </w:rPr>
              <w:t xml:space="preserve"> </w:t>
            </w:r>
            <w:r w:rsidR="006C0DE2">
              <w:rPr>
                <w:smallCaps/>
              </w:rPr>
              <w:t>1136456717</w:t>
            </w:r>
          </w:p>
          <w:p w14:paraId="2DC8EA28" w14:textId="7F5943F4" w:rsidR="00875110" w:rsidRDefault="00875110">
            <w:pPr>
              <w:rPr>
                <w:smallCaps/>
              </w:rPr>
            </w:pPr>
            <w:r>
              <w:rPr>
                <w:smallCaps/>
              </w:rPr>
              <w:t xml:space="preserve">                          3) 1123169883</w:t>
            </w:r>
          </w:p>
        </w:tc>
      </w:tr>
      <w:tr w:rsidR="00FF107A" w14:paraId="62A82F7C" w14:textId="77777777" w:rsidTr="00875110">
        <w:trPr>
          <w:trHeight w:val="827"/>
        </w:trPr>
        <w:tc>
          <w:tcPr>
            <w:tcW w:w="4511" w:type="dxa"/>
          </w:tcPr>
          <w:p w14:paraId="16D0AADD" w14:textId="425961EF" w:rsidR="00FF107A" w:rsidRDefault="002E5132">
            <w:pPr>
              <w:rPr>
                <w:smallCaps/>
              </w:rPr>
            </w:pPr>
            <w:r>
              <w:rPr>
                <w:smallCaps/>
              </w:rPr>
              <w:t>Camdessus Franco</w:t>
            </w:r>
          </w:p>
        </w:tc>
        <w:tc>
          <w:tcPr>
            <w:tcW w:w="4499" w:type="dxa"/>
          </w:tcPr>
          <w:p w14:paraId="5E37A48B" w14:textId="015ED993" w:rsidR="00FF107A" w:rsidRDefault="00A95E56">
            <w:pPr>
              <w:rPr>
                <w:smallCaps/>
              </w:rPr>
            </w:pPr>
            <w:r>
              <w:rPr>
                <w:smallCaps/>
              </w:rPr>
              <w:t>E-MAIL:</w:t>
            </w:r>
            <w:proofErr w:type="gramStart"/>
            <w:r w:rsidR="00472B4D">
              <w:rPr>
                <w:smallCaps/>
              </w:rPr>
              <w:t>1)x</w:t>
            </w:r>
            <w:proofErr w:type="gramEnd"/>
          </w:p>
          <w:p w14:paraId="39712BE7" w14:textId="77777777" w:rsidR="00FF107A" w:rsidRDefault="00472B4D">
            <w:pPr>
              <w:rPr>
                <w:smallCaps/>
              </w:rPr>
            </w:pPr>
            <w:r>
              <w:rPr>
                <w:smallCaps/>
              </w:rPr>
              <w:t xml:space="preserve">                 2)x</w:t>
            </w:r>
          </w:p>
          <w:p w14:paraId="17B0548C" w14:textId="263CF996" w:rsidR="00875110" w:rsidRDefault="00875110" w:rsidP="00875110">
            <w:pPr>
              <w:rPr>
                <w:smallCaps/>
              </w:rPr>
            </w:pPr>
            <w:r>
              <w:rPr>
                <w:smallCaps/>
              </w:rPr>
              <w:t xml:space="preserve">                 3)</w:t>
            </w:r>
            <w:proofErr w:type="spellStart"/>
            <w:r>
              <w:rPr>
                <w:smallCaps/>
              </w:rPr>
              <w:t>electronica_rc</w:t>
            </w:r>
            <w:proofErr w:type="spellEnd"/>
          </w:p>
        </w:tc>
      </w:tr>
      <w:tr w:rsidR="00FF107A" w14:paraId="61C608E3" w14:textId="77777777" w:rsidTr="00875110">
        <w:trPr>
          <w:trHeight w:val="827"/>
        </w:trPr>
        <w:tc>
          <w:tcPr>
            <w:tcW w:w="4511" w:type="dxa"/>
          </w:tcPr>
          <w:p w14:paraId="6932A3D4" w14:textId="64D8FC46" w:rsidR="00FF107A" w:rsidRDefault="002E5132">
            <w:pPr>
              <w:rPr>
                <w:smallCaps/>
              </w:rPr>
            </w:pPr>
            <w:proofErr w:type="spellStart"/>
            <w:r>
              <w:rPr>
                <w:smallCaps/>
              </w:rPr>
              <w:t>Weinzettel</w:t>
            </w:r>
            <w:proofErr w:type="spellEnd"/>
            <w:r>
              <w:rPr>
                <w:smallCaps/>
              </w:rPr>
              <w:t xml:space="preserve"> Dylan</w:t>
            </w:r>
          </w:p>
        </w:tc>
        <w:tc>
          <w:tcPr>
            <w:tcW w:w="4499" w:type="dxa"/>
          </w:tcPr>
          <w:p w14:paraId="56C3D88D" w14:textId="74FBD0A5" w:rsidR="00FF107A" w:rsidRDefault="00A95E56">
            <w:pPr>
              <w:rPr>
                <w:smallCaps/>
              </w:rPr>
            </w:pPr>
            <w:r>
              <w:rPr>
                <w:smallCaps/>
              </w:rPr>
              <w:t>FAX:</w:t>
            </w:r>
            <w:r w:rsidR="00472B4D">
              <w:rPr>
                <w:smallCaps/>
              </w:rPr>
              <w:t xml:space="preserve"> </w:t>
            </w:r>
            <w:proofErr w:type="gramStart"/>
            <w:r w:rsidR="00472B4D">
              <w:rPr>
                <w:smallCaps/>
              </w:rPr>
              <w:t>1)x</w:t>
            </w:r>
            <w:proofErr w:type="gramEnd"/>
          </w:p>
          <w:p w14:paraId="24F885A7" w14:textId="59217E6C" w:rsidR="00472B4D" w:rsidRDefault="00472B4D">
            <w:pPr>
              <w:rPr>
                <w:smallCaps/>
              </w:rPr>
            </w:pPr>
            <w:r>
              <w:rPr>
                <w:smallCaps/>
              </w:rPr>
              <w:t xml:space="preserve">           2)x</w:t>
            </w:r>
          </w:p>
          <w:p w14:paraId="32577F93" w14:textId="6FEC935D" w:rsidR="00FF107A" w:rsidRDefault="00875110">
            <w:pPr>
              <w:rPr>
                <w:smallCaps/>
              </w:rPr>
            </w:pPr>
            <w:r>
              <w:rPr>
                <w:smallCaps/>
              </w:rPr>
              <w:t xml:space="preserve">           3)X</w:t>
            </w:r>
          </w:p>
        </w:tc>
      </w:tr>
      <w:tr w:rsidR="00FF107A" w14:paraId="3066E032" w14:textId="77777777" w:rsidTr="00875110">
        <w:trPr>
          <w:trHeight w:val="815"/>
        </w:trPr>
        <w:tc>
          <w:tcPr>
            <w:tcW w:w="4511" w:type="dxa"/>
          </w:tcPr>
          <w:p w14:paraId="054FC82E" w14:textId="53A45AEA" w:rsidR="00FF107A" w:rsidRDefault="002E5132">
            <w:pPr>
              <w:rPr>
                <w:smallCaps/>
              </w:rPr>
            </w:pPr>
            <w:r>
              <w:rPr>
                <w:smallCaps/>
              </w:rPr>
              <w:t>Luna Thiago</w:t>
            </w:r>
          </w:p>
        </w:tc>
        <w:tc>
          <w:tcPr>
            <w:tcW w:w="4499" w:type="dxa"/>
          </w:tcPr>
          <w:p w14:paraId="60BF4CC6" w14:textId="0D177CF5" w:rsidR="00FF107A" w:rsidRDefault="00A95E56">
            <w:pPr>
              <w:rPr>
                <w:smallCaps/>
              </w:rPr>
            </w:pPr>
            <w:r>
              <w:rPr>
                <w:smallCaps/>
              </w:rPr>
              <w:t>WEB:</w:t>
            </w:r>
            <w:r w:rsidR="00472B4D">
              <w:rPr>
                <w:smallCaps/>
              </w:rPr>
              <w:t>1)</w:t>
            </w:r>
            <w:r w:rsidR="00472B4D">
              <w:t xml:space="preserve"> </w:t>
            </w:r>
            <w:r w:rsidR="00472B4D" w:rsidRPr="00472B4D">
              <w:rPr>
                <w:smallCaps/>
              </w:rPr>
              <w:t>https://www.mercadolibre.com.ar/</w:t>
            </w:r>
            <w:r w:rsidR="00472B4D">
              <w:rPr>
                <w:smallCaps/>
              </w:rPr>
              <w:br/>
              <w:t xml:space="preserve">            2) x</w:t>
            </w:r>
          </w:p>
          <w:p w14:paraId="25F12D62" w14:textId="5CD85BEA" w:rsidR="00FF107A" w:rsidRDefault="00875110">
            <w:pPr>
              <w:rPr>
                <w:smallCaps/>
              </w:rPr>
            </w:pPr>
            <w:r>
              <w:rPr>
                <w:smallCaps/>
              </w:rPr>
              <w:t xml:space="preserve">            3)X</w:t>
            </w:r>
          </w:p>
        </w:tc>
      </w:tr>
      <w:tr w:rsidR="00FF107A" w14:paraId="613846C0" w14:textId="77777777" w:rsidTr="00875110">
        <w:trPr>
          <w:trHeight w:val="551"/>
        </w:trPr>
        <w:tc>
          <w:tcPr>
            <w:tcW w:w="4511" w:type="dxa"/>
          </w:tcPr>
          <w:p w14:paraId="75B39E99" w14:textId="77777777" w:rsidR="00FF107A" w:rsidRDefault="00FF107A">
            <w:pPr>
              <w:rPr>
                <w:smallCaps/>
              </w:rPr>
            </w:pPr>
          </w:p>
          <w:p w14:paraId="06D85BE1" w14:textId="77777777" w:rsidR="00FF107A" w:rsidRDefault="00FF107A">
            <w:pPr>
              <w:rPr>
                <w:smallCaps/>
              </w:rPr>
            </w:pPr>
          </w:p>
        </w:tc>
        <w:tc>
          <w:tcPr>
            <w:tcW w:w="4499" w:type="dxa"/>
            <w:vMerge w:val="restart"/>
          </w:tcPr>
          <w:p w14:paraId="7D112F56" w14:textId="206A3EA0" w:rsidR="00472B4D" w:rsidRDefault="00A95E56">
            <w:pPr>
              <w:rPr>
                <w:smallCaps/>
              </w:rPr>
            </w:pPr>
            <w:r>
              <w:rPr>
                <w:smallCaps/>
              </w:rPr>
              <w:t>DIRECCIÓN:</w:t>
            </w:r>
            <w:r w:rsidR="00472B4D">
              <w:rPr>
                <w:smallCaps/>
              </w:rPr>
              <w:t xml:space="preserve">1) x </w:t>
            </w:r>
          </w:p>
          <w:p w14:paraId="1FBE7BBA" w14:textId="77777777" w:rsidR="00FF107A" w:rsidRDefault="00472B4D">
            <w:pPr>
              <w:rPr>
                <w:smallCaps/>
              </w:rPr>
            </w:pPr>
            <w:r>
              <w:rPr>
                <w:smallCaps/>
              </w:rPr>
              <w:t xml:space="preserve">                          2) CALLE 13 n°4044</w:t>
            </w:r>
          </w:p>
          <w:p w14:paraId="354989CD" w14:textId="504EA6A5" w:rsidR="00875110" w:rsidRDefault="00875110">
            <w:pPr>
              <w:rPr>
                <w:smallCaps/>
              </w:rPr>
            </w:pPr>
            <w:r>
              <w:rPr>
                <w:smallCaps/>
              </w:rPr>
              <w:t xml:space="preserve">                          3) Humberto Primo N°215</w:t>
            </w:r>
          </w:p>
        </w:tc>
      </w:tr>
      <w:tr w:rsidR="00FF107A" w14:paraId="039ADA77" w14:textId="77777777" w:rsidTr="00875110">
        <w:trPr>
          <w:trHeight w:val="551"/>
        </w:trPr>
        <w:tc>
          <w:tcPr>
            <w:tcW w:w="4511" w:type="dxa"/>
          </w:tcPr>
          <w:p w14:paraId="46FF2651" w14:textId="77777777" w:rsidR="00FF107A" w:rsidRDefault="00FF107A">
            <w:pPr>
              <w:rPr>
                <w:smallCaps/>
              </w:rPr>
            </w:pPr>
          </w:p>
          <w:p w14:paraId="456DC0DA" w14:textId="77777777" w:rsidR="00FF107A" w:rsidRDefault="00FF107A">
            <w:pPr>
              <w:rPr>
                <w:smallCaps/>
              </w:rPr>
            </w:pPr>
          </w:p>
        </w:tc>
        <w:tc>
          <w:tcPr>
            <w:tcW w:w="4499" w:type="dxa"/>
            <w:vMerge/>
          </w:tcPr>
          <w:p w14:paraId="1E8C335B" w14:textId="77777777" w:rsidR="00FF107A" w:rsidRDefault="00FF1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</w:tr>
      <w:tr w:rsidR="00FF107A" w14:paraId="1EC2CC6B" w14:textId="77777777" w:rsidTr="00875110">
        <w:trPr>
          <w:trHeight w:val="551"/>
        </w:trPr>
        <w:tc>
          <w:tcPr>
            <w:tcW w:w="4511" w:type="dxa"/>
          </w:tcPr>
          <w:p w14:paraId="66BBC7BE" w14:textId="77777777" w:rsidR="00FF107A" w:rsidRDefault="00FF107A">
            <w:pPr>
              <w:rPr>
                <w:smallCaps/>
              </w:rPr>
            </w:pPr>
          </w:p>
          <w:p w14:paraId="4CEAACEC" w14:textId="77777777" w:rsidR="00FF107A" w:rsidRDefault="00FF107A">
            <w:pPr>
              <w:rPr>
                <w:smallCaps/>
              </w:rPr>
            </w:pPr>
          </w:p>
        </w:tc>
        <w:tc>
          <w:tcPr>
            <w:tcW w:w="4499" w:type="dxa"/>
            <w:vMerge/>
          </w:tcPr>
          <w:p w14:paraId="61F8BEF6" w14:textId="77777777" w:rsidR="00FF107A" w:rsidRDefault="00FF1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</w:tr>
      <w:tr w:rsidR="00FF107A" w14:paraId="121BE1E0" w14:textId="77777777" w:rsidTr="00875110">
        <w:trPr>
          <w:trHeight w:val="551"/>
        </w:trPr>
        <w:tc>
          <w:tcPr>
            <w:tcW w:w="4511" w:type="dxa"/>
          </w:tcPr>
          <w:p w14:paraId="3228F1AC" w14:textId="77777777" w:rsidR="00FF107A" w:rsidRDefault="00FF107A">
            <w:pPr>
              <w:rPr>
                <w:smallCaps/>
              </w:rPr>
            </w:pPr>
          </w:p>
          <w:p w14:paraId="67CC344A" w14:textId="77777777" w:rsidR="00FF107A" w:rsidRDefault="00FF107A">
            <w:pPr>
              <w:rPr>
                <w:smallCaps/>
              </w:rPr>
            </w:pPr>
          </w:p>
        </w:tc>
        <w:tc>
          <w:tcPr>
            <w:tcW w:w="4499" w:type="dxa"/>
            <w:vMerge/>
          </w:tcPr>
          <w:p w14:paraId="1FFEEECD" w14:textId="77777777" w:rsidR="00FF107A" w:rsidRDefault="00FF1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</w:tr>
    </w:tbl>
    <w:p w14:paraId="52B51914" w14:textId="77777777" w:rsidR="00FF107A" w:rsidRDefault="00FF107A">
      <w:pPr>
        <w:rPr>
          <w:smallCaps/>
        </w:rPr>
      </w:pPr>
    </w:p>
    <w:tbl>
      <w:tblPr>
        <w:tblStyle w:val="a0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3"/>
        <w:gridCol w:w="2251"/>
        <w:gridCol w:w="2246"/>
        <w:gridCol w:w="2230"/>
      </w:tblGrid>
      <w:tr w:rsidR="00FF107A" w14:paraId="153B2D25" w14:textId="77777777" w:rsidTr="00875110">
        <w:trPr>
          <w:trHeight w:val="260"/>
        </w:trPr>
        <w:tc>
          <w:tcPr>
            <w:tcW w:w="9010" w:type="dxa"/>
            <w:gridSpan w:val="4"/>
          </w:tcPr>
          <w:p w14:paraId="088FF1C8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MATERIALES NECESARIOS</w:t>
            </w:r>
          </w:p>
        </w:tc>
      </w:tr>
      <w:tr w:rsidR="00FF107A" w14:paraId="3A570074" w14:textId="77777777" w:rsidTr="000C0EB6">
        <w:trPr>
          <w:trHeight w:val="260"/>
        </w:trPr>
        <w:tc>
          <w:tcPr>
            <w:tcW w:w="2283" w:type="dxa"/>
          </w:tcPr>
          <w:p w14:paraId="1A3FB3B8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DESCRIPCIÓN</w:t>
            </w:r>
          </w:p>
        </w:tc>
        <w:tc>
          <w:tcPr>
            <w:tcW w:w="2251" w:type="dxa"/>
          </w:tcPr>
          <w:p w14:paraId="18DE5411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CANTIDAD</w:t>
            </w:r>
          </w:p>
        </w:tc>
        <w:tc>
          <w:tcPr>
            <w:tcW w:w="2246" w:type="dxa"/>
          </w:tcPr>
          <w:p w14:paraId="244BC8D3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PRECIO UNITARIO</w:t>
            </w:r>
          </w:p>
        </w:tc>
        <w:tc>
          <w:tcPr>
            <w:tcW w:w="2230" w:type="dxa"/>
          </w:tcPr>
          <w:p w14:paraId="0A64066B" w14:textId="77777777" w:rsidR="00FF107A" w:rsidRDefault="00A95E56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PRECIO PARCIAL</w:t>
            </w:r>
          </w:p>
        </w:tc>
      </w:tr>
      <w:tr w:rsidR="00FF107A" w14:paraId="6C251DE4" w14:textId="77777777" w:rsidTr="000C0EB6">
        <w:trPr>
          <w:trHeight w:val="2342"/>
        </w:trPr>
        <w:tc>
          <w:tcPr>
            <w:tcW w:w="2283" w:type="dxa"/>
          </w:tcPr>
          <w:p w14:paraId="0209E0D3" w14:textId="77777777" w:rsidR="002E5132" w:rsidRDefault="002E5132">
            <w:r>
              <w:t>Raspberry pi pico wifi</w:t>
            </w:r>
            <w:r>
              <w:br/>
              <w:t>empresa 1)</w:t>
            </w:r>
          </w:p>
          <w:p w14:paraId="36B923DB" w14:textId="163BEB08" w:rsidR="00FF107A" w:rsidRDefault="00472B4D">
            <w:r w:rsidRPr="00472B4D">
              <w:t>https://articulo.mercadolibre.com.ar/MLA-1243674079-placa-desarrollo-raspberry-pi-pico-w-rp2040-con-wifi-_JM</w:t>
            </w:r>
            <w:r w:rsidR="002E5132">
              <w:br/>
            </w:r>
          </w:p>
        </w:tc>
        <w:tc>
          <w:tcPr>
            <w:tcW w:w="2251" w:type="dxa"/>
          </w:tcPr>
          <w:p w14:paraId="77A1477F" w14:textId="1A4AB74D" w:rsidR="00FF107A" w:rsidRDefault="002E5132">
            <w:r>
              <w:t>1</w:t>
            </w:r>
          </w:p>
          <w:p w14:paraId="0140C329" w14:textId="6666F117" w:rsidR="00FF107A" w:rsidRDefault="00FF107A"/>
        </w:tc>
        <w:tc>
          <w:tcPr>
            <w:tcW w:w="2246" w:type="dxa"/>
          </w:tcPr>
          <w:p w14:paraId="2C8B9E4A" w14:textId="57C5E41F" w:rsidR="00FF107A" w:rsidRDefault="002E5132">
            <w:r>
              <w:t>$5500</w:t>
            </w:r>
          </w:p>
        </w:tc>
        <w:tc>
          <w:tcPr>
            <w:tcW w:w="2230" w:type="dxa"/>
          </w:tcPr>
          <w:p w14:paraId="03443EAD" w14:textId="6D702443" w:rsidR="00FF107A" w:rsidRDefault="002E5132">
            <w:r>
              <w:t>$5500</w:t>
            </w:r>
          </w:p>
        </w:tc>
      </w:tr>
      <w:tr w:rsidR="00FF107A" w14:paraId="5DEB4E4F" w14:textId="77777777" w:rsidTr="000C0EB6">
        <w:trPr>
          <w:trHeight w:val="780"/>
        </w:trPr>
        <w:tc>
          <w:tcPr>
            <w:tcW w:w="2283" w:type="dxa"/>
          </w:tcPr>
          <w:p w14:paraId="66F8AE60" w14:textId="08C03E78" w:rsidR="00FF107A" w:rsidRDefault="002E5132">
            <w:r>
              <w:t>Madera MDF</w:t>
            </w:r>
            <w:r>
              <w:br/>
              <w:t xml:space="preserve">empresa </w:t>
            </w:r>
            <w:r w:rsidR="00A95E56">
              <w:t>2)</w:t>
            </w:r>
          </w:p>
          <w:p w14:paraId="6D467975" w14:textId="77777777" w:rsidR="00FF107A" w:rsidRDefault="00FF107A"/>
        </w:tc>
        <w:tc>
          <w:tcPr>
            <w:tcW w:w="2251" w:type="dxa"/>
          </w:tcPr>
          <w:p w14:paraId="43AE5C83" w14:textId="7D1A6F0E" w:rsidR="00FF107A" w:rsidRDefault="002E5132">
            <w:r>
              <w:t>1</w:t>
            </w:r>
          </w:p>
        </w:tc>
        <w:tc>
          <w:tcPr>
            <w:tcW w:w="2246" w:type="dxa"/>
          </w:tcPr>
          <w:p w14:paraId="131FF3B8" w14:textId="3D53509B" w:rsidR="00FF107A" w:rsidRDefault="002E5132">
            <w:r>
              <w:t>$4000</w:t>
            </w:r>
          </w:p>
        </w:tc>
        <w:tc>
          <w:tcPr>
            <w:tcW w:w="2230" w:type="dxa"/>
          </w:tcPr>
          <w:p w14:paraId="4BD5A36C" w14:textId="3FF2A98F" w:rsidR="00FF107A" w:rsidRDefault="002E5132">
            <w:r>
              <w:t>$4000</w:t>
            </w:r>
          </w:p>
        </w:tc>
      </w:tr>
      <w:tr w:rsidR="00FF107A" w14:paraId="43215773" w14:textId="77777777" w:rsidTr="000C0EB6">
        <w:trPr>
          <w:trHeight w:val="2591"/>
        </w:trPr>
        <w:tc>
          <w:tcPr>
            <w:tcW w:w="2283" w:type="dxa"/>
          </w:tcPr>
          <w:p w14:paraId="0B793FF9" w14:textId="77777777" w:rsidR="006C0DE2" w:rsidRDefault="00472B4D">
            <w:proofErr w:type="spellStart"/>
            <w:r>
              <w:t>Microfono</w:t>
            </w:r>
            <w:proofErr w:type="spellEnd"/>
            <w:r>
              <w:t xml:space="preserve"> </w:t>
            </w:r>
            <w:proofErr w:type="spellStart"/>
            <w:r>
              <w:t>electrect</w:t>
            </w:r>
            <w:proofErr w:type="spellEnd"/>
          </w:p>
          <w:p w14:paraId="27281201" w14:textId="26FE1228" w:rsidR="00FF107A" w:rsidRDefault="006C0DE2">
            <w:r>
              <w:t>Empresa 1)</w:t>
            </w:r>
            <w:r w:rsidR="00472B4D">
              <w:br/>
            </w:r>
            <w:r w:rsidR="00472B4D" w:rsidRPr="002E5132">
              <w:t>https://articulo.mercadolibre.com.ar/MLA-860995015-microfono-electret-ecm-60-64db-97x65mm-arduino-pack-x-5--_JM</w:t>
            </w:r>
          </w:p>
          <w:p w14:paraId="47477A05" w14:textId="77777777" w:rsidR="00FF107A" w:rsidRDefault="00FF107A"/>
        </w:tc>
        <w:tc>
          <w:tcPr>
            <w:tcW w:w="2251" w:type="dxa"/>
          </w:tcPr>
          <w:p w14:paraId="1C20DA80" w14:textId="13B4460F" w:rsidR="00FF107A" w:rsidRDefault="00472B4D">
            <w:r>
              <w:t>1</w:t>
            </w:r>
          </w:p>
        </w:tc>
        <w:tc>
          <w:tcPr>
            <w:tcW w:w="2246" w:type="dxa"/>
          </w:tcPr>
          <w:p w14:paraId="336B1B52" w14:textId="146B62D6" w:rsidR="00FF107A" w:rsidRDefault="00472B4D">
            <w:r>
              <w:t>$3404</w:t>
            </w:r>
          </w:p>
        </w:tc>
        <w:tc>
          <w:tcPr>
            <w:tcW w:w="2230" w:type="dxa"/>
          </w:tcPr>
          <w:p w14:paraId="2F03E2D2" w14:textId="622F5409" w:rsidR="00FF107A" w:rsidRDefault="00472B4D">
            <w:r>
              <w:t>$3404</w:t>
            </w:r>
          </w:p>
        </w:tc>
      </w:tr>
      <w:tr w:rsidR="00FF107A" w14:paraId="2C038D0B" w14:textId="77777777" w:rsidTr="000C0EB6">
        <w:trPr>
          <w:trHeight w:val="4423"/>
        </w:trPr>
        <w:tc>
          <w:tcPr>
            <w:tcW w:w="2283" w:type="dxa"/>
          </w:tcPr>
          <w:p w14:paraId="7124A35A" w14:textId="0FB6D841" w:rsidR="00FF107A" w:rsidRDefault="006C0DE2">
            <w:r>
              <w:lastRenderedPageBreak/>
              <w:t>Operacional OP07:</w:t>
            </w:r>
            <w:r>
              <w:br/>
              <w:t>Empresa 1)</w:t>
            </w:r>
          </w:p>
          <w:p w14:paraId="7492F706" w14:textId="7A8D06C3" w:rsidR="006C0DE2" w:rsidRDefault="006C0DE2">
            <w:r w:rsidRPr="006C0DE2">
              <w:t>https://articulo.mercadolibre.com.ar/MLA-925637642-amplificador-operacional-op07dp-op07-600khz-6v-a-36v-_JM#position=3&amp;search_layout=stack&amp;type=item&amp;tracking_id=a7736bc1-6152-4eb2-80d8-d78884db7fe7</w:t>
            </w:r>
          </w:p>
          <w:p w14:paraId="259BA5F7" w14:textId="4CB7D9A6" w:rsidR="00FF107A" w:rsidRDefault="00472B4D">
            <w:r>
              <w:br/>
            </w:r>
          </w:p>
        </w:tc>
        <w:tc>
          <w:tcPr>
            <w:tcW w:w="2251" w:type="dxa"/>
          </w:tcPr>
          <w:p w14:paraId="5F3AA85B" w14:textId="7C0B44B2" w:rsidR="00FF107A" w:rsidRDefault="006C0DE2">
            <w:r>
              <w:t>6</w:t>
            </w:r>
          </w:p>
        </w:tc>
        <w:tc>
          <w:tcPr>
            <w:tcW w:w="2246" w:type="dxa"/>
          </w:tcPr>
          <w:p w14:paraId="68598AAA" w14:textId="44EC5B12" w:rsidR="00FF107A" w:rsidRDefault="006C0DE2">
            <w:r>
              <w:t>$465</w:t>
            </w:r>
          </w:p>
        </w:tc>
        <w:tc>
          <w:tcPr>
            <w:tcW w:w="2230" w:type="dxa"/>
          </w:tcPr>
          <w:p w14:paraId="4E299345" w14:textId="7AE04BFA" w:rsidR="00FF107A" w:rsidRDefault="006C0DE2">
            <w:r>
              <w:t>$2790</w:t>
            </w:r>
          </w:p>
        </w:tc>
      </w:tr>
      <w:tr w:rsidR="00FF107A" w14:paraId="66A6F18B" w14:textId="77777777" w:rsidTr="000C0EB6">
        <w:trPr>
          <w:trHeight w:val="1821"/>
        </w:trPr>
        <w:tc>
          <w:tcPr>
            <w:tcW w:w="2283" w:type="dxa"/>
          </w:tcPr>
          <w:p w14:paraId="1F46A3B5" w14:textId="7F0AA8D6" w:rsidR="00FF107A" w:rsidRDefault="00875110">
            <w:r>
              <w:t xml:space="preserve">10 </w:t>
            </w:r>
            <w:proofErr w:type="gramStart"/>
            <w:r>
              <w:t>Resistencias</w:t>
            </w:r>
            <w:proofErr w:type="gramEnd"/>
            <w:r>
              <w:t xml:space="preserve"> 100k</w:t>
            </w:r>
            <w:r>
              <w:br/>
              <w:t>10 Resistencias 1k</w:t>
            </w:r>
            <w:r>
              <w:br/>
              <w:t>10 Resistencias10ohm</w:t>
            </w:r>
            <w:r>
              <w:br/>
              <w:t xml:space="preserve">empresa 3) </w:t>
            </w:r>
            <w:proofErr w:type="spellStart"/>
            <w:r>
              <w:t>electronicaRC</w:t>
            </w:r>
            <w:proofErr w:type="spellEnd"/>
          </w:p>
          <w:p w14:paraId="74031FE2" w14:textId="77777777" w:rsidR="00FF107A" w:rsidRDefault="00FF107A"/>
        </w:tc>
        <w:tc>
          <w:tcPr>
            <w:tcW w:w="2251" w:type="dxa"/>
          </w:tcPr>
          <w:p w14:paraId="36EB05BB" w14:textId="3BDDC80D" w:rsidR="00FF107A" w:rsidRDefault="00875110">
            <w:r>
              <w:t>1</w:t>
            </w:r>
          </w:p>
        </w:tc>
        <w:tc>
          <w:tcPr>
            <w:tcW w:w="2246" w:type="dxa"/>
          </w:tcPr>
          <w:p w14:paraId="7147AEAC" w14:textId="467157E9" w:rsidR="00FF107A" w:rsidRDefault="00875110">
            <w:r>
              <w:t>$15 x unidad</w:t>
            </w:r>
          </w:p>
        </w:tc>
        <w:tc>
          <w:tcPr>
            <w:tcW w:w="2230" w:type="dxa"/>
          </w:tcPr>
          <w:p w14:paraId="6604F138" w14:textId="4B52F69B" w:rsidR="00FF107A" w:rsidRDefault="00875110">
            <w:r>
              <w:t>$450</w:t>
            </w:r>
          </w:p>
        </w:tc>
      </w:tr>
    </w:tbl>
    <w:p w14:paraId="0904614B" w14:textId="1630AF23" w:rsidR="00FF107A" w:rsidRDefault="00A95E56">
      <w:r>
        <w:tab/>
      </w:r>
      <w:r>
        <w:tab/>
      </w:r>
      <w:r>
        <w:tab/>
      </w:r>
      <w:r>
        <w:tab/>
      </w:r>
      <w:r>
        <w:tab/>
      </w:r>
    </w:p>
    <w:p w14:paraId="08152988" w14:textId="79A1BDAF" w:rsidR="00FF107A" w:rsidRDefault="00A95E56">
      <w:r>
        <w:rPr>
          <w:b/>
          <w:smallCaps/>
        </w:rPr>
        <w:t>PRECIO TOTAL</w:t>
      </w:r>
      <w:r>
        <w:rPr>
          <w:b/>
        </w:rPr>
        <w:t>:</w:t>
      </w:r>
      <w:r>
        <w:t xml:space="preserve"> </w:t>
      </w:r>
      <w:r w:rsidR="000C0EB6">
        <w:t>$16.144</w:t>
      </w:r>
    </w:p>
    <w:p w14:paraId="2EE6EB1F" w14:textId="77777777" w:rsidR="00FF107A" w:rsidRDefault="00FF107A">
      <w:pPr>
        <w:spacing w:line="240" w:lineRule="auto"/>
      </w:pPr>
    </w:p>
    <w:p w14:paraId="6BD6DE40" w14:textId="77777777" w:rsidR="00FF107A" w:rsidRDefault="00A95E56">
      <w:pPr>
        <w:spacing w:line="240" w:lineRule="auto"/>
      </w:pPr>
      <w:r>
        <w:t>……………………………………………………………..</w:t>
      </w:r>
    </w:p>
    <w:p w14:paraId="2D191CDC" w14:textId="0CFAECFE" w:rsidR="00FF107A" w:rsidRDefault="00A95E56" w:rsidP="00875110">
      <w:pPr>
        <w:spacing w:line="240" w:lineRule="auto"/>
        <w:rPr>
          <w:b/>
          <w:smallCaps/>
        </w:rPr>
      </w:pPr>
      <w:r>
        <w:rPr>
          <w:b/>
          <w:smallCaps/>
        </w:rPr>
        <w:t>FIRMA DEL RESPONSABLE DOCENTE</w:t>
      </w:r>
      <w:r w:rsidR="00875110">
        <w:rPr>
          <w:b/>
          <w:smallCaps/>
        </w:rPr>
        <w:t xml:space="preserve"> </w:t>
      </w:r>
    </w:p>
    <w:sectPr w:rsidR="00FF107A">
      <w:pgSz w:w="11907" w:h="16839"/>
      <w:pgMar w:top="426" w:right="1701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7A"/>
    <w:rsid w:val="000C0EB6"/>
    <w:rsid w:val="002E5132"/>
    <w:rsid w:val="00472B4D"/>
    <w:rsid w:val="006C0DE2"/>
    <w:rsid w:val="00875110"/>
    <w:rsid w:val="00A95E56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8284"/>
  <w15:docId w15:val="{3B4E3940-AD6A-4B27-B0D5-378ED5A3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Arriola</dc:creator>
  <cp:lastModifiedBy>Nicolas Arriola</cp:lastModifiedBy>
  <cp:revision>3</cp:revision>
  <dcterms:created xsi:type="dcterms:W3CDTF">2023-04-26T17:35:00Z</dcterms:created>
  <dcterms:modified xsi:type="dcterms:W3CDTF">2023-04-26T17:37:00Z</dcterms:modified>
</cp:coreProperties>
</file>