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Como encargado de mantenimiento y puesta a punto del samp-e, busco conocer todas las cosas defectuosas que el mismo puede llegar a tener para lograr solucionarlas.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-Criterio de aceptación: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esta tarea se debe de conocer muchas de las partes del montacargas para comprender si están defectuosas o no.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también se debe de tener en cuenta que hay cosas del montacargas que estan hechas de esa forma por algo en especifico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Como encargado de la creación de software, busco llegar a la creación de software optimizado y de uso intuitivo, para que cualquier persona puede lograr utilizarlo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-criterio de aceptación: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esta tarea se deben tener los conocimientos necesarios para lograr la misma.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también se debe de realizar un software no tan sofisticado para que sea mucho mas económico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Como encargado de las redes sociales y marketing, busco tener todas las herramientas necesarias para que el samp-e sea mas vistoso y que mucha mas gente se interese en el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-criterios de aceptación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esto el samp-e debe de verse presentable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también debe ser llamativo, ya sea con su tipo de pintura o por algo en especifico que lo haga destacar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