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EAC3" w14:textId="20D48D00" w:rsidR="007149CC" w:rsidRDefault="001F7F54">
      <w:r>
        <w:t xml:space="preserve">This is my word file </w:t>
      </w:r>
    </w:p>
    <w:sectPr w:rsidR="007149CC" w:rsidSect="00CE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71"/>
    <w:rsid w:val="001F7F54"/>
    <w:rsid w:val="00360271"/>
    <w:rsid w:val="007149CC"/>
    <w:rsid w:val="00C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8FA7"/>
  <w15:chartTrackingRefBased/>
  <w15:docId w15:val="{115FA4B1-1E0E-4A06-BFD9-04F82225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Chaurasia</dc:creator>
  <cp:keywords/>
  <dc:description/>
  <cp:lastModifiedBy>Priyanshu Chaurasia</cp:lastModifiedBy>
  <cp:revision>2</cp:revision>
  <dcterms:created xsi:type="dcterms:W3CDTF">2022-01-12T10:43:00Z</dcterms:created>
  <dcterms:modified xsi:type="dcterms:W3CDTF">2022-01-12T10:43:00Z</dcterms:modified>
</cp:coreProperties>
</file>