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40868A" w:rsidRDefault="3740868A" w14:paraId="5392E025" w14:textId="1DDE2AEE"/>
    <w:p w:rsidR="3740868A" w:rsidRDefault="3740868A" w14:paraId="5566AE8F" w14:textId="59819DBC"/>
    <w:p w:rsidR="3740868A" w:rsidRDefault="3740868A" w14:paraId="05BEE698" w14:textId="38EBEB16"/>
    <w:p w:rsidR="3740868A" w:rsidRDefault="3740868A" w14:paraId="3C35F3E6" w14:textId="1BFB5896"/>
    <w:p w:rsidR="3740868A" w:rsidRDefault="3740868A" w14:paraId="7D330569" w14:textId="3D753F66"/>
    <w:p w:rsidR="3740868A" w:rsidRDefault="3740868A" w14:paraId="4EF337BA" w14:textId="28D621A4"/>
    <w:p w:rsidR="3740868A" w:rsidP="3740868A" w:rsidRDefault="3740868A" w14:paraId="622D4200" w14:textId="043EF3D0">
      <w:pPr>
        <w:ind w:left="1416" w:firstLine="708"/>
      </w:pPr>
    </w:p>
    <w:p w:rsidR="3740868A" w:rsidP="3740868A" w:rsidRDefault="3740868A" w14:paraId="1EAA9A75" w14:textId="51A58E32">
      <w:pPr>
        <w:ind w:left="1416" w:firstLine="708"/>
      </w:pPr>
    </w:p>
    <w:p w:rsidR="3740868A" w:rsidP="3740868A" w:rsidRDefault="3740868A" w14:paraId="77995B04" w14:textId="6E45FD1A">
      <w:pPr>
        <w:ind w:left="1416" w:firstLine="708"/>
      </w:pPr>
    </w:p>
    <w:p w:rsidR="3740868A" w:rsidP="3740868A" w:rsidRDefault="3740868A" w14:paraId="34A25B5E" w14:textId="20F5ECC1">
      <w:pPr>
        <w:ind w:left="1416" w:firstLine="708"/>
      </w:pPr>
    </w:p>
    <w:p w:rsidR="3740868A" w:rsidP="3740868A" w:rsidRDefault="3740868A" w14:paraId="63B1789D" w14:textId="1FF9C2F8">
      <w:pPr>
        <w:ind w:left="1416" w:firstLine="0"/>
      </w:pPr>
      <w:r w:rsidRPr="3740868A" w:rsidR="3740868A">
        <w:rPr>
          <w:sz w:val="40"/>
          <w:szCs w:val="40"/>
        </w:rPr>
        <w:t xml:space="preserve"> Проект</w:t>
      </w:r>
    </w:p>
    <w:p w:rsidR="3740868A" w:rsidP="3740868A" w:rsidRDefault="3740868A" w14:paraId="6E9AD0E9" w14:textId="68B941CB">
      <w:pPr>
        <w:ind w:left="1416" w:firstLine="0"/>
      </w:pPr>
      <w:r w:rsidRPr="3740868A" w:rsidR="3740868A">
        <w:rPr>
          <w:sz w:val="40"/>
          <w:szCs w:val="40"/>
        </w:rPr>
        <w:t>“Приложение Б/У рынка”</w:t>
      </w:r>
    </w:p>
    <w:p w:rsidR="3740868A" w:rsidP="3740868A" w:rsidRDefault="3740868A" w14:paraId="008084E2" w14:textId="1661E806">
      <w:pPr>
        <w:ind w:left="1416" w:firstLine="0"/>
        <w:rPr>
          <w:sz w:val="40"/>
          <w:szCs w:val="40"/>
        </w:rPr>
      </w:pPr>
    </w:p>
    <w:p w:rsidR="3740868A" w:rsidP="3740868A" w:rsidRDefault="3740868A" w14:paraId="611EA3A0" w14:textId="39FEFB70">
      <w:pPr>
        <w:ind w:left="1416" w:firstLine="0"/>
        <w:rPr>
          <w:sz w:val="40"/>
          <w:szCs w:val="40"/>
        </w:rPr>
      </w:pPr>
    </w:p>
    <w:p w:rsidR="3740868A" w:rsidP="3740868A" w:rsidRDefault="3740868A" w14:paraId="01C997F1" w14:textId="3EA6E85C">
      <w:pPr>
        <w:ind w:left="1416" w:firstLine="0"/>
        <w:rPr>
          <w:sz w:val="40"/>
          <w:szCs w:val="40"/>
        </w:rPr>
      </w:pPr>
    </w:p>
    <w:p w:rsidR="3740868A" w:rsidP="3740868A" w:rsidRDefault="3740868A" w14:paraId="36556312" w14:textId="0CA1DEC8">
      <w:pPr>
        <w:ind w:left="1416" w:firstLine="0"/>
        <w:rPr>
          <w:sz w:val="40"/>
          <w:szCs w:val="40"/>
        </w:rPr>
      </w:pPr>
    </w:p>
    <w:p w:rsidR="3740868A" w:rsidP="3740868A" w:rsidRDefault="3740868A" w14:paraId="0ACDEE2E" w14:textId="7A633805">
      <w:pPr>
        <w:ind w:left="1416" w:firstLine="0"/>
        <w:rPr>
          <w:sz w:val="40"/>
          <w:szCs w:val="40"/>
        </w:rPr>
      </w:pPr>
    </w:p>
    <w:p w:rsidR="3740868A" w:rsidP="3740868A" w:rsidRDefault="3740868A" w14:paraId="1953657F" w14:textId="3EDE83D5">
      <w:pPr>
        <w:ind w:left="1416" w:firstLine="0"/>
        <w:rPr>
          <w:sz w:val="40"/>
          <w:szCs w:val="40"/>
        </w:rPr>
      </w:pPr>
    </w:p>
    <w:p w:rsidR="3740868A" w:rsidP="3740868A" w:rsidRDefault="3740868A" w14:paraId="0B7D8354" w14:textId="6FE1208E">
      <w:pPr>
        <w:ind w:left="1416" w:firstLine="0"/>
        <w:rPr>
          <w:sz w:val="40"/>
          <w:szCs w:val="40"/>
        </w:rPr>
      </w:pPr>
    </w:p>
    <w:p w:rsidR="3740868A" w:rsidP="3740868A" w:rsidRDefault="3740868A" w14:paraId="63DDF3F6" w14:textId="472024E3">
      <w:pPr>
        <w:ind w:left="1416" w:firstLine="0"/>
        <w:rPr>
          <w:sz w:val="40"/>
          <w:szCs w:val="40"/>
        </w:rPr>
      </w:pPr>
    </w:p>
    <w:p w:rsidR="3740868A" w:rsidP="3740868A" w:rsidRDefault="3740868A" w14:paraId="70CB6B4E" w14:textId="38502617">
      <w:pPr>
        <w:ind w:left="1416" w:firstLine="0"/>
        <w:rPr>
          <w:sz w:val="40"/>
          <w:szCs w:val="40"/>
        </w:rPr>
      </w:pPr>
    </w:p>
    <w:p w:rsidR="3740868A" w:rsidP="3740868A" w:rsidRDefault="3740868A" w14:paraId="48B6643A" w14:textId="3CD1F64E">
      <w:pPr>
        <w:ind w:left="1416" w:firstLine="0"/>
        <w:rPr>
          <w:sz w:val="32"/>
          <w:szCs w:val="32"/>
        </w:rPr>
      </w:pPr>
    </w:p>
    <w:p w:rsidR="3740868A" w:rsidP="3740868A" w:rsidRDefault="3740868A" w14:paraId="39B694AC" w14:textId="209485FB">
      <w:pPr>
        <w:pStyle w:val="Normal"/>
        <w:ind w:left="5664" w:firstLine="708"/>
        <w:rPr>
          <w:sz w:val="32"/>
          <w:szCs w:val="32"/>
        </w:rPr>
      </w:pPr>
      <w:r w:rsidRPr="3740868A" w:rsidR="3740868A">
        <w:rPr>
          <w:sz w:val="32"/>
          <w:szCs w:val="32"/>
        </w:rPr>
        <w:t>Выполнил:</w:t>
      </w:r>
    </w:p>
    <w:p w:rsidR="3740868A" w:rsidP="3740868A" w:rsidRDefault="3740868A" w14:paraId="4C85E7FF" w14:textId="58BE8C3C">
      <w:pPr>
        <w:ind w:left="5664" w:firstLine="708"/>
      </w:pPr>
      <w:r w:rsidRPr="3740868A" w:rsidR="3740868A">
        <w:rPr>
          <w:sz w:val="32"/>
          <w:szCs w:val="32"/>
        </w:rPr>
        <w:t>Голик Владислав</w:t>
      </w:r>
    </w:p>
    <w:p w:rsidR="3740868A" w:rsidP="3740868A" w:rsidRDefault="3740868A" w14:paraId="4AEC28C8" w14:textId="0A38169D">
      <w:pPr>
        <w:pStyle w:val="Normal"/>
        <w:ind w:left="0" w:firstLine="0"/>
        <w:jc w:val="both"/>
      </w:pPr>
    </w:p>
    <w:p w:rsidR="3740868A" w:rsidP="3740868A" w:rsidRDefault="3740868A" w14:paraId="2675CDA9" w14:textId="30B3686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36"/>
          <w:szCs w:val="36"/>
        </w:rPr>
      </w:pPr>
      <w:r w:rsidRPr="3740868A" w:rsidR="3740868A">
        <w:rPr>
          <w:sz w:val="36"/>
          <w:szCs w:val="36"/>
        </w:rPr>
        <w:t>Суть проекта:</w:t>
      </w:r>
    </w:p>
    <w:p w:rsidR="3740868A" w:rsidP="3740868A" w:rsidRDefault="3740868A" w14:paraId="5A81B533" w14:textId="01ACF5C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32"/>
          <w:szCs w:val="32"/>
        </w:rPr>
      </w:pPr>
      <w:r w:rsidRPr="3740868A" w:rsidR="3740868A">
        <w:rPr>
          <w:sz w:val="32"/>
          <w:szCs w:val="32"/>
        </w:rPr>
        <w:t>Я, Голик Владислав, расскажу суть моего проекта. Этот проект носит название Б/Ушка. Это приложение создано для покупки   б/у товаров. Это может быть как одежда, так и электроника. На главном экране нас встречает таблица с объявлениями товаров.</w:t>
      </w:r>
    </w:p>
    <w:p w:rsidR="3740868A" w:rsidP="3740868A" w:rsidRDefault="3740868A" w14:paraId="373B9666" w14:textId="10E34C7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32"/>
          <w:szCs w:val="32"/>
        </w:rPr>
      </w:pPr>
      <w:r w:rsidRPr="3740868A" w:rsidR="3740868A">
        <w:rPr>
          <w:sz w:val="32"/>
          <w:szCs w:val="32"/>
        </w:rPr>
        <w:t>Также там есть кнопки: купить, обновить, купленные объявления и кнопка “+”. Пойдем по порядку, кнопка “купить” отвечает за процедуру покупки товара, при покупке ваши деньги, которые видны слева сверху окна приложения, соответственно уменьшаются. Кнопка “обновить” отвечает за обновление ассортимента в таблице товаров. Кнопка “купленные объявления” отвечает за открытие второго окна, где показана таблица купленных товаров. К ней мы обратимся позже. И последняя кнопка “+” отвечает за увеличение ваших денег в приложении. Мое приложение создано недавно и может содержать некоторые недочеты. Поэтому в самом низу окна есть строка, в которой показаны операции действий, которые вы производите в приложении. Обратимся ко второму окну, которое, как рассказывалось выше, показывает купленные товары. На нем вас встречает таблица купленных товаров, а слева сверху окна показана сумма денег, которую вы потратили в этом приложении. Также присутствует кнопка обновить, которая обновляет ваши покупки.</w:t>
      </w:r>
      <w:r>
        <w:tab/>
      </w:r>
      <w:r w:rsidRPr="3740868A" w:rsidR="3740868A">
        <w:rPr>
          <w:sz w:val="32"/>
          <w:szCs w:val="32"/>
        </w:rPr>
        <w:t xml:space="preserve"> На всех окнах приложения на заднем плане мы можем увидеть минималистичный фон, который не даст заскучать при покупках!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C65D77"/>
    <w:rsid w:val="3740868A"/>
    <w:rsid w:val="3CC6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5D77"/>
  <w15:chartTrackingRefBased/>
  <w15:docId w15:val="{0E4AE309-848F-4B57-A2BD-DD5399088F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2023-11-05T15:38:50.2571132Z</dcterms:created>
  <dcterms:modified xsi:type="dcterms:W3CDTF">2023-11-05T16:04:44.0603088Z</dcterms:modified>
  <dc:creator>Голик Влад</dc:creator>
  <lastModifiedBy>Голик Влад</lastModifiedBy>
</coreProperties>
</file>