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E31B3" w14:textId="38D8561B" w:rsidR="001132A7" w:rsidRPr="0040566E" w:rsidRDefault="0040566E" w:rsidP="001132A7">
      <w:pPr>
        <w:spacing w:before="100" w:beforeAutospacing="1" w:after="100" w:afterAutospacing="1"/>
        <w:rPr>
          <w:rFonts w:ascii="Times New Roman" w:hAnsi="Times New Roman" w:cs="Times New Roman"/>
          <w:b/>
          <w:sz w:val="28"/>
        </w:rPr>
      </w:pPr>
      <w:r w:rsidRPr="0040566E">
        <w:rPr>
          <w:rFonts w:ascii="Times New Roman" w:hAnsi="Times New Roman" w:cs="Times New Roman"/>
          <w:b/>
          <w:sz w:val="28"/>
        </w:rPr>
        <w:t>Assignment 1</w:t>
      </w:r>
    </w:p>
    <w:p w14:paraId="2E7EB355" w14:textId="130F78C3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</w:rPr>
        <w:t xml:space="preserve">Rapporten skal afleveres senest </w:t>
      </w:r>
      <w:r w:rsidR="0040566E">
        <w:rPr>
          <w:rFonts w:ascii="Times New Roman" w:hAnsi="Times New Roman" w:cs="Times New Roman"/>
        </w:rPr>
        <w:t>tirs</w:t>
      </w:r>
      <w:r w:rsidRPr="001132A7">
        <w:rPr>
          <w:rFonts w:ascii="Times New Roman" w:hAnsi="Times New Roman" w:cs="Times New Roman"/>
        </w:rPr>
        <w:t xml:space="preserve">dag den </w:t>
      </w:r>
      <w:r w:rsidR="0040566E">
        <w:rPr>
          <w:rFonts w:ascii="Times New Roman" w:hAnsi="Times New Roman" w:cs="Times New Roman"/>
        </w:rPr>
        <w:t>3 oktober</w:t>
      </w:r>
      <w:r w:rsidRPr="001132A7">
        <w:rPr>
          <w:rFonts w:ascii="Times New Roman" w:hAnsi="Times New Roman" w:cs="Times New Roman"/>
        </w:rPr>
        <w:t xml:space="preserve"> kl. 23.59 som pdf-fil der uploades under Assignments på CampusNet.</w:t>
      </w:r>
      <w:r w:rsidR="0040566E">
        <w:rPr>
          <w:rFonts w:ascii="Times New Roman" w:hAnsi="Times New Roman" w:cs="Times New Roman"/>
        </w:rPr>
        <w:t xml:space="preserve"> Kildekoden uploades som en zip-fil.</w:t>
      </w:r>
    </w:p>
    <w:p w14:paraId="4DB28960" w14:textId="77777777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</w:rPr>
        <w:t> </w:t>
      </w:r>
    </w:p>
    <w:p w14:paraId="554D00A0" w14:textId="270AD38B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</w:rPr>
        <w:t>Til rapporten skal I bruge følgende struktur;</w:t>
      </w:r>
      <w:r w:rsidR="0040566E">
        <w:rPr>
          <w:rFonts w:ascii="Times New Roman" w:hAnsi="Times New Roman" w:cs="Times New Roman"/>
        </w:rPr>
        <w:t xml:space="preserve"> Under hvert emne er listet de ting som vi gerne vil have jer til at forholde jer til – det er altså ikke spørgsmål som skal besvares, men de emner I skal adressere.</w:t>
      </w:r>
      <w:bookmarkStart w:id="0" w:name="_GoBack"/>
      <w:bookmarkEnd w:id="0"/>
    </w:p>
    <w:p w14:paraId="061DED12" w14:textId="77777777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</w:rPr>
        <w:t> </w:t>
      </w:r>
    </w:p>
    <w:p w14:paraId="451C7114" w14:textId="77777777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  <w:b/>
          <w:bCs/>
        </w:rPr>
        <w:t>Forside</w:t>
      </w:r>
    </w:p>
    <w:p w14:paraId="6F2AE62D" w14:textId="77777777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</w:rPr>
        <w:t> </w:t>
      </w:r>
    </w:p>
    <w:p w14:paraId="5BCD4B5A" w14:textId="77777777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</w:rPr>
        <w:t>Gruppe:</w:t>
      </w:r>
    </w:p>
    <w:p w14:paraId="6DD09109" w14:textId="77777777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</w:rPr>
        <w:t>Navn og studienummer for hver gruppemedlem, samt underskrift</w:t>
      </w:r>
    </w:p>
    <w:p w14:paraId="75590233" w14:textId="77777777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</w:rPr>
        <w:t> </w:t>
      </w:r>
    </w:p>
    <w:p w14:paraId="72B64926" w14:textId="77777777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</w:rPr>
        <w:t>Liste over hvem der har lavet hvad, for både implementering og rapport</w:t>
      </w:r>
    </w:p>
    <w:p w14:paraId="562122ED" w14:textId="77777777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</w:rPr>
        <w:t> </w:t>
      </w:r>
    </w:p>
    <w:p w14:paraId="5045BC22" w14:textId="77777777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  <w:b/>
          <w:bCs/>
        </w:rPr>
        <w:t>Resten af rapporten</w:t>
      </w:r>
    </w:p>
    <w:p w14:paraId="1E4F3C9F" w14:textId="77777777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</w:rPr>
        <w:t> </w:t>
      </w:r>
    </w:p>
    <w:p w14:paraId="60D55230" w14:textId="77777777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  <w:b/>
          <w:bCs/>
        </w:rPr>
        <w:t>1. Design</w:t>
      </w:r>
    </w:p>
    <w:p w14:paraId="72BEDEA4" w14:textId="77777777" w:rsidR="001132A7" w:rsidRPr="001132A7" w:rsidRDefault="001132A7" w:rsidP="001132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132A7">
        <w:rPr>
          <w:rFonts w:ascii="Times New Roman" w:eastAsia="Times New Roman" w:hAnsi="Times New Roman" w:cs="Times New Roman"/>
        </w:rPr>
        <w:t>Data: Hvordan opsamles og gemmes data til filtrene</w:t>
      </w:r>
    </w:p>
    <w:p w14:paraId="1F70264D" w14:textId="77777777" w:rsidR="001132A7" w:rsidRPr="001132A7" w:rsidRDefault="001132A7" w:rsidP="001132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132A7">
        <w:rPr>
          <w:rFonts w:ascii="Times New Roman" w:eastAsia="Times New Roman" w:hAnsi="Times New Roman" w:cs="Times New Roman"/>
        </w:rPr>
        <w:t>Filtrene: Hvordan tilgås og håndteres data</w:t>
      </w:r>
    </w:p>
    <w:p w14:paraId="2C7A2107" w14:textId="77777777" w:rsidR="001132A7" w:rsidRPr="001132A7" w:rsidRDefault="001132A7" w:rsidP="001132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132A7">
        <w:rPr>
          <w:rFonts w:ascii="Times New Roman" w:eastAsia="Times New Roman" w:hAnsi="Times New Roman" w:cs="Times New Roman"/>
        </w:rPr>
        <w:t>QRS: Hvordan er algoritmen implementeret og hvordan gemmes relevant data (R-peak)</w:t>
      </w:r>
    </w:p>
    <w:p w14:paraId="6451E734" w14:textId="77777777" w:rsidR="001132A7" w:rsidRPr="001132A7" w:rsidRDefault="001132A7" w:rsidP="001132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132A7">
        <w:rPr>
          <w:rFonts w:ascii="Times New Roman" w:eastAsia="Times New Roman" w:hAnsi="Times New Roman" w:cs="Times New Roman"/>
        </w:rPr>
        <w:t>Output: Hvordan udregnes og præsenteres data til brugeren</w:t>
      </w:r>
    </w:p>
    <w:p w14:paraId="351F91AE" w14:textId="77777777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  <w:b/>
          <w:bCs/>
        </w:rPr>
        <w:t>2. Implementering</w:t>
      </w:r>
    </w:p>
    <w:p w14:paraId="1724873F" w14:textId="77777777" w:rsidR="001132A7" w:rsidRPr="001132A7" w:rsidRDefault="001132A7" w:rsidP="001132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132A7">
        <w:rPr>
          <w:rFonts w:ascii="Times New Roman" w:eastAsia="Times New Roman" w:hAnsi="Times New Roman" w:cs="Times New Roman"/>
        </w:rPr>
        <w:t>Overordnet struktur af programmet</w:t>
      </w:r>
    </w:p>
    <w:p w14:paraId="6F6536DA" w14:textId="77777777" w:rsidR="001132A7" w:rsidRPr="001132A7" w:rsidRDefault="001132A7" w:rsidP="001132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132A7">
        <w:rPr>
          <w:rFonts w:ascii="Times New Roman" w:eastAsia="Times New Roman" w:hAnsi="Times New Roman" w:cs="Times New Roman"/>
        </w:rPr>
        <w:t>Centrale datatyper</w:t>
      </w:r>
    </w:p>
    <w:p w14:paraId="18F64787" w14:textId="77777777" w:rsidR="001132A7" w:rsidRPr="001132A7" w:rsidRDefault="001132A7" w:rsidP="001132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132A7">
        <w:rPr>
          <w:rFonts w:ascii="Times New Roman" w:eastAsia="Times New Roman" w:hAnsi="Times New Roman" w:cs="Times New Roman"/>
        </w:rPr>
        <w:t>Hvordan startes og afsluttes programmet</w:t>
      </w:r>
    </w:p>
    <w:p w14:paraId="3B22C31C" w14:textId="77777777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</w:rPr>
        <w:t xml:space="preserve">3. </w:t>
      </w:r>
      <w:r w:rsidRPr="001132A7">
        <w:rPr>
          <w:rFonts w:ascii="Times New Roman" w:hAnsi="Times New Roman" w:cs="Times New Roman"/>
          <w:b/>
          <w:bCs/>
        </w:rPr>
        <w:t>Resultater</w:t>
      </w:r>
    </w:p>
    <w:p w14:paraId="3FA3E46F" w14:textId="77777777" w:rsidR="001132A7" w:rsidRPr="001132A7" w:rsidRDefault="001132A7" w:rsidP="001132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132A7">
        <w:rPr>
          <w:rFonts w:ascii="Times New Roman" w:eastAsia="Times New Roman" w:hAnsi="Times New Roman" w:cs="Times New Roman"/>
        </w:rPr>
        <w:t xml:space="preserve">Lav en figur der viser resultaterne fra en kørsel, </w:t>
      </w:r>
    </w:p>
    <w:p w14:paraId="0D7F594F" w14:textId="77777777" w:rsidR="001132A7" w:rsidRPr="001132A7" w:rsidRDefault="001132A7" w:rsidP="001132A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132A7">
        <w:rPr>
          <w:rFonts w:ascii="Times New Roman" w:eastAsia="Times New Roman" w:hAnsi="Times New Roman" w:cs="Times New Roman"/>
        </w:rPr>
        <w:t>Plot det filtrerede hjerte-data</w:t>
      </w:r>
    </w:p>
    <w:p w14:paraId="6991DD26" w14:textId="77777777" w:rsidR="001132A7" w:rsidRPr="001132A7" w:rsidRDefault="001132A7" w:rsidP="001132A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132A7">
        <w:rPr>
          <w:rFonts w:ascii="Times New Roman" w:eastAsia="Times New Roman" w:hAnsi="Times New Roman" w:cs="Times New Roman"/>
        </w:rPr>
        <w:t>Plot threshold 1 og 2</w:t>
      </w:r>
    </w:p>
    <w:p w14:paraId="1BDDF684" w14:textId="77777777" w:rsidR="001132A7" w:rsidRPr="001132A7" w:rsidRDefault="001132A7" w:rsidP="001132A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132A7">
        <w:rPr>
          <w:rFonts w:ascii="Times New Roman" w:eastAsia="Times New Roman" w:hAnsi="Times New Roman" w:cs="Times New Roman"/>
        </w:rPr>
        <w:lastRenderedPageBreak/>
        <w:t>Marker de estimerede R-peak værdier</w:t>
      </w:r>
    </w:p>
    <w:p w14:paraId="2D46D529" w14:textId="77777777" w:rsidR="001132A7" w:rsidRPr="001132A7" w:rsidRDefault="001132A7" w:rsidP="001132A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132A7">
        <w:rPr>
          <w:rFonts w:ascii="Times New Roman" w:eastAsia="Times New Roman" w:hAnsi="Times New Roman" w:cs="Times New Roman"/>
        </w:rPr>
        <w:t>Marker de steder hvor der er ustabile hjerterytmer</w:t>
      </w:r>
    </w:p>
    <w:p w14:paraId="116C4A02" w14:textId="77777777" w:rsidR="001132A7" w:rsidRPr="001132A7" w:rsidRDefault="001132A7" w:rsidP="001132A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132A7">
        <w:rPr>
          <w:rFonts w:ascii="Times New Roman" w:eastAsia="Times New Roman" w:hAnsi="Times New Roman" w:cs="Times New Roman"/>
        </w:rPr>
        <w:t>Marker de steder hvor der laves searchback</w:t>
      </w:r>
    </w:p>
    <w:p w14:paraId="025FE67A" w14:textId="77777777" w:rsidR="001132A7" w:rsidRPr="001132A7" w:rsidRDefault="001132A7" w:rsidP="001132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132A7">
        <w:rPr>
          <w:rFonts w:ascii="Times New Roman" w:eastAsia="Times New Roman" w:hAnsi="Times New Roman" w:cs="Times New Roman"/>
        </w:rPr>
        <w:t xml:space="preserve">Performance analyse </w:t>
      </w:r>
    </w:p>
    <w:p w14:paraId="34198F31" w14:textId="77777777" w:rsidR="001132A7" w:rsidRPr="001132A7" w:rsidRDefault="001132A7" w:rsidP="001132A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132A7">
        <w:rPr>
          <w:rFonts w:ascii="Times New Roman" w:eastAsia="Times New Roman" w:hAnsi="Times New Roman" w:cs="Times New Roman"/>
        </w:rPr>
        <w:t>Dokumenter tidsforbruget i de forskellige funktioner (enten det reelle tids forbrug eller det procentvise) samt størrelsen på koden.</w:t>
      </w:r>
    </w:p>
    <w:p w14:paraId="53971F79" w14:textId="77777777" w:rsidR="001132A7" w:rsidRPr="001132A7" w:rsidRDefault="001132A7" w:rsidP="001132A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132A7">
        <w:rPr>
          <w:rFonts w:ascii="Times New Roman" w:eastAsia="Times New Roman" w:hAnsi="Times New Roman" w:cs="Times New Roman"/>
        </w:rPr>
        <w:t>Dokumenter også gerne et estimat af energiforbruget.</w:t>
      </w:r>
    </w:p>
    <w:p w14:paraId="679F392D" w14:textId="77777777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  <w:b/>
          <w:bCs/>
        </w:rPr>
        <w:t>4. Konklusion</w:t>
      </w:r>
    </w:p>
    <w:p w14:paraId="6261537B" w14:textId="77777777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</w:rPr>
        <w:t>Kort konklusion på opgaven. Hvad kunne betale sig at lave som en dedikeret hardware løsning?</w:t>
      </w:r>
    </w:p>
    <w:p w14:paraId="4ACC713F" w14:textId="77777777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</w:rPr>
        <w:t> </w:t>
      </w:r>
    </w:p>
    <w:p w14:paraId="20215661" w14:textId="77777777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  <w:b/>
          <w:bCs/>
        </w:rPr>
        <w:t>5. Referencer</w:t>
      </w:r>
    </w:p>
    <w:p w14:paraId="39FB8E92" w14:textId="77777777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</w:rPr>
        <w:t>Her skal listes de referencer som i har brugt – det kan være artikler eller hjemmesider hvor I har fundet inspiration og forståelse.</w:t>
      </w:r>
    </w:p>
    <w:p w14:paraId="02994DE3" w14:textId="77777777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</w:rPr>
        <w:t> </w:t>
      </w:r>
    </w:p>
    <w:p w14:paraId="4E4D9E95" w14:textId="77777777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</w:rPr>
        <w:t>Hilsen</w:t>
      </w:r>
    </w:p>
    <w:p w14:paraId="12C99EEA" w14:textId="77777777" w:rsidR="001132A7" w:rsidRPr="001132A7" w:rsidRDefault="001132A7" w:rsidP="001132A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132A7">
        <w:rPr>
          <w:rFonts w:ascii="Times New Roman" w:hAnsi="Times New Roman" w:cs="Times New Roman"/>
        </w:rPr>
        <w:t>Paul og Jan</w:t>
      </w:r>
    </w:p>
    <w:p w14:paraId="5BE226E3" w14:textId="77777777" w:rsidR="00863B95" w:rsidRDefault="0040566E"/>
    <w:sectPr w:rsidR="00863B95" w:rsidSect="00067C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24911"/>
    <w:multiLevelType w:val="multilevel"/>
    <w:tmpl w:val="ADCE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620485"/>
    <w:multiLevelType w:val="multilevel"/>
    <w:tmpl w:val="FEF0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D01DA2"/>
    <w:multiLevelType w:val="multilevel"/>
    <w:tmpl w:val="30A0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A7"/>
    <w:rsid w:val="00067CE2"/>
    <w:rsid w:val="000C788C"/>
    <w:rsid w:val="001132A7"/>
    <w:rsid w:val="003B539A"/>
    <w:rsid w:val="0040566E"/>
    <w:rsid w:val="008C1E81"/>
    <w:rsid w:val="00D02092"/>
    <w:rsid w:val="00D26BBC"/>
    <w:rsid w:val="00EE67F7"/>
    <w:rsid w:val="00FB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A8BD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2A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132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246</Words>
  <Characters>1405</Characters>
  <Application>Microsoft Macintosh Word</Application>
  <DocSecurity>0</DocSecurity>
  <Lines>11</Lines>
  <Paragraphs>3</Paragraphs>
  <ScaleCrop>false</ScaleCrop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Madsen</dc:creator>
  <cp:keywords/>
  <dc:description/>
  <cp:lastModifiedBy>Jan Madsen</cp:lastModifiedBy>
  <cp:revision>2</cp:revision>
  <dcterms:created xsi:type="dcterms:W3CDTF">2016-11-01T21:47:00Z</dcterms:created>
  <dcterms:modified xsi:type="dcterms:W3CDTF">2017-09-18T14:50:00Z</dcterms:modified>
</cp:coreProperties>
</file>