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docId:A352F7A17AD607076C3D224777A31873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