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55CC" w14:textId="52AF26A7" w:rsidR="00F6385B" w:rsidRDefault="002B5DDE">
      <w:r>
        <w:rPr>
          <w:b/>
          <w:bCs/>
          <w:u w:val="single"/>
        </w:rPr>
        <w:t>Scene Manager</w:t>
      </w:r>
    </w:p>
    <w:p w14:paraId="58AF50E4" w14:textId="5584899F" w:rsidR="002B5DDE" w:rsidRDefault="002B5DDE">
      <w:r>
        <w:t>-Responsible for executing scene events like update and render.</w:t>
      </w:r>
    </w:p>
    <w:p w14:paraId="1EBAD60F" w14:textId="77777777" w:rsidR="0089250A" w:rsidRDefault="0089250A" w:rsidP="0089250A">
      <w:r>
        <w:t>-Responsible for loading and unloading scenes.</w:t>
      </w:r>
    </w:p>
    <w:p w14:paraId="1917A624" w14:textId="2D421D3B" w:rsidR="0089250A" w:rsidRPr="0089250A" w:rsidRDefault="0089250A">
      <w:r>
        <w:t>-Only one scene can be loaded at once.</w:t>
      </w:r>
    </w:p>
    <w:p w14:paraId="39854221" w14:textId="77777777" w:rsidR="00780D3F" w:rsidRDefault="00780D3F">
      <w:pPr>
        <w:rPr>
          <w:b/>
          <w:bCs/>
          <w:u w:val="single"/>
        </w:rPr>
      </w:pPr>
    </w:p>
    <w:p w14:paraId="434641E8" w14:textId="4846AF0D" w:rsidR="00780D3F" w:rsidRPr="00780D3F" w:rsidRDefault="002B5DDE">
      <w:pPr>
        <w:rPr>
          <w:b/>
          <w:bCs/>
          <w:u w:val="single"/>
        </w:rPr>
      </w:pPr>
      <w:r>
        <w:rPr>
          <w:b/>
          <w:bCs/>
          <w:u w:val="single"/>
        </w:rPr>
        <w:t>Scene</w:t>
      </w:r>
    </w:p>
    <w:p w14:paraId="3425951C" w14:textId="6C87C9E0" w:rsidR="002B5DDE" w:rsidRDefault="002B5DDE">
      <w:r>
        <w:t xml:space="preserve">-Contains </w:t>
      </w:r>
      <w:r w:rsidR="0089250A">
        <w:t>entities which represent</w:t>
      </w:r>
      <w:r>
        <w:t xml:space="preserve"> the state of the scene.</w:t>
      </w:r>
    </w:p>
    <w:p w14:paraId="49956D71" w14:textId="17258C73" w:rsidR="002B5DDE" w:rsidRDefault="002B5DDE">
      <w:r>
        <w:t>-Contains scene systems which represent the behaviours of the scene.</w:t>
      </w:r>
    </w:p>
    <w:p w14:paraId="1F01A591" w14:textId="77777777" w:rsidR="00780D3F" w:rsidRDefault="00780D3F">
      <w:pPr>
        <w:rPr>
          <w:b/>
          <w:bCs/>
          <w:u w:val="single"/>
        </w:rPr>
      </w:pPr>
    </w:p>
    <w:p w14:paraId="50DD7C8A" w14:textId="5AB64F00" w:rsidR="002B5DDE" w:rsidRDefault="002B5DDE">
      <w:r>
        <w:rPr>
          <w:b/>
          <w:bCs/>
          <w:u w:val="single"/>
        </w:rPr>
        <w:t>Scene System</w:t>
      </w:r>
    </w:p>
    <w:p w14:paraId="4E7C2135" w14:textId="614241E6" w:rsidR="0089250A" w:rsidRDefault="0089250A">
      <w:r>
        <w:t>-Provides specific behaviours by manipulating the entities in the scene.</w:t>
      </w:r>
    </w:p>
    <w:p w14:paraId="4CDF4AB7" w14:textId="77777777" w:rsidR="0089250A" w:rsidRDefault="0089250A"/>
    <w:p w14:paraId="2A2515A0" w14:textId="6014A3CE" w:rsidR="0089250A" w:rsidRDefault="0089250A" w:rsidP="0089250A">
      <w:r>
        <w:rPr>
          <w:b/>
          <w:bCs/>
          <w:u w:val="single"/>
        </w:rPr>
        <w:t>Entity Registry</w:t>
      </w:r>
    </w:p>
    <w:p w14:paraId="6F1618A3" w14:textId="77777777" w:rsidR="0089250A" w:rsidRDefault="0089250A" w:rsidP="0089250A">
      <w:r>
        <w:t>-Responsible for managing access to and the allocation of entities and their components.</w:t>
      </w:r>
    </w:p>
    <w:p w14:paraId="3A0EADCC" w14:textId="77777777" w:rsidR="0089250A" w:rsidRDefault="0089250A" w:rsidP="0089250A">
      <w:r>
        <w:t>-Entities are stored in one large array with a bitmask to determine which entities have which components.</w:t>
      </w:r>
    </w:p>
    <w:p w14:paraId="39CF3C53" w14:textId="602E4CBD" w:rsidR="0089250A" w:rsidRDefault="0089250A" w:rsidP="0089250A">
      <w:r>
        <w:t>-Components are stored in one large array per component type.</w:t>
      </w:r>
    </w:p>
    <w:p w14:paraId="50519B69" w14:textId="77777777" w:rsidR="00780D3F" w:rsidRDefault="00780D3F" w:rsidP="0089250A"/>
    <w:p w14:paraId="109FDE02" w14:textId="77777777" w:rsidR="0089250A" w:rsidRDefault="0089250A" w:rsidP="0089250A">
      <w:r>
        <w:rPr>
          <w:b/>
          <w:bCs/>
          <w:u w:val="single"/>
        </w:rPr>
        <w:t>Entity Group</w:t>
      </w:r>
    </w:p>
    <w:p w14:paraId="3EC346D8" w14:textId="77777777" w:rsidR="00780D3F" w:rsidRDefault="0089250A" w:rsidP="0089250A">
      <w:r>
        <w:t xml:space="preserve">-Represents a group of entities </w:t>
      </w:r>
      <w:r w:rsidR="00780D3F">
        <w:t xml:space="preserve">contain </w:t>
      </w:r>
      <w:r>
        <w:t>that all required components and no excluded components.</w:t>
      </w:r>
    </w:p>
    <w:p w14:paraId="1BB6D384" w14:textId="6481ABC7" w:rsidR="0089250A" w:rsidRDefault="00780D3F" w:rsidP="0089250A">
      <w:r>
        <w:t>-Mainly used to quickly get all entities matching a specific component filter.</w:t>
      </w:r>
    </w:p>
    <w:p w14:paraId="27F220AF" w14:textId="77777777" w:rsidR="00780D3F" w:rsidRDefault="00780D3F" w:rsidP="0089250A">
      <w:pPr>
        <w:rPr>
          <w:b/>
          <w:bCs/>
          <w:u w:val="single"/>
        </w:rPr>
      </w:pPr>
    </w:p>
    <w:p w14:paraId="3EA4CCDB" w14:textId="65C3E9ED" w:rsidR="0089250A" w:rsidRDefault="0089250A" w:rsidP="0089250A">
      <w:r>
        <w:rPr>
          <w:b/>
          <w:bCs/>
          <w:u w:val="single"/>
        </w:rPr>
        <w:t>Entity</w:t>
      </w:r>
    </w:p>
    <w:p w14:paraId="137875EB" w14:textId="6044ACAD" w:rsidR="0089250A" w:rsidRDefault="0089250A" w:rsidP="0089250A">
      <w:r>
        <w:t>-Represents a handle that can be used to access entities in an entity registry.</w:t>
      </w:r>
    </w:p>
    <w:p w14:paraId="45A14708" w14:textId="77777777" w:rsidR="0089250A" w:rsidRDefault="0089250A">
      <w:r>
        <w:br w:type="page"/>
      </w:r>
    </w:p>
    <w:p w14:paraId="43F52426" w14:textId="77777777" w:rsidR="00C82595" w:rsidRDefault="00C82595" w:rsidP="00C82595">
      <w:r>
        <w:rPr>
          <w:b/>
          <w:bCs/>
          <w:u w:val="single"/>
        </w:rPr>
        <w:lastRenderedPageBreak/>
        <w:t>Systems/Rendering</w:t>
      </w:r>
    </w:p>
    <w:p w14:paraId="2E78AF74" w14:textId="77777777" w:rsidR="00C82595" w:rsidRDefault="00C82595" w:rsidP="00C82595">
      <w:proofErr w:type="spellStart"/>
      <w:r>
        <w:t>SysDrawAabbs</w:t>
      </w:r>
      <w:proofErr w:type="spellEnd"/>
      <w:r>
        <w:t xml:space="preserve"> – Draws boxes in world space and in view space depending on if the entity is an overlay.</w:t>
      </w:r>
    </w:p>
    <w:p w14:paraId="66EFD353" w14:textId="77777777" w:rsidR="00C82595" w:rsidRPr="0089250A" w:rsidRDefault="00C82595" w:rsidP="00C82595">
      <w:proofErr w:type="spellStart"/>
      <w:r>
        <w:t>SysDrawCircles</w:t>
      </w:r>
      <w:proofErr w:type="spellEnd"/>
      <w:r>
        <w:t xml:space="preserve"> – Draws circles in world space and in view space depending on if the entity is an overlay.</w:t>
      </w:r>
    </w:p>
    <w:p w14:paraId="198AFD5B" w14:textId="77777777" w:rsidR="00C82595" w:rsidRDefault="00C82595" w:rsidP="00C82595">
      <w:proofErr w:type="spellStart"/>
      <w:r>
        <w:t>SysDrawPoints</w:t>
      </w:r>
      <w:proofErr w:type="spellEnd"/>
      <w:r>
        <w:t xml:space="preserve"> – Draws points in world space and in view space depending on if the entity is an overlay.</w:t>
      </w:r>
    </w:p>
    <w:p w14:paraId="04265C9C" w14:textId="77777777" w:rsidR="00C82595" w:rsidRDefault="00C82595" w:rsidP="00C82595">
      <w:proofErr w:type="spellStart"/>
      <w:r>
        <w:t>SysDrawText</w:t>
      </w:r>
      <w:proofErr w:type="spellEnd"/>
      <w:r>
        <w:t xml:space="preserve"> – Draws text in world space and in view space depending on if the entity is an overlay.</w:t>
      </w:r>
    </w:p>
    <w:p w14:paraId="18BD0935" w14:textId="77777777" w:rsidR="00780D3F" w:rsidRDefault="00780D3F" w:rsidP="0089250A">
      <w:pPr>
        <w:rPr>
          <w:b/>
          <w:bCs/>
          <w:u w:val="single"/>
        </w:rPr>
      </w:pPr>
    </w:p>
    <w:p w14:paraId="6D41AE3A" w14:textId="6D956E80" w:rsidR="00C82595" w:rsidRDefault="00C82595" w:rsidP="0089250A">
      <w:r>
        <w:rPr>
          <w:b/>
          <w:bCs/>
          <w:u w:val="single"/>
        </w:rPr>
        <w:t>Systems/Physics</w:t>
      </w:r>
    </w:p>
    <w:p w14:paraId="4FD3F15F" w14:textId="6614867A" w:rsidR="00C82595" w:rsidRDefault="00C82595" w:rsidP="0089250A">
      <w:proofErr w:type="spellStart"/>
      <w:r>
        <w:t>SysPhysics</w:t>
      </w:r>
      <w:proofErr w:type="spellEnd"/>
      <w:r>
        <w:t xml:space="preserve"> – Contains the physics state such as collision and trigger events.</w:t>
      </w:r>
    </w:p>
    <w:p w14:paraId="3FD742AA" w14:textId="21954910" w:rsidR="00C82595" w:rsidRDefault="00C82595" w:rsidP="0089250A">
      <w:proofErr w:type="spellStart"/>
      <w:r>
        <w:t>SysPhysicsGravity</w:t>
      </w:r>
      <w:proofErr w:type="spellEnd"/>
      <w:r>
        <w:t xml:space="preserve"> – Applies gravity to physics bodies.</w:t>
      </w:r>
    </w:p>
    <w:p w14:paraId="5C6DDB92" w14:textId="16E25462" w:rsidR="00C82595" w:rsidRDefault="00C82595" w:rsidP="0089250A">
      <w:proofErr w:type="spellStart"/>
      <w:r>
        <w:t>SysPhysicsBodyMover</w:t>
      </w:r>
      <w:proofErr w:type="spellEnd"/>
      <w:r>
        <w:t xml:space="preserve"> – Moves physics bodies by their velocities.</w:t>
      </w:r>
    </w:p>
    <w:p w14:paraId="3CBDE804" w14:textId="626B9C32" w:rsidR="00C82595" w:rsidRDefault="00C82595" w:rsidP="0089250A">
      <w:proofErr w:type="spellStart"/>
      <w:r>
        <w:t>SysPhysicsCollisionCollector</w:t>
      </w:r>
      <w:proofErr w:type="spellEnd"/>
      <w:r>
        <w:t xml:space="preserve"> – Collects the collision and trigger events for the current update cycle.</w:t>
      </w:r>
    </w:p>
    <w:p w14:paraId="13AEA617" w14:textId="5CA51849" w:rsidR="00C82595" w:rsidRPr="00C82595" w:rsidRDefault="00C82595" w:rsidP="0089250A">
      <w:proofErr w:type="spellStart"/>
      <w:r>
        <w:t>SysPhysicsCollisionResolver</w:t>
      </w:r>
      <w:proofErr w:type="spellEnd"/>
      <w:r>
        <w:t xml:space="preserve"> – Resolves collisions by applying the appropriate forces to physics bodies.</w:t>
      </w:r>
    </w:p>
    <w:p w14:paraId="688FA0AD" w14:textId="77777777" w:rsidR="00780D3F" w:rsidRDefault="00780D3F" w:rsidP="00C82595">
      <w:pPr>
        <w:rPr>
          <w:b/>
          <w:bCs/>
          <w:u w:val="single"/>
        </w:rPr>
      </w:pPr>
    </w:p>
    <w:p w14:paraId="74D89FF3" w14:textId="6E951691" w:rsidR="00C82595" w:rsidRDefault="00C82595" w:rsidP="00C82595">
      <w:r>
        <w:rPr>
          <w:b/>
          <w:bCs/>
          <w:u w:val="single"/>
        </w:rPr>
        <w:t>Systems/Player/Rendering</w:t>
      </w:r>
    </w:p>
    <w:p w14:paraId="31DA12A5" w14:textId="0BAA8486" w:rsidR="00C82595" w:rsidRDefault="00C82595" w:rsidP="00C82595">
      <w:proofErr w:type="spellStart"/>
      <w:r>
        <w:t>SysPlayerAimLineRenderer</w:t>
      </w:r>
      <w:proofErr w:type="spellEnd"/>
      <w:r>
        <w:t xml:space="preserve"> – Unused, renders a line in the direction the player is aiming.</w:t>
      </w:r>
    </w:p>
    <w:p w14:paraId="5F3A1716" w14:textId="4FFAC13C" w:rsidR="00C82595" w:rsidRDefault="00C82595" w:rsidP="00C82595">
      <w:proofErr w:type="spellStart"/>
      <w:r>
        <w:t>SysPlayerBlinkParticles</w:t>
      </w:r>
      <w:proofErr w:type="spellEnd"/>
      <w:r>
        <w:t xml:space="preserve"> – Spawns particles behind blink projectiles.</w:t>
      </w:r>
    </w:p>
    <w:p w14:paraId="3CE9F715" w14:textId="653272F1" w:rsidR="00C82595" w:rsidRDefault="00C82595" w:rsidP="00C82595">
      <w:proofErr w:type="spellStart"/>
      <w:r>
        <w:t>SysPlayerParticles</w:t>
      </w:r>
      <w:proofErr w:type="spellEnd"/>
      <w:r>
        <w:t xml:space="preserve"> – Spawns particles on collision</w:t>
      </w:r>
      <w:r w:rsidR="00780D3F">
        <w:t>s</w:t>
      </w:r>
      <w:r>
        <w:t xml:space="preserve"> between the player and other objects.</w:t>
      </w:r>
    </w:p>
    <w:p w14:paraId="62DCC849" w14:textId="77777777" w:rsidR="00780D3F" w:rsidRDefault="00780D3F" w:rsidP="00780D3F">
      <w:proofErr w:type="spellStart"/>
      <w:r>
        <w:t>SysPlayerGunCooldownRenderer</w:t>
      </w:r>
      <w:proofErr w:type="spellEnd"/>
      <w:r>
        <w:t xml:space="preserve"> – Updates the UI to render the gun cooldowns.</w:t>
      </w:r>
    </w:p>
    <w:p w14:paraId="21FF4318" w14:textId="58BDBF4B" w:rsidR="00780D3F" w:rsidRDefault="00780D3F" w:rsidP="00C82595">
      <w:proofErr w:type="spellStart"/>
      <w:r>
        <w:t>SysPlayerScoreRenderer</w:t>
      </w:r>
      <w:proofErr w:type="spellEnd"/>
      <w:r>
        <w:t xml:space="preserve"> – Updates the UI to render the player scores.</w:t>
      </w:r>
    </w:p>
    <w:p w14:paraId="2A1B2632" w14:textId="77777777" w:rsidR="00780D3F" w:rsidRDefault="00780D3F" w:rsidP="00C82595">
      <w:pPr>
        <w:rPr>
          <w:b/>
          <w:bCs/>
          <w:u w:val="single"/>
        </w:rPr>
      </w:pPr>
    </w:p>
    <w:p w14:paraId="358B014C" w14:textId="0AB0578B" w:rsidR="00C82595" w:rsidRPr="00C82595" w:rsidRDefault="00C82595" w:rsidP="00C82595">
      <w:r>
        <w:rPr>
          <w:b/>
          <w:bCs/>
          <w:u w:val="single"/>
        </w:rPr>
        <w:t>Systems/Player</w:t>
      </w:r>
    </w:p>
    <w:p w14:paraId="26897D10" w14:textId="3004AD5A" w:rsidR="00C82595" w:rsidRDefault="00780D3F" w:rsidP="00C82595">
      <w:r>
        <w:t>SysCameraFollowPlayers – Moves the camera so that all player characters are visible.</w:t>
      </w:r>
    </w:p>
    <w:p w14:paraId="16F4261D" w14:textId="120A062C" w:rsidR="00780D3F" w:rsidRDefault="00780D3F" w:rsidP="00C82595">
      <w:proofErr w:type="spellStart"/>
      <w:r>
        <w:t>SysPlayerBlinkController</w:t>
      </w:r>
      <w:proofErr w:type="spellEnd"/>
      <w:r>
        <w:t xml:space="preserve"> – Handles the shooting and landing of blink projectiles. Teleports players.</w:t>
      </w:r>
    </w:p>
    <w:p w14:paraId="5BCB504B" w14:textId="5DA0B52B" w:rsidR="00780D3F" w:rsidRDefault="00780D3F" w:rsidP="00C82595">
      <w:proofErr w:type="spellStart"/>
      <w:r>
        <w:t>SysPlayerCharacterSpawner</w:t>
      </w:r>
      <w:proofErr w:type="spellEnd"/>
      <w:r>
        <w:t xml:space="preserve"> – Spawns player characters for players without characters.</w:t>
      </w:r>
    </w:p>
    <w:p w14:paraId="026538CB" w14:textId="69989C9E" w:rsidR="00780D3F" w:rsidRDefault="00780D3F" w:rsidP="00C82595">
      <w:proofErr w:type="spellStart"/>
      <w:r>
        <w:t>SysPlayerGunController</w:t>
      </w:r>
      <w:proofErr w:type="spellEnd"/>
      <w:r>
        <w:t xml:space="preserve"> – Handles the guns and the bullets. Kills players and adds scores.</w:t>
      </w:r>
    </w:p>
    <w:p w14:paraId="6045E493" w14:textId="3769B08E" w:rsidR="00780D3F" w:rsidRDefault="00780D3F" w:rsidP="00C82595">
      <w:proofErr w:type="spellStart"/>
      <w:r>
        <w:t>SysPlayerMovementController</w:t>
      </w:r>
      <w:proofErr w:type="spellEnd"/>
      <w:r>
        <w:t xml:space="preserve"> – Handles walking, jumping, and wall sliding.</w:t>
      </w:r>
    </w:p>
    <w:p w14:paraId="355D49D3" w14:textId="77777777" w:rsidR="00780D3F" w:rsidRDefault="00780D3F">
      <w:r>
        <w:br w:type="page"/>
      </w:r>
    </w:p>
    <w:p w14:paraId="13D144C4" w14:textId="524ED564" w:rsidR="00C82595" w:rsidRDefault="00C82595" w:rsidP="00C82595">
      <w:r>
        <w:rPr>
          <w:b/>
          <w:bCs/>
          <w:u w:val="single"/>
        </w:rPr>
        <w:lastRenderedPageBreak/>
        <w:t>Systems/</w:t>
      </w:r>
      <w:r>
        <w:rPr>
          <w:b/>
          <w:bCs/>
          <w:u w:val="single"/>
        </w:rPr>
        <w:t>Misc</w:t>
      </w:r>
    </w:p>
    <w:p w14:paraId="50931701" w14:textId="77777777" w:rsidR="00C82595" w:rsidRDefault="00C82595" w:rsidP="00C82595">
      <w:proofErr w:type="spellStart"/>
      <w:r>
        <w:t>SysButtonColorizer</w:t>
      </w:r>
      <w:proofErr w:type="spellEnd"/>
      <w:r>
        <w:t xml:space="preserve"> – Colors buttons depending on if they are normal, hovered, or pressed.</w:t>
      </w:r>
    </w:p>
    <w:p w14:paraId="35E65343" w14:textId="77777777" w:rsidR="00C82595" w:rsidRDefault="00C82595" w:rsidP="00C82595">
      <w:proofErr w:type="spellStart"/>
      <w:r>
        <w:t>SysButtonHandler</w:t>
      </w:r>
      <w:proofErr w:type="spellEnd"/>
      <w:r>
        <w:t xml:space="preserve"> – Uses the mouse to hover over, press, and release buttons.</w:t>
      </w:r>
    </w:p>
    <w:p w14:paraId="6014F945" w14:textId="77777777" w:rsidR="00C82595" w:rsidRDefault="00C82595" w:rsidP="00C82595">
      <w:proofErr w:type="spellStart"/>
      <w:r>
        <w:t>SysCameraFree</w:t>
      </w:r>
      <w:proofErr w:type="spellEnd"/>
      <w:r>
        <w:t xml:space="preserve"> – Unused, free camera movement with gamepad controller.</w:t>
      </w:r>
    </w:p>
    <w:p w14:paraId="1FABB44B" w14:textId="77777777" w:rsidR="00C82595" w:rsidRDefault="00C82595" w:rsidP="00C82595">
      <w:proofErr w:type="spellStart"/>
      <w:r>
        <w:t>SysDeathTriggerHandler</w:t>
      </w:r>
      <w:proofErr w:type="spellEnd"/>
      <w:r>
        <w:t xml:space="preserve"> – Destroys entities that trigger with entities containing </w:t>
      </w:r>
      <w:proofErr w:type="spellStart"/>
      <w:r>
        <w:t>CmpDeath</w:t>
      </w:r>
      <w:proofErr w:type="spellEnd"/>
      <w:r>
        <w:t>.</w:t>
      </w:r>
    </w:p>
    <w:p w14:paraId="19306E20" w14:textId="77777777" w:rsidR="00C82595" w:rsidRDefault="00C82595" w:rsidP="00C82595">
      <w:proofErr w:type="spellStart"/>
      <w:r>
        <w:t>SysSelfDestruct</w:t>
      </w:r>
      <w:proofErr w:type="spellEnd"/>
      <w:r>
        <w:t xml:space="preserve"> – Destroys entities containing </w:t>
      </w:r>
      <w:proofErr w:type="spellStart"/>
      <w:r>
        <w:t>CmpSelfDestructTime</w:t>
      </w:r>
      <w:proofErr w:type="spellEnd"/>
      <w:r>
        <w:t xml:space="preserve"> that are due to die.</w:t>
      </w:r>
    </w:p>
    <w:p w14:paraId="71FD8309" w14:textId="77777777" w:rsidR="00C82595" w:rsidRPr="00C82595" w:rsidRDefault="00C82595" w:rsidP="00C82595">
      <w:proofErr w:type="spellStart"/>
      <w:r>
        <w:t>SysTimedEventHandler</w:t>
      </w:r>
      <w:proofErr w:type="spellEnd"/>
      <w:r>
        <w:t xml:space="preserve"> – Executes events represented by </w:t>
      </w:r>
      <w:proofErr w:type="spellStart"/>
      <w:r>
        <w:t>CmpTimedEvent</w:t>
      </w:r>
      <w:proofErr w:type="spellEnd"/>
      <w:r>
        <w:t xml:space="preserve"> that are due to execute.</w:t>
      </w:r>
    </w:p>
    <w:p w14:paraId="710247A8" w14:textId="5DA7CCEE" w:rsidR="00780D3F" w:rsidRDefault="00780D3F">
      <w:r>
        <w:br w:type="page"/>
      </w:r>
    </w:p>
    <w:p w14:paraId="096DA5EC" w14:textId="5CDB8B59" w:rsidR="00C82595" w:rsidRDefault="00780D3F" w:rsidP="0089250A">
      <w:r>
        <w:rPr>
          <w:b/>
          <w:bCs/>
          <w:u w:val="single"/>
        </w:rPr>
        <w:lastRenderedPageBreak/>
        <w:t>Scenes</w:t>
      </w:r>
    </w:p>
    <w:p w14:paraId="2E3C3F65" w14:textId="6DD99B97" w:rsidR="00780D3F" w:rsidRDefault="00780D3F" w:rsidP="00780D3F">
      <w:proofErr w:type="spellStart"/>
      <w:r>
        <w:t>MenuMain</w:t>
      </w:r>
      <w:proofErr w:type="spellEnd"/>
      <w:r>
        <w:t xml:space="preserve"> – The main menu</w:t>
      </w:r>
      <w:r>
        <w:t>, options, and level selection</w:t>
      </w:r>
      <w:r>
        <w:t>.</w:t>
      </w:r>
    </w:p>
    <w:p w14:paraId="5858CB39" w14:textId="13D8A87E" w:rsidR="00780D3F" w:rsidRPr="00780D3F" w:rsidRDefault="00780D3F" w:rsidP="00780D3F">
      <w:proofErr w:type="spellStart"/>
      <w:r>
        <w:t>MenuControls</w:t>
      </w:r>
      <w:proofErr w:type="spellEnd"/>
      <w:r>
        <w:t xml:space="preserve"> – The main menu </w:t>
      </w:r>
      <w:r>
        <w:t>controls tab.</w:t>
      </w:r>
    </w:p>
    <w:p w14:paraId="1C02D5D3" w14:textId="68C97D98" w:rsidR="00780D3F" w:rsidRDefault="00780D3F" w:rsidP="00780D3F">
      <w:r>
        <w:t>Level1-8 – The gameplay is in these scenes. Players fight each other until the time runs out.</w:t>
      </w:r>
    </w:p>
    <w:p w14:paraId="3DFA0945" w14:textId="5F7FA829" w:rsidR="00780D3F" w:rsidRDefault="00780D3F" w:rsidP="00780D3F">
      <w:proofErr w:type="spellStart"/>
      <w:r>
        <w:t>MenuWinner</w:t>
      </w:r>
      <w:proofErr w:type="spellEnd"/>
      <w:r>
        <w:t xml:space="preserve"> – The menu that displays the winner of a match</w:t>
      </w:r>
      <w:r w:rsidR="00DB33F2">
        <w:t xml:space="preserve"> after the match ends.</w:t>
      </w:r>
    </w:p>
    <w:p w14:paraId="5864852B" w14:textId="77777777" w:rsidR="00DB33F2" w:rsidRDefault="00DB33F2" w:rsidP="00780D3F"/>
    <w:sectPr w:rsidR="00DB3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77"/>
    <w:rsid w:val="002B5DDE"/>
    <w:rsid w:val="005401C6"/>
    <w:rsid w:val="00780D3F"/>
    <w:rsid w:val="0089250A"/>
    <w:rsid w:val="00C82595"/>
    <w:rsid w:val="00DB33F2"/>
    <w:rsid w:val="00E33E77"/>
    <w:rsid w:val="00F6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9E8C"/>
  <w15:chartTrackingRefBased/>
  <w15:docId w15:val="{8CFD1ED3-CD1B-49B6-9A4C-5F797981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Dittmann</dc:creator>
  <cp:keywords/>
  <dc:description/>
  <cp:lastModifiedBy>Marten Dittmann</cp:lastModifiedBy>
  <cp:revision>3</cp:revision>
  <dcterms:created xsi:type="dcterms:W3CDTF">2024-01-22T02:44:00Z</dcterms:created>
  <dcterms:modified xsi:type="dcterms:W3CDTF">2024-01-22T03:17:00Z</dcterms:modified>
</cp:coreProperties>
</file>