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11E8A" w14:textId="2E488B3F" w:rsidR="00257B79" w:rsidRDefault="00122C19">
      <w:r>
        <w:rPr>
          <w:b/>
        </w:rPr>
        <w:t>Tile:</w:t>
      </w:r>
    </w:p>
    <w:p w14:paraId="3012B5F2" w14:textId="4783B388" w:rsidR="00122C19" w:rsidRDefault="00460D1C">
      <w:r>
        <w:t>-Non-instanced</w:t>
      </w:r>
    </w:p>
    <w:p w14:paraId="228B5102" w14:textId="68E62956" w:rsidR="00460D1C" w:rsidRDefault="00460D1C">
      <w:r>
        <w:t>-</w:t>
      </w:r>
      <w:r w:rsidR="00D15971">
        <w:t>Non-modifiable</w:t>
      </w:r>
    </w:p>
    <w:p w14:paraId="60CCBBC8" w14:textId="232AC6C3" w:rsidR="00D15971" w:rsidRDefault="00D15971">
      <w:r>
        <w:t>-</w:t>
      </w:r>
      <w:r w:rsidR="003B421E">
        <w:t>Used to be placed on the map.</w:t>
      </w:r>
    </w:p>
    <w:p w14:paraId="7EDF0CDC" w14:textId="77777777" w:rsidR="00AE44C1" w:rsidRDefault="00AE44C1" w:rsidP="00F34B71">
      <w:pPr>
        <w:rPr>
          <w:b/>
        </w:rPr>
      </w:pPr>
    </w:p>
    <w:p w14:paraId="3E37D227" w14:textId="090779F9" w:rsidR="00F34B71" w:rsidRDefault="00122C19" w:rsidP="00F34B71">
      <w:r>
        <w:rPr>
          <w:b/>
        </w:rPr>
        <w:t>Tile Entity:</w:t>
      </w:r>
      <w:r w:rsidR="00F34B71" w:rsidRPr="00F34B71">
        <w:t xml:space="preserve"> </w:t>
      </w:r>
    </w:p>
    <w:p w14:paraId="209210F4" w14:textId="4CECF4BA" w:rsidR="00040202" w:rsidRDefault="00F34B71" w:rsidP="0051285F">
      <w:r>
        <w:t>-Instanced</w:t>
      </w:r>
    </w:p>
    <w:p w14:paraId="502CAB3F" w14:textId="647A5CF7" w:rsidR="0051285F" w:rsidRDefault="0051285F">
      <w:r>
        <w:t>-Interactable</w:t>
      </w:r>
    </w:p>
    <w:p w14:paraId="00A9A5D7" w14:textId="133A4A0F" w:rsidR="00214F8C" w:rsidRDefault="0051285F" w:rsidP="00F34B71">
      <w:r>
        <w:t>-</w:t>
      </w:r>
      <w:r w:rsidR="00935CA3">
        <w:t>Does not act on things (has no abilities)</w:t>
      </w:r>
    </w:p>
    <w:p w14:paraId="6C5EB9B6" w14:textId="77777777" w:rsidR="00AE44C1" w:rsidRDefault="00AE44C1">
      <w:pPr>
        <w:rPr>
          <w:b/>
        </w:rPr>
      </w:pPr>
    </w:p>
    <w:p w14:paraId="659630AB" w14:textId="49C07437" w:rsidR="004A4B04" w:rsidRDefault="000C0542" w:rsidP="00E424D6">
      <w:r>
        <w:rPr>
          <w:b/>
        </w:rPr>
        <w:t>Ability:</w:t>
      </w:r>
    </w:p>
    <w:p w14:paraId="773735AC" w14:textId="1EE5F77E" w:rsidR="00FD41F3" w:rsidRDefault="003C5D59" w:rsidP="00E424D6">
      <w:r>
        <w:t>-Non-instanced</w:t>
      </w:r>
    </w:p>
    <w:p w14:paraId="207CA3B9" w14:textId="77777777" w:rsidR="00FD41F3" w:rsidRPr="00FD41F3" w:rsidRDefault="00FD41F3" w:rsidP="00E424D6"/>
    <w:p w14:paraId="6BA03DFD" w14:textId="7E4ECAED" w:rsidR="00E424D6" w:rsidRDefault="002053E6" w:rsidP="00E424D6">
      <w:r>
        <w:rPr>
          <w:b/>
        </w:rPr>
        <w:t>Character</w:t>
      </w:r>
      <w:r w:rsidR="00E424D6">
        <w:rPr>
          <w:b/>
        </w:rPr>
        <w:t xml:space="preserve"> </w:t>
      </w:r>
      <w:r>
        <w:rPr>
          <w:b/>
        </w:rPr>
        <w:t>Prefab</w:t>
      </w:r>
      <w:r w:rsidR="00E424D6">
        <w:rPr>
          <w:b/>
        </w:rPr>
        <w:t>:</w:t>
      </w:r>
    </w:p>
    <w:p w14:paraId="34B4B2FA" w14:textId="42488684" w:rsidR="007B7726" w:rsidRDefault="007B7726">
      <w:r>
        <w:t>-</w:t>
      </w:r>
      <w:r w:rsidR="00D73947">
        <w:t>Has rendering information</w:t>
      </w:r>
    </w:p>
    <w:p w14:paraId="44FBE2A9" w14:textId="4DB50604" w:rsidR="000C0542" w:rsidRDefault="00C70117">
      <w:r>
        <w:t>-</w:t>
      </w:r>
      <w:r w:rsidR="007A484B">
        <w:t>Has list of abilities</w:t>
      </w:r>
    </w:p>
    <w:p w14:paraId="11DC8CFA" w14:textId="4C1E6BB4" w:rsidR="00C1693D" w:rsidRDefault="00C1693D">
      <w:r>
        <w:t xml:space="preserve">-Used by characters to </w:t>
      </w:r>
      <w:r w:rsidR="00405364">
        <w:t>define what they can and cannot do</w:t>
      </w:r>
    </w:p>
    <w:p w14:paraId="6EA4BD7F" w14:textId="24689DD3" w:rsidR="004A4B04" w:rsidRPr="007A71BE" w:rsidRDefault="004A4B04"/>
    <w:p w14:paraId="5C7B5F2C" w14:textId="297BAB81" w:rsidR="007A71BE" w:rsidRPr="007A71BE" w:rsidRDefault="007A71BE">
      <w:r>
        <w:rPr>
          <w:b/>
        </w:rPr>
        <w:t>Buff:</w:t>
      </w:r>
    </w:p>
    <w:p w14:paraId="708AF50B" w14:textId="32A088A5" w:rsidR="00E47BD4" w:rsidRDefault="00E47BD4">
      <w:r>
        <w:t xml:space="preserve">-Instanced (base </w:t>
      </w:r>
      <w:r w:rsidR="009F71DD">
        <w:t>abstract class with subclasses to implement functionality of buff)</w:t>
      </w:r>
    </w:p>
    <w:p w14:paraId="3151A661" w14:textId="464F7010" w:rsidR="007A71BE" w:rsidRDefault="00CB3158">
      <w:r>
        <w:t xml:space="preserve">-Either a </w:t>
      </w:r>
      <w:r w:rsidR="008A6403">
        <w:t>positive or a negative</w:t>
      </w:r>
    </w:p>
    <w:p w14:paraId="48916117" w14:textId="636507B3" w:rsidR="003623B1" w:rsidRDefault="00F31CBD">
      <w:r>
        <w:t>-</w:t>
      </w:r>
      <w:r w:rsidR="006F622A">
        <w:t>Modifies a character’s stats</w:t>
      </w:r>
    </w:p>
    <w:p w14:paraId="19D3897F" w14:textId="505DA63D" w:rsidR="00C8298E" w:rsidRDefault="00C8298E">
      <w:r>
        <w:t>-Can have a timeout</w:t>
      </w:r>
    </w:p>
    <w:p w14:paraId="33BF56DD" w14:textId="582498DF" w:rsidR="00496209" w:rsidRDefault="00496209">
      <w:r>
        <w:t>-Does things like increase a character’s health</w:t>
      </w:r>
      <w:r w:rsidR="00E56916">
        <w:t xml:space="preserve"> or regenerate </w:t>
      </w:r>
      <w:r w:rsidR="00714AE0">
        <w:t>a</w:t>
      </w:r>
      <w:r w:rsidR="00E56916">
        <w:t xml:space="preserve"> character</w:t>
      </w:r>
      <w:r w:rsidR="00575A3E">
        <w:t>’</w:t>
      </w:r>
      <w:r w:rsidR="00E56916">
        <w:t>s health over time</w:t>
      </w:r>
      <w:bookmarkStart w:id="0" w:name="_GoBack"/>
      <w:bookmarkEnd w:id="0"/>
    </w:p>
    <w:p w14:paraId="7962E3C2" w14:textId="77777777" w:rsidR="000675ED" w:rsidRPr="007A71BE" w:rsidRDefault="000675ED"/>
    <w:p w14:paraId="3518616C" w14:textId="63B33FD5" w:rsidR="00A77F9C" w:rsidRDefault="00EC4DBA">
      <w:r>
        <w:rPr>
          <w:b/>
        </w:rPr>
        <w:t>Character:</w:t>
      </w:r>
    </w:p>
    <w:p w14:paraId="2B02C1CE" w14:textId="00A68BF2" w:rsidR="00D6153B" w:rsidRDefault="00A6050B">
      <w:r>
        <w:t>-</w:t>
      </w:r>
      <w:r w:rsidR="00A16ABC">
        <w:t>Instanced</w:t>
      </w:r>
    </w:p>
    <w:p w14:paraId="49095929" w14:textId="7F1385D9" w:rsidR="00B11BCC" w:rsidRDefault="000B3A2C">
      <w:r>
        <w:t>-</w:t>
      </w:r>
      <w:r w:rsidR="00553B94">
        <w:t>Has equipment</w:t>
      </w:r>
    </w:p>
    <w:p w14:paraId="153502A9" w14:textId="36F59A0D" w:rsidR="00553B94" w:rsidRDefault="000B3A2C">
      <w:r>
        <w:t>-</w:t>
      </w:r>
      <w:r w:rsidR="00E90F32">
        <w:t>Has list of skill sets</w:t>
      </w:r>
    </w:p>
    <w:p w14:paraId="3334FA07" w14:textId="13E8D011" w:rsidR="00E90F32" w:rsidRDefault="000B3A2C">
      <w:r>
        <w:lastRenderedPageBreak/>
        <w:t>-</w:t>
      </w:r>
      <w:r w:rsidR="00E90F32">
        <w:t>Has list of skill set levels</w:t>
      </w:r>
    </w:p>
    <w:p w14:paraId="773EBDD0" w14:textId="4BDFEEA3" w:rsidR="00A64FAB" w:rsidRPr="00EC4DBA" w:rsidRDefault="000B3A2C">
      <w:r>
        <w:t>-</w:t>
      </w:r>
      <w:r w:rsidR="00734E45">
        <w:t>Has list of</w:t>
      </w:r>
      <w:r w:rsidR="002C6BFA">
        <w:t xml:space="preserve"> active</w:t>
      </w:r>
      <w:r w:rsidR="00734E45">
        <w:t xml:space="preserve"> buffs</w:t>
      </w:r>
    </w:p>
    <w:sectPr w:rsidR="00A64FAB" w:rsidRPr="00EC4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39"/>
    <w:rsid w:val="000258ED"/>
    <w:rsid w:val="00035D2E"/>
    <w:rsid w:val="00040202"/>
    <w:rsid w:val="000675ED"/>
    <w:rsid w:val="000B3976"/>
    <w:rsid w:val="000B3A2C"/>
    <w:rsid w:val="000C0542"/>
    <w:rsid w:val="000C5B0C"/>
    <w:rsid w:val="000F0782"/>
    <w:rsid w:val="00122C19"/>
    <w:rsid w:val="00166E52"/>
    <w:rsid w:val="002053E6"/>
    <w:rsid w:val="00210CF5"/>
    <w:rsid w:val="00214F8C"/>
    <w:rsid w:val="00257B79"/>
    <w:rsid w:val="002C6BFA"/>
    <w:rsid w:val="002D00C9"/>
    <w:rsid w:val="003623B1"/>
    <w:rsid w:val="003769A8"/>
    <w:rsid w:val="00390DD6"/>
    <w:rsid w:val="003B421E"/>
    <w:rsid w:val="003C5D59"/>
    <w:rsid w:val="00405364"/>
    <w:rsid w:val="00460D1C"/>
    <w:rsid w:val="0046322D"/>
    <w:rsid w:val="00496209"/>
    <w:rsid w:val="004A4B04"/>
    <w:rsid w:val="0051285F"/>
    <w:rsid w:val="00553B94"/>
    <w:rsid w:val="00575A3E"/>
    <w:rsid w:val="005B6E3D"/>
    <w:rsid w:val="005C5FAD"/>
    <w:rsid w:val="00663046"/>
    <w:rsid w:val="00672375"/>
    <w:rsid w:val="006F622A"/>
    <w:rsid w:val="00714AE0"/>
    <w:rsid w:val="00734E45"/>
    <w:rsid w:val="00767D48"/>
    <w:rsid w:val="007A143C"/>
    <w:rsid w:val="007A484B"/>
    <w:rsid w:val="007A71BE"/>
    <w:rsid w:val="007B7726"/>
    <w:rsid w:val="008A6403"/>
    <w:rsid w:val="008D0AB8"/>
    <w:rsid w:val="008F2F1C"/>
    <w:rsid w:val="009340FD"/>
    <w:rsid w:val="00935CA3"/>
    <w:rsid w:val="00960206"/>
    <w:rsid w:val="0096608D"/>
    <w:rsid w:val="009665A3"/>
    <w:rsid w:val="00974B66"/>
    <w:rsid w:val="009E667B"/>
    <w:rsid w:val="009F71DD"/>
    <w:rsid w:val="00A16ABC"/>
    <w:rsid w:val="00A211A5"/>
    <w:rsid w:val="00A21FEE"/>
    <w:rsid w:val="00A6050B"/>
    <w:rsid w:val="00A64E6B"/>
    <w:rsid w:val="00A64FAB"/>
    <w:rsid w:val="00A77F9C"/>
    <w:rsid w:val="00AE44C1"/>
    <w:rsid w:val="00B11BCC"/>
    <w:rsid w:val="00B21B8D"/>
    <w:rsid w:val="00C1693D"/>
    <w:rsid w:val="00C320C9"/>
    <w:rsid w:val="00C70117"/>
    <w:rsid w:val="00C8298E"/>
    <w:rsid w:val="00C872B3"/>
    <w:rsid w:val="00CB3158"/>
    <w:rsid w:val="00CB339A"/>
    <w:rsid w:val="00CB7100"/>
    <w:rsid w:val="00CF63A8"/>
    <w:rsid w:val="00D15971"/>
    <w:rsid w:val="00D420D1"/>
    <w:rsid w:val="00D52A64"/>
    <w:rsid w:val="00D6153B"/>
    <w:rsid w:val="00D73947"/>
    <w:rsid w:val="00E424D6"/>
    <w:rsid w:val="00E47BD4"/>
    <w:rsid w:val="00E56916"/>
    <w:rsid w:val="00E90F32"/>
    <w:rsid w:val="00EC0719"/>
    <w:rsid w:val="00EC4DBA"/>
    <w:rsid w:val="00F31CBD"/>
    <w:rsid w:val="00F34B71"/>
    <w:rsid w:val="00FC4339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942A"/>
  <w15:chartTrackingRefBased/>
  <w15:docId w15:val="{AF2137F6-9D7F-4489-AD4A-96BEB9C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Dittmann</dc:creator>
  <cp:keywords/>
  <dc:description/>
  <cp:lastModifiedBy>Marten Dittmann</cp:lastModifiedBy>
  <cp:revision>88</cp:revision>
  <dcterms:created xsi:type="dcterms:W3CDTF">2018-12-11T18:35:00Z</dcterms:created>
  <dcterms:modified xsi:type="dcterms:W3CDTF">2018-12-11T18:45:00Z</dcterms:modified>
</cp:coreProperties>
</file>