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0F2B" w:rsidRPr="00154372" w:rsidRDefault="00B40F2B" w:rsidP="00154372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bookmarkStart w:id="0" w:name="_GoBack"/>
      <w:r w:rsidRPr="00154372">
        <w:rPr>
          <w:rFonts w:ascii="Times New Roman" w:hAnsi="Times New Roman" w:cs="Times New Roman"/>
          <w:b/>
          <w:sz w:val="40"/>
          <w:szCs w:val="40"/>
          <w:lang w:val="en-US"/>
        </w:rPr>
        <w:t>WEEK 2</w:t>
      </w:r>
    </w:p>
    <w:bookmarkEnd w:id="0"/>
    <w:p w:rsidR="00B40F2B" w:rsidRDefault="00B40F2B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1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week21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0F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40F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 Initialize primitive data types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roomTariffPerDay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2500.75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  </w:t>
      </w:r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primitive double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numberOfDays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40F2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  </w:t>
      </w:r>
      <w:proofErr w:type="gram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primitive int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serviceCharges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1200.50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    </w:t>
      </w:r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primitive double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Autoboxing: primitive to wrapper objects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roomTariffObj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roomTariffPerDay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Integer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daysObj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numberOfDays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serviceChargesObj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serviceCharges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ii. Unboxing: wrapper objects to primitive for calculations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totalRoomCharge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roomTariffObj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daysObj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totalBillAmount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totalRoomCharge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serviceChargesObj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iii. Display final hotel bill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 Hotel Bill Details ------"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"Room Tariff per </w:t>
      </w:r>
      <w:proofErr w:type="gramStart"/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Day :</w:t>
      </w:r>
      <w:proofErr w:type="gramEnd"/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Rs. "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roomTariffObj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 of Days    </w:t>
      </w:r>
      <w:proofErr w:type="gramStart"/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:</w:t>
      </w:r>
      <w:proofErr w:type="gramEnd"/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daysObj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"Service Charges   </w:t>
      </w:r>
      <w:proofErr w:type="gramStart"/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:</w:t>
      </w:r>
      <w:proofErr w:type="gramEnd"/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Rs. "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serviceChargesObj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"--------------------------------"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"Total Bill Amount </w:t>
      </w:r>
      <w:proofErr w:type="gramStart"/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:</w:t>
      </w:r>
      <w:proofErr w:type="gramEnd"/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Rs. "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totalBillAmount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0F2B" w:rsidRDefault="00B40F2B">
      <w:pPr>
        <w:rPr>
          <w:lang w:val="en-US"/>
        </w:rPr>
      </w:pPr>
    </w:p>
    <w:p w:rsidR="00B40F2B" w:rsidRDefault="00B40F2B">
      <w:pPr>
        <w:rPr>
          <w:lang w:val="en-US"/>
        </w:rPr>
      </w:pPr>
    </w:p>
    <w:p w:rsidR="00B40F2B" w:rsidRDefault="00B40F2B">
      <w:pPr>
        <w:rPr>
          <w:lang w:val="en-US"/>
        </w:rPr>
      </w:pPr>
    </w:p>
    <w:p w:rsidR="00B40F2B" w:rsidRPr="00154372" w:rsidRDefault="00B40F2B">
      <w:pPr>
        <w:rPr>
          <w:b/>
          <w:sz w:val="32"/>
          <w:szCs w:val="32"/>
          <w:lang w:val="en-US"/>
        </w:rPr>
      </w:pPr>
      <w:r w:rsidRPr="00154372">
        <w:rPr>
          <w:b/>
          <w:sz w:val="32"/>
          <w:szCs w:val="32"/>
          <w:lang w:val="en-US"/>
        </w:rPr>
        <w:t>2.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Enum</w:t>
      </w:r>
      <w:proofErr w:type="spellEnd"/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to represent different room types with base tariff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B40F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enum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RoomType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40F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STANDARD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40F2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2000.0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40F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DELUXE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40F2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3500.0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40F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SUITE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40F2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6000.0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Data member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0F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baseTariff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Enum</w:t>
      </w:r>
      <w:proofErr w:type="spellEnd"/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constructor (called automatically)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40F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RoomType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baseTariff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40F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baseTariff</w:t>
      </w:r>
      <w:proofErr w:type="spellEnd"/>
      <w:proofErr w:type="gram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baseTariff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Method to return base tariff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0F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40F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getBaseTariff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0F2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baseTariff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Method to calculate total room cost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0F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40F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calculateTotalCost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numberOfDays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0F2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baseTariff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numberOfDays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Main class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HotelManagementSystem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0F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40F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Select room type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RoomType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selectedRoom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RoomType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DELUXE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Number of days stayed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numberOfDays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Calculate total tariff using </w:t>
      </w:r>
      <w:proofErr w:type="spellStart"/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enum</w:t>
      </w:r>
      <w:proofErr w:type="spellEnd"/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method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totalTariff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selectedRoom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calculateTotalCost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numberOfDays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0F2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Display details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 Hotel Room Tariff Details ------"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"Room Type      </w:t>
      </w:r>
      <w:proofErr w:type="gramStart"/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:</w:t>
      </w:r>
      <w:proofErr w:type="gramEnd"/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selectedRoom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"Base Tariff/</w:t>
      </w:r>
      <w:proofErr w:type="gramStart"/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Day  :</w:t>
      </w:r>
      <w:proofErr w:type="gramEnd"/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Rs. "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selectedRoom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getBaseTariff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"Days Stayed    </w:t>
      </w:r>
      <w:proofErr w:type="gramStart"/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:</w:t>
      </w:r>
      <w:proofErr w:type="gramEnd"/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numberOfDays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"--------------------------------------"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0F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0F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"Total Room </w:t>
      </w:r>
      <w:proofErr w:type="gramStart"/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Cost  :</w:t>
      </w:r>
      <w:proofErr w:type="gramEnd"/>
      <w:r w:rsidRPr="00B40F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Rs. "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0F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0F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totalTariff</w:t>
      </w:r>
      <w:proofErr w:type="spellEnd"/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0F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40F2B" w:rsidRPr="00B40F2B" w:rsidRDefault="00B40F2B" w:rsidP="00B40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0F2B" w:rsidRPr="00B40F2B" w:rsidRDefault="00B40F2B">
      <w:pPr>
        <w:rPr>
          <w:lang w:val="en-US"/>
        </w:rPr>
      </w:pPr>
    </w:p>
    <w:sectPr w:rsidR="00B40F2B" w:rsidRPr="00B40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344482"/>
    <w:multiLevelType w:val="hybridMultilevel"/>
    <w:tmpl w:val="CC1A96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E7DA6"/>
    <w:multiLevelType w:val="hybridMultilevel"/>
    <w:tmpl w:val="F26CB9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F2B"/>
    <w:rsid w:val="00154372"/>
    <w:rsid w:val="00B40F2B"/>
    <w:rsid w:val="00D1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D987F7-9399-42D2-ADE1-2FEEF87A1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F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83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0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  Shafeeq B. M. [MAHE-MIT]</dc:creator>
  <cp:keywords/>
  <dc:description/>
  <cp:lastModifiedBy>Ahamed  Shafeeq B. M. [MAHE-MIT]</cp:lastModifiedBy>
  <cp:revision>2</cp:revision>
  <dcterms:created xsi:type="dcterms:W3CDTF">2026-01-10T17:05:00Z</dcterms:created>
  <dcterms:modified xsi:type="dcterms:W3CDTF">2026-01-11T16:35:00Z</dcterms:modified>
</cp:coreProperties>
</file>