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CF56E" w14:textId="183D7D8F" w:rsidR="00237F5F" w:rsidRDefault="00237F5F" w:rsidP="00237F5F">
      <w:pPr>
        <w:jc w:val="center"/>
        <w:rPr>
          <w:b/>
          <w:bCs/>
        </w:rPr>
      </w:pPr>
      <w:r>
        <w:rPr>
          <w:b/>
          <w:bCs/>
        </w:rPr>
        <w:t>UI/UX DESIGN DOCUMENTATION</w:t>
      </w:r>
    </w:p>
    <w:p w14:paraId="2972A4B5" w14:textId="5FE5B9FD" w:rsidR="00237F5F" w:rsidRPr="00237F5F" w:rsidRDefault="00237F5F" w:rsidP="00237F5F">
      <w:pPr>
        <w:rPr>
          <w:b/>
          <w:bCs/>
        </w:rPr>
      </w:pPr>
      <w:r>
        <w:rPr>
          <w:b/>
          <w:bCs/>
        </w:rPr>
        <w:t>LOGIN</w:t>
      </w:r>
    </w:p>
    <w:p w14:paraId="7DB31197" w14:textId="0B1D112E" w:rsidR="00237F5F" w:rsidRDefault="006550BD" w:rsidP="00237F5F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0553B41" wp14:editId="473C558D">
                <wp:simplePos x="0" y="0"/>
                <wp:positionH relativeFrom="column">
                  <wp:posOffset>2360930</wp:posOffset>
                </wp:positionH>
                <wp:positionV relativeFrom="paragraph">
                  <wp:posOffset>6985</wp:posOffset>
                </wp:positionV>
                <wp:extent cx="3943985" cy="3534410"/>
                <wp:effectExtent l="0" t="0" r="18415" b="2794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43985" cy="35344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4C6B13" w14:textId="46947DA0" w:rsidR="00237F5F" w:rsidRPr="00237F5F" w:rsidRDefault="00237F5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DESCRIPTION: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553B4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85.9pt;margin-top:.55pt;width:310.55pt;height:278.3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">
                <v:textbox>
                  <w:txbxContent>
                    <w:p w14:paraId="2F4C6B13" w14:textId="46947DA0" w:rsidR="00237F5F" w:rsidRPr="00237F5F" w:rsidRDefault="00237F5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DESCRIPTION: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37F5F" w:rsidRPr="00237F5F">
        <w:drawing>
          <wp:inline distT="0" distB="0" distL="0" distR="0" wp14:anchorId="41E985D5" wp14:editId="0EAD1B0C">
            <wp:extent cx="2210937" cy="3533585"/>
            <wp:effectExtent l="0" t="0" r="0" b="0"/>
            <wp:docPr id="702152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1525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18005" cy="3544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7F5F">
        <w:t xml:space="preserve"> </w:t>
      </w:r>
    </w:p>
    <w:p w14:paraId="09DD7ADF" w14:textId="149C6BFC" w:rsidR="00237F5F" w:rsidRPr="006550BD" w:rsidRDefault="00237F5F" w:rsidP="00237F5F">
      <w:pPr>
        <w:rPr>
          <w:b/>
          <w:bCs/>
        </w:rPr>
      </w:pPr>
      <w:r w:rsidRPr="006550BD">
        <w:rPr>
          <w:b/>
          <w:bCs/>
        </w:rPr>
        <w:t>DASHBOARD</w:t>
      </w:r>
    </w:p>
    <w:p w14:paraId="7377ADE7" w14:textId="4FE75B58" w:rsidR="00237F5F" w:rsidRDefault="006550BD" w:rsidP="00237F5F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FFE7C89" wp14:editId="05B301F7">
                <wp:simplePos x="0" y="0"/>
                <wp:positionH relativeFrom="column">
                  <wp:posOffset>2361063</wp:posOffset>
                </wp:positionH>
                <wp:positionV relativeFrom="paragraph">
                  <wp:posOffset>11411</wp:posOffset>
                </wp:positionV>
                <wp:extent cx="3957320" cy="3562028"/>
                <wp:effectExtent l="0" t="0" r="24130" b="19685"/>
                <wp:wrapNone/>
                <wp:docPr id="5178293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7320" cy="35620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677178" w14:textId="77777777" w:rsidR="00237F5F" w:rsidRPr="00237F5F" w:rsidRDefault="00237F5F" w:rsidP="00237F5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DESCRIPTION:</w:t>
                            </w:r>
                          </w:p>
                          <w:p w14:paraId="08F1CD24" w14:textId="77777777" w:rsidR="00237F5F" w:rsidRDefault="00237F5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FE7C89" id="Text Box 1" o:spid="_x0000_s1027" type="#_x0000_t202" style="position:absolute;margin-left:185.9pt;margin-top:.9pt;width:311.6pt;height:28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" fillcolor="white [3201]" strokeweight=".5pt">
                <v:textbox>
                  <w:txbxContent>
                    <w:p w14:paraId="21677178" w14:textId="77777777" w:rsidR="00237F5F" w:rsidRPr="00237F5F" w:rsidRDefault="00237F5F" w:rsidP="00237F5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DESCRIPTION:</w:t>
                      </w:r>
                    </w:p>
                    <w:p w14:paraId="08F1CD24" w14:textId="77777777" w:rsidR="00237F5F" w:rsidRDefault="00237F5F"/>
                  </w:txbxContent>
                </v:textbox>
              </v:shape>
            </w:pict>
          </mc:Fallback>
        </mc:AlternateContent>
      </w:r>
      <w:r w:rsidR="00237F5F" w:rsidRPr="00237F5F">
        <w:drawing>
          <wp:inline distT="0" distB="0" distL="0" distR="0" wp14:anchorId="582A072B" wp14:editId="7DB4037D">
            <wp:extent cx="2210435" cy="3543300"/>
            <wp:effectExtent l="0" t="0" r="0" b="0"/>
            <wp:docPr id="916762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7627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14149" cy="3549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B66F7" w14:textId="59B6D2C7" w:rsidR="00237F5F" w:rsidRDefault="00237F5F"/>
    <w:p w14:paraId="01EE8817" w14:textId="1A1EE05B" w:rsidR="00237F5F" w:rsidRPr="006550BD" w:rsidRDefault="00237F5F">
      <w:pPr>
        <w:rPr>
          <w:b/>
          <w:bCs/>
        </w:rPr>
      </w:pPr>
      <w:r w:rsidRPr="006550B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F73D1E1" wp14:editId="5BD5097D">
                <wp:simplePos x="0" y="0"/>
                <wp:positionH relativeFrom="column">
                  <wp:posOffset>2347415</wp:posOffset>
                </wp:positionH>
                <wp:positionV relativeFrom="paragraph">
                  <wp:posOffset>313899</wp:posOffset>
                </wp:positionV>
                <wp:extent cx="4148455" cy="3532618"/>
                <wp:effectExtent l="0" t="0" r="23495" b="10795"/>
                <wp:wrapNone/>
                <wp:docPr id="194845102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8455" cy="353261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96496A4" w14:textId="7110302D" w:rsidR="00237F5F" w:rsidRDefault="006550B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DESCRIPTION:</w:t>
                            </w:r>
                          </w:p>
                          <w:p w14:paraId="72ACC809" w14:textId="77777777" w:rsidR="00237F5F" w:rsidRDefault="00237F5F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61D0D138" w14:textId="77777777" w:rsidR="00237F5F" w:rsidRDefault="00237F5F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02B2F40C" w14:textId="77777777" w:rsidR="00237F5F" w:rsidRDefault="00237F5F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5EFEF9C5" w14:textId="77777777" w:rsidR="00237F5F" w:rsidRPr="00237F5F" w:rsidRDefault="00237F5F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73D1E1" id="_x0000_s1028" type="#_x0000_t202" style="position:absolute;margin-left:184.85pt;margin-top:24.7pt;width:326.65pt;height:278.1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" fillcolor="white [3201]" strokeweight=".5pt">
                <v:textbox>
                  <w:txbxContent>
                    <w:p w14:paraId="696496A4" w14:textId="7110302D" w:rsidR="00237F5F" w:rsidRDefault="006550B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DESCRIPTION:</w:t>
                      </w:r>
                    </w:p>
                    <w:p w14:paraId="72ACC809" w14:textId="77777777" w:rsidR="00237F5F" w:rsidRDefault="00237F5F">
                      <w:pPr>
                        <w:rPr>
                          <w:lang w:val="en-US"/>
                        </w:rPr>
                      </w:pPr>
                    </w:p>
                    <w:p w14:paraId="61D0D138" w14:textId="77777777" w:rsidR="00237F5F" w:rsidRDefault="00237F5F">
                      <w:pPr>
                        <w:rPr>
                          <w:lang w:val="en-US"/>
                        </w:rPr>
                      </w:pPr>
                    </w:p>
                    <w:p w14:paraId="02B2F40C" w14:textId="77777777" w:rsidR="00237F5F" w:rsidRDefault="00237F5F">
                      <w:pPr>
                        <w:rPr>
                          <w:lang w:val="en-US"/>
                        </w:rPr>
                      </w:pPr>
                    </w:p>
                    <w:p w14:paraId="5EFEF9C5" w14:textId="77777777" w:rsidR="00237F5F" w:rsidRPr="00237F5F" w:rsidRDefault="00237F5F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550BD" w:rsidRPr="006550BD">
        <w:rPr>
          <w:b/>
          <w:bCs/>
        </w:rPr>
        <w:t>SELLS</w:t>
      </w:r>
    </w:p>
    <w:p w14:paraId="4514A84F" w14:textId="6E60BC5A" w:rsidR="00237F5F" w:rsidRDefault="00237F5F">
      <w:r w:rsidRPr="00237F5F">
        <w:drawing>
          <wp:inline distT="0" distB="0" distL="0" distR="0" wp14:anchorId="012B7FEE" wp14:editId="1541C926">
            <wp:extent cx="2210937" cy="3533774"/>
            <wp:effectExtent l="0" t="0" r="0" b="0"/>
            <wp:docPr id="1038061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0611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17020" cy="3543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FE243" w14:textId="44215CCB" w:rsidR="00237F5F" w:rsidRPr="006550BD" w:rsidRDefault="006550BD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D29DEA2" wp14:editId="07E297FF">
                <wp:simplePos x="0" y="0"/>
                <wp:positionH relativeFrom="column">
                  <wp:posOffset>2361063</wp:posOffset>
                </wp:positionH>
                <wp:positionV relativeFrom="paragraph">
                  <wp:posOffset>314628</wp:posOffset>
                </wp:positionV>
                <wp:extent cx="4148455" cy="3533131"/>
                <wp:effectExtent l="0" t="0" r="23495" b="10795"/>
                <wp:wrapNone/>
                <wp:docPr id="111450537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8455" cy="353313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D234683" w14:textId="77777777" w:rsidR="006550BD" w:rsidRDefault="006550BD" w:rsidP="006550B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DESCRIPTION:</w:t>
                            </w:r>
                          </w:p>
                          <w:p w14:paraId="3F2B1946" w14:textId="77777777" w:rsidR="00237F5F" w:rsidRDefault="00237F5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29DEA2" id="Text Box 3" o:spid="_x0000_s1029" type="#_x0000_t202" style="position:absolute;margin-left:185.9pt;margin-top:24.75pt;width:326.65pt;height:278.2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" fillcolor="white [3201]" strokeweight=".5pt">
                <v:textbox>
                  <w:txbxContent>
                    <w:p w14:paraId="4D234683" w14:textId="77777777" w:rsidR="006550BD" w:rsidRDefault="006550BD" w:rsidP="006550B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DESCRIPTION:</w:t>
                      </w:r>
                    </w:p>
                    <w:p w14:paraId="3F2B1946" w14:textId="77777777" w:rsidR="00237F5F" w:rsidRDefault="00237F5F"/>
                  </w:txbxContent>
                </v:textbox>
              </v:shape>
            </w:pict>
          </mc:Fallback>
        </mc:AlternateContent>
      </w:r>
      <w:r w:rsidRPr="006550BD">
        <w:rPr>
          <w:b/>
          <w:bCs/>
        </w:rPr>
        <w:t>CUSTOMER/</w:t>
      </w:r>
      <w:r w:rsidR="00237F5F" w:rsidRPr="006550BD">
        <w:rPr>
          <w:b/>
          <w:bCs/>
        </w:rPr>
        <w:t>UTANG</w:t>
      </w:r>
    </w:p>
    <w:p w14:paraId="1FADE915" w14:textId="180CF50B" w:rsidR="00237F5F" w:rsidRDefault="00237F5F">
      <w:r w:rsidRPr="00237F5F">
        <w:drawing>
          <wp:inline distT="0" distB="0" distL="0" distR="0" wp14:anchorId="2447A7D4" wp14:editId="0BA0EABA">
            <wp:extent cx="2224585" cy="3533774"/>
            <wp:effectExtent l="0" t="0" r="4445" b="0"/>
            <wp:docPr id="1222802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8020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29550" cy="3541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CCF8D" w14:textId="77777777" w:rsidR="00237F5F" w:rsidRDefault="00237F5F"/>
    <w:p w14:paraId="2446B87A" w14:textId="1E410A7D" w:rsidR="00237F5F" w:rsidRPr="006550BD" w:rsidRDefault="006550BD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03C195A" wp14:editId="3D80EFF1">
                <wp:simplePos x="0" y="0"/>
                <wp:positionH relativeFrom="column">
                  <wp:posOffset>2483893</wp:posOffset>
                </wp:positionH>
                <wp:positionV relativeFrom="paragraph">
                  <wp:posOffset>310932</wp:posOffset>
                </wp:positionV>
                <wp:extent cx="3998794" cy="3521122"/>
                <wp:effectExtent l="0" t="0" r="20955" b="22225"/>
                <wp:wrapNone/>
                <wp:docPr id="65714380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8794" cy="352112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681D136" w14:textId="77777777" w:rsidR="006550BD" w:rsidRDefault="006550BD" w:rsidP="006550B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DESCRIPTION:</w:t>
                            </w:r>
                          </w:p>
                          <w:p w14:paraId="08534EF3" w14:textId="77777777" w:rsidR="006550BD" w:rsidRDefault="006550B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3C195A" id="Text Box 4" o:spid="_x0000_s1030" type="#_x0000_t202" style="position:absolute;margin-left:195.6pt;margin-top:24.5pt;width:314.85pt;height:277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" fillcolor="white [3201]" strokeweight=".5pt">
                <v:textbox>
                  <w:txbxContent>
                    <w:p w14:paraId="1681D136" w14:textId="77777777" w:rsidR="006550BD" w:rsidRDefault="006550BD" w:rsidP="006550B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DESCRIPTION:</w:t>
                      </w:r>
                    </w:p>
                    <w:p w14:paraId="08534EF3" w14:textId="77777777" w:rsidR="006550BD" w:rsidRDefault="006550BD"/>
                  </w:txbxContent>
                </v:textbox>
              </v:shape>
            </w:pict>
          </mc:Fallback>
        </mc:AlternateContent>
      </w:r>
      <w:r w:rsidR="00237F5F" w:rsidRPr="006550BD">
        <w:rPr>
          <w:b/>
          <w:bCs/>
        </w:rPr>
        <w:t xml:space="preserve">PRODUCTS AND </w:t>
      </w:r>
      <w:r w:rsidRPr="006550BD">
        <w:rPr>
          <w:b/>
          <w:bCs/>
        </w:rPr>
        <w:t>INVENTORY STOCKS</w:t>
      </w:r>
    </w:p>
    <w:p w14:paraId="0A297279" w14:textId="6AB09156" w:rsidR="00237F5F" w:rsidRDefault="00237F5F">
      <w:r w:rsidRPr="00237F5F">
        <w:drawing>
          <wp:inline distT="0" distB="0" distL="0" distR="0" wp14:anchorId="12C47EEA" wp14:editId="6D08AA3C">
            <wp:extent cx="2251881" cy="3543300"/>
            <wp:effectExtent l="0" t="0" r="0" b="0"/>
            <wp:docPr id="775952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9528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54972" cy="3548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7F5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F5F"/>
    <w:rsid w:val="00237F5F"/>
    <w:rsid w:val="006550BD"/>
    <w:rsid w:val="00AB4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B0F33"/>
  <w15:chartTrackingRefBased/>
  <w15:docId w15:val="{4C763933-A935-4DBE-B96A-F44830AE6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0BD"/>
  </w:style>
  <w:style w:type="paragraph" w:styleId="Heading1">
    <w:name w:val="heading 1"/>
    <w:basedOn w:val="Normal"/>
    <w:next w:val="Normal"/>
    <w:link w:val="Heading1Char"/>
    <w:uiPriority w:val="9"/>
    <w:qFormat/>
    <w:rsid w:val="00237F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7F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7F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7F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7F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7F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7F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7F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7F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7F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7F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7F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7F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7F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7F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7F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7F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7F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7F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7F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7F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7F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7F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7F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7F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7F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7F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7F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7F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16</Words>
  <Characters>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LAB4-StudentPC49</dc:creator>
  <cp:keywords/>
  <dc:description/>
  <cp:lastModifiedBy>LAB4-StudentPC49</cp:lastModifiedBy>
  <cp:revision>1</cp:revision>
  <dcterms:created xsi:type="dcterms:W3CDTF">2026-10-05T02:43:00Z</dcterms:created>
  <dcterms:modified xsi:type="dcterms:W3CDTF">2026-10-05T02:58:00Z</dcterms:modified>
</cp:coreProperties>
</file>