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E2BE" w14:textId="77777777" w:rsidR="00055F82" w:rsidRPr="00055F82" w:rsidRDefault="00055F82" w:rsidP="00055F82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055F82">
        <w:rPr>
          <w:rFonts w:ascii="Helvetica" w:eastAsia="Times New Roman" w:hAnsi="Helvetica" w:cs="Helvetica"/>
          <w:color w:val="2D3B45"/>
          <w:sz w:val="43"/>
          <w:szCs w:val="43"/>
        </w:rPr>
        <w:t>CSSSKL 143 Lab: Debugging and Exceptions</w:t>
      </w:r>
    </w:p>
    <w:p w14:paraId="703D79B9" w14:textId="77777777" w:rsidR="00055F82" w:rsidRPr="00055F82" w:rsidRDefault="00055F82" w:rsidP="00055F8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055F82">
        <w:rPr>
          <w:rFonts w:ascii="Helvetica" w:eastAsia="Times New Roman" w:hAnsi="Helvetica" w:cs="Helvetica"/>
          <w:b/>
          <w:bCs/>
          <w:color w:val="2D3B45"/>
          <w:sz w:val="36"/>
          <w:szCs w:val="36"/>
        </w:rPr>
        <w:t>Using a Debugger</w:t>
      </w:r>
    </w:p>
    <w:p w14:paraId="0173A99E" w14:textId="1A8333B2" w:rsidR="00055F82" w:rsidRPr="00055F82" w:rsidRDefault="00055F82" w:rsidP="00055F8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>Answer the following questions in your comments in any file and submit that.</w:t>
      </w:r>
    </w:p>
    <w:p w14:paraId="4D3ECC2B" w14:textId="77777777" w:rsidR="00055F82" w:rsidRPr="00055F82" w:rsidRDefault="00055F82" w:rsidP="00055F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>Using your debugger, debug Account.java and DebuggingExercise4.java</w:t>
      </w:r>
    </w:p>
    <w:p w14:paraId="7D2B692E" w14:textId="20155374" w:rsidR="00055F82" w:rsidRDefault="00055F82" w:rsidP="00055F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>Hover over variables to see their values.</w:t>
      </w:r>
    </w:p>
    <w:p w14:paraId="6D2F4322" w14:textId="3DC70900" w:rsidR="00B60450" w:rsidRPr="00055F82" w:rsidRDefault="00B60450" w:rsidP="00B6045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&gt;&gt;&gt; I am using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intellij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and it provides a guided step by step approach in debugging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where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showing the dependencies of the classes as well as allowing to step over. </w:t>
      </w:r>
    </w:p>
    <w:p w14:paraId="52AAF1BE" w14:textId="17B12789" w:rsidR="00055F82" w:rsidRDefault="00055F82" w:rsidP="00055F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 xml:space="preserve">Find the shortcut keys for the following debugging </w:t>
      </w:r>
      <w:proofErr w:type="gramStart"/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>commands, and</w:t>
      </w:r>
      <w:proofErr w:type="gramEnd"/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 xml:space="preserve"> describe what each does in comments.</w:t>
      </w:r>
    </w:p>
    <w:p w14:paraId="7BFF36D4" w14:textId="46A426D8" w:rsidR="00B60450" w:rsidRPr="00B60450" w:rsidRDefault="00B60450" w:rsidP="00B6045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0450">
        <w:rPr>
          <w:rFonts w:ascii="Helvetica" w:eastAsia="Times New Roman" w:hAnsi="Helvetica" w:cs="Helvetica"/>
          <w:color w:val="2D3B45"/>
          <w:sz w:val="24"/>
          <w:szCs w:val="24"/>
        </w:rPr>
        <w:t>The closest is the ALT+F9 that jumps to the cursor.</w:t>
      </w:r>
    </w:p>
    <w:p w14:paraId="08E7652B" w14:textId="571B90C0" w:rsidR="00B60450" w:rsidRPr="00B60450" w:rsidRDefault="00B60450" w:rsidP="00B6045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0450">
        <w:rPr>
          <w:rFonts w:ascii="Helvetica" w:eastAsia="Times New Roman" w:hAnsi="Helvetica" w:cs="Helvetica"/>
          <w:color w:val="2D3B45"/>
          <w:sz w:val="24"/>
          <w:szCs w:val="24"/>
        </w:rPr>
        <w:t>F8 Step over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B60450">
        <w:rPr>
          <w:rFonts w:ascii="Helvetica" w:eastAsia="Times New Roman" w:hAnsi="Helvetica" w:cs="Helvetica"/>
          <w:color w:val="2D3B45"/>
          <w:sz w:val="24"/>
          <w:szCs w:val="24"/>
        </w:rPr>
        <w:t xml:space="preserve">advances the execution one step forward, but it doesn't visit any </w:t>
      </w:r>
      <w:proofErr w:type="gramStart"/>
      <w:r w:rsidRPr="00B60450">
        <w:rPr>
          <w:rFonts w:ascii="Helvetica" w:eastAsia="Times New Roman" w:hAnsi="Helvetica" w:cs="Helvetica"/>
          <w:color w:val="2D3B45"/>
          <w:sz w:val="24"/>
          <w:szCs w:val="24"/>
        </w:rPr>
        <w:t>method</w:t>
      </w:r>
      <w:proofErr w:type="gramEnd"/>
    </w:p>
    <w:p w14:paraId="3020E9BB" w14:textId="3D807ABE" w:rsidR="00B60450" w:rsidRPr="00B60450" w:rsidRDefault="00B60450" w:rsidP="00B6045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0450">
        <w:rPr>
          <w:rFonts w:ascii="Helvetica" w:eastAsia="Times New Roman" w:hAnsi="Helvetica" w:cs="Helvetica"/>
          <w:color w:val="2D3B45"/>
          <w:sz w:val="24"/>
          <w:szCs w:val="24"/>
        </w:rPr>
        <w:t>F7 Step into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r w:rsidRPr="00B60450">
        <w:rPr>
          <w:rFonts w:ascii="Helvetica" w:eastAsia="Times New Roman" w:hAnsi="Helvetica" w:cs="Helvetica"/>
          <w:color w:val="2D3B45"/>
          <w:sz w:val="24"/>
          <w:szCs w:val="24"/>
        </w:rPr>
        <w:t>step into a method</w:t>
      </w:r>
    </w:p>
    <w:p w14:paraId="1BB66AFC" w14:textId="7B44D3ED" w:rsidR="00055F82" w:rsidRPr="00055F82" w:rsidRDefault="00055F82" w:rsidP="00055F8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>Continue</w:t>
      </w:r>
      <w:r w:rsidR="00B60450">
        <w:rPr>
          <w:rFonts w:ascii="Helvetica" w:eastAsia="Times New Roman" w:hAnsi="Helvetica" w:cs="Helvetica"/>
          <w:color w:val="2D3B45"/>
          <w:sz w:val="24"/>
          <w:szCs w:val="24"/>
        </w:rPr>
        <w:t xml:space="preserve"> – continues the execution </w:t>
      </w:r>
      <w:proofErr w:type="gramStart"/>
      <w:r w:rsidR="00B60450">
        <w:rPr>
          <w:rFonts w:ascii="Helvetica" w:eastAsia="Times New Roman" w:hAnsi="Helvetica" w:cs="Helvetica"/>
          <w:color w:val="2D3B45"/>
          <w:sz w:val="24"/>
          <w:szCs w:val="24"/>
        </w:rPr>
        <w:t>flow</w:t>
      </w:r>
      <w:proofErr w:type="gramEnd"/>
    </w:p>
    <w:p w14:paraId="40331891" w14:textId="77777777" w:rsidR="00055F82" w:rsidRPr="00055F82" w:rsidRDefault="00055F82" w:rsidP="00055F82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>What does this do?</w:t>
      </w:r>
    </w:p>
    <w:p w14:paraId="03425669" w14:textId="77777777" w:rsidR="00055F82" w:rsidRPr="00055F82" w:rsidRDefault="00055F82" w:rsidP="00055F82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>How is it different than moving in steps?</w:t>
      </w:r>
    </w:p>
    <w:p w14:paraId="22F9A48E" w14:textId="77777777" w:rsidR="00055F82" w:rsidRPr="00055F82" w:rsidRDefault="00055F82" w:rsidP="00055F8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055F82">
        <w:rPr>
          <w:rFonts w:ascii="Helvetica" w:eastAsia="Times New Roman" w:hAnsi="Helvetica" w:cs="Helvetica"/>
          <w:b/>
          <w:bCs/>
          <w:color w:val="2D3B45"/>
          <w:sz w:val="36"/>
          <w:szCs w:val="36"/>
        </w:rPr>
        <w:t xml:space="preserve">Debugging </w:t>
      </w:r>
      <w:proofErr w:type="gramStart"/>
      <w:r w:rsidRPr="00055F82">
        <w:rPr>
          <w:rFonts w:ascii="Helvetica" w:eastAsia="Times New Roman" w:hAnsi="Helvetica" w:cs="Helvetica"/>
          <w:b/>
          <w:bCs/>
          <w:color w:val="2D3B45"/>
          <w:sz w:val="36"/>
          <w:szCs w:val="36"/>
        </w:rPr>
        <w:t>With</w:t>
      </w:r>
      <w:proofErr w:type="gramEnd"/>
      <w:r w:rsidRPr="00055F82">
        <w:rPr>
          <w:rFonts w:ascii="Helvetica" w:eastAsia="Times New Roman" w:hAnsi="Helvetica" w:cs="Helvetica"/>
          <w:b/>
          <w:bCs/>
          <w:color w:val="2D3B45"/>
          <w:sz w:val="36"/>
          <w:szCs w:val="36"/>
        </w:rPr>
        <w:t xml:space="preserve"> Asserts</w:t>
      </w:r>
    </w:p>
    <w:p w14:paraId="790FAA9D" w14:textId="77777777" w:rsidR="00055F82" w:rsidRPr="00055F82" w:rsidRDefault="00055F82" w:rsidP="00055F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>Look at and explain the first two asserts in main; which of the two is breaking the program?</w:t>
      </w:r>
    </w:p>
    <w:p w14:paraId="69112FAF" w14:textId="3662EC3C" w:rsidR="00055F82" w:rsidRDefault="00055F82" w:rsidP="00055F8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 xml:space="preserve">Comment out the offending assert line and rerun your </w:t>
      </w:r>
      <w:proofErr w:type="gramStart"/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>code</w:t>
      </w:r>
      <w:proofErr w:type="gramEnd"/>
    </w:p>
    <w:p w14:paraId="0C0D98F6" w14:textId="72F10681" w:rsidR="00B60450" w:rsidRPr="00055F82" w:rsidRDefault="00447578" w:rsidP="00B60450">
      <w:p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&gt;&gt;&gt;</w:t>
      </w:r>
      <w:r w:rsidR="00B60450">
        <w:rPr>
          <w:rFonts w:ascii="Helvetica" w:eastAsia="Times New Roman" w:hAnsi="Helvetica" w:cs="Helvetica"/>
          <w:color w:val="2D3B45"/>
          <w:sz w:val="24"/>
          <w:szCs w:val="24"/>
        </w:rPr>
        <w:t xml:space="preserve">Assert(false) is failing since false is true and not </w:t>
      </w:r>
      <w:proofErr w:type="gramStart"/>
      <w:r w:rsidR="00B60450">
        <w:rPr>
          <w:rFonts w:ascii="Helvetica" w:eastAsia="Times New Roman" w:hAnsi="Helvetica" w:cs="Helvetica"/>
          <w:color w:val="2D3B45"/>
          <w:sz w:val="24"/>
          <w:szCs w:val="24"/>
        </w:rPr>
        <w:t>false;</w:t>
      </w:r>
      <w:proofErr w:type="gramEnd"/>
    </w:p>
    <w:p w14:paraId="134B8C94" w14:textId="77777777" w:rsidR="00055F82" w:rsidRPr="00055F82" w:rsidRDefault="00055F82" w:rsidP="00055F8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 xml:space="preserve">Find the </w:t>
      </w:r>
      <w:proofErr w:type="spellStart"/>
      <w:proofErr w:type="gramStart"/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>checkAddress</w:t>
      </w:r>
      <w:proofErr w:type="spellEnd"/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>) function and explain in comments what it does</w:t>
      </w:r>
    </w:p>
    <w:p w14:paraId="545CBCF1" w14:textId="442C62DB" w:rsidR="00055F82" w:rsidRDefault="00055F82" w:rsidP="00055F8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>To what address does “this” map to?</w:t>
      </w:r>
    </w:p>
    <w:p w14:paraId="75D9537B" w14:textId="3D4DF65C" w:rsidR="00447578" w:rsidRPr="00055F82" w:rsidRDefault="00447578" w:rsidP="00447578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&gt;&gt;&gt;</w:t>
      </w:r>
      <w:r w:rsidRPr="00447578">
        <w:rPr>
          <w:rFonts w:ascii="Helvetica" w:eastAsia="Times New Roman" w:hAnsi="Helvetica" w:cs="Helvetica"/>
          <w:color w:val="2D3B45"/>
          <w:sz w:val="24"/>
          <w:szCs w:val="24"/>
        </w:rPr>
        <w:t>AssertDemo@4439f31e</w:t>
      </w:r>
    </w:p>
    <w:p w14:paraId="04C945B7" w14:textId="6C0CFE1F" w:rsidR="00055F82" w:rsidRDefault="00055F82" w:rsidP="00055F8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>To what address does “input” or “</w:t>
      </w:r>
      <w:proofErr w:type="gramStart"/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>ad“ map</w:t>
      </w:r>
      <w:proofErr w:type="gramEnd"/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 xml:space="preserve"> to?</w:t>
      </w:r>
    </w:p>
    <w:p w14:paraId="497DDF40" w14:textId="44279362" w:rsidR="00447578" w:rsidRPr="00055F82" w:rsidRDefault="00447578" w:rsidP="00447578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&gt;&gt;&gt;</w:t>
      </w:r>
      <w:r w:rsidRPr="00447578">
        <w:rPr>
          <w:rFonts w:ascii="Helvetica" w:eastAsia="Times New Roman" w:hAnsi="Helvetica" w:cs="Helvetica"/>
          <w:color w:val="2D3B45"/>
          <w:sz w:val="24"/>
          <w:szCs w:val="24"/>
        </w:rPr>
        <w:t>AssertDemo@4439f31e</w:t>
      </w:r>
    </w:p>
    <w:p w14:paraId="388440FE" w14:textId="63DB0A71" w:rsidR="00055F82" w:rsidRDefault="00055F82" w:rsidP="00055F82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What does this mean? Explain this in your comments.</w:t>
      </w:r>
    </w:p>
    <w:p w14:paraId="652C9034" w14:textId="5FB88087" w:rsidR="00447578" w:rsidRPr="00055F82" w:rsidRDefault="00447578" w:rsidP="00447578">
      <w:pPr>
        <w:shd w:val="clear" w:color="auto" w:fill="FFFFFF"/>
        <w:spacing w:before="100" w:beforeAutospacing="1" w:after="100" w:afterAutospacing="1" w:line="240" w:lineRule="auto"/>
        <w:ind w:left="438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&gt;&gt;&gt;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This is an object that has been created in the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AssertWithObjects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and passed to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checkAddress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, basically it’s the same as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input</w:t>
      </w:r>
      <w:proofErr w:type="gramEnd"/>
    </w:p>
    <w:p w14:paraId="44BE1D00" w14:textId="77777777" w:rsidR="00055F82" w:rsidRPr="00055F82" w:rsidRDefault="00055F82" w:rsidP="00055F8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>At the end of this subroutine, build two new asserts that test Objects.</w:t>
      </w:r>
    </w:p>
    <w:p w14:paraId="4C6B62D7" w14:textId="047112B3" w:rsidR="00055F82" w:rsidRDefault="00055F82" w:rsidP="00055F8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 xml:space="preserve">How would we test immutable objects? How is this </w:t>
      </w:r>
      <w:proofErr w:type="gramStart"/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>similar to</w:t>
      </w:r>
      <w:proofErr w:type="gramEnd"/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 xml:space="preserve"> primitives?</w:t>
      </w:r>
    </w:p>
    <w:p w14:paraId="00E706EB" w14:textId="7294496C" w:rsidR="00447578" w:rsidRPr="00055F82" w:rsidRDefault="00447578" w:rsidP="00447578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&gt;&gt;&gt;Immutable objects are tested via equals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function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but primitives can be tested via ==;</w:t>
      </w:r>
    </w:p>
    <w:p w14:paraId="4EBBA3C7" w14:textId="23936FF6" w:rsidR="00055F82" w:rsidRDefault="00055F82" w:rsidP="00055F8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>When building these new asserts, consider testing Objects from previous labs, such as a Point2D or a Date.</w:t>
      </w:r>
    </w:p>
    <w:p w14:paraId="6A3AF5D3" w14:textId="5DD0BA93" w:rsidR="00447578" w:rsidRPr="00055F82" w:rsidRDefault="00447578" w:rsidP="00447578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&gt;&gt;&gt;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 have created a assert (</w:t>
      </w:r>
      <w:proofErr w:type="spellStart"/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a.equals</w:t>
      </w:r>
      <w:proofErr w:type="spellEnd"/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(b));</w:t>
      </w:r>
    </w:p>
    <w:p w14:paraId="3E7E5A0C" w14:textId="77777777" w:rsidR="00055F82" w:rsidRPr="00055F82" w:rsidRDefault="00055F82" w:rsidP="00055F8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055F82">
        <w:rPr>
          <w:rFonts w:ascii="Helvetica" w:eastAsia="Times New Roman" w:hAnsi="Helvetica" w:cs="Helvetica"/>
          <w:b/>
          <w:bCs/>
          <w:color w:val="2D3B45"/>
          <w:sz w:val="36"/>
          <w:szCs w:val="36"/>
        </w:rPr>
        <w:t>Reflection and Analysis Questions</w:t>
      </w:r>
    </w:p>
    <w:p w14:paraId="10515F3F" w14:textId="77777777" w:rsidR="00055F82" w:rsidRPr="00055F82" w:rsidRDefault="00055F82" w:rsidP="00055F8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 xml:space="preserve">Put the answers to </w:t>
      </w:r>
      <w:proofErr w:type="gramStart"/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>this questions</w:t>
      </w:r>
      <w:proofErr w:type="gramEnd"/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 xml:space="preserve"> in comments inside of your code (AssertDemo.java). Of the debugging techniques covered here...</w:t>
      </w:r>
    </w:p>
    <w:p w14:paraId="1CBFA20C" w14:textId="2B9276B1" w:rsidR="00055F82" w:rsidRDefault="00055F82" w:rsidP="00055F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>Which technique do you prefer? Why?</w:t>
      </w:r>
    </w:p>
    <w:p w14:paraId="2CE01D3F" w14:textId="2BDA31B5" w:rsidR="00447578" w:rsidRPr="00055F82" w:rsidRDefault="00E0096C" w:rsidP="0044757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&gt;&gt;&gt;</w:t>
      </w:r>
      <w:r w:rsidR="00447578">
        <w:rPr>
          <w:rFonts w:ascii="Helvetica" w:eastAsia="Times New Roman" w:hAnsi="Helvetica" w:cs="Helvetica"/>
          <w:color w:val="2D3B45"/>
          <w:sz w:val="24"/>
          <w:szCs w:val="24"/>
        </w:rPr>
        <w:t xml:space="preserve">I like using </w:t>
      </w:r>
      <w:proofErr w:type="spellStart"/>
      <w:r w:rsidR="00447578">
        <w:rPr>
          <w:rFonts w:ascii="Helvetica" w:eastAsia="Times New Roman" w:hAnsi="Helvetica" w:cs="Helvetica"/>
          <w:color w:val="2D3B45"/>
          <w:sz w:val="24"/>
          <w:szCs w:val="24"/>
        </w:rPr>
        <w:t>intellij</w:t>
      </w:r>
      <w:proofErr w:type="spellEnd"/>
      <w:r w:rsidR="00447578">
        <w:rPr>
          <w:rFonts w:ascii="Helvetica" w:eastAsia="Times New Roman" w:hAnsi="Helvetica" w:cs="Helvetica"/>
          <w:color w:val="2D3B45"/>
          <w:sz w:val="24"/>
          <w:szCs w:val="24"/>
        </w:rPr>
        <w:t xml:space="preserve"> debugger as it’s providing a good flow of events that need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to be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fixed</w:t>
      </w:r>
      <w:proofErr w:type="gramEnd"/>
    </w:p>
    <w:p w14:paraId="7EB855A3" w14:textId="5DD8E951" w:rsidR="00055F82" w:rsidRDefault="00055F82" w:rsidP="00055F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>Are some debugging techniques more (or less) appropriate for longer programs?</w:t>
      </w:r>
    </w:p>
    <w:p w14:paraId="657BA2CA" w14:textId="36711909" w:rsidR="00E0096C" w:rsidRPr="00055F82" w:rsidRDefault="00E0096C" w:rsidP="00E0096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&gt;&gt;&gt;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More or less </w:t>
      </w:r>
      <w:r w:rsidRPr="00E0096C">
        <w:rPr>
          <mc:AlternateContent>
            <mc:Choice Requires="w16se">
              <w:rFonts w:ascii="Helvetica" w:eastAsia="Times New Roman" w:hAnsi="Helvetica" w:cs="Helvetica"/>
            </mc:Choice>
            <mc:Fallback>
              <w:rFonts w:ascii="Segoe UI Emoji" w:eastAsia="Segoe UI Emoji" w:hAnsi="Segoe UI Emoji" w:cs="Segoe UI Emoji"/>
            </mc:Fallback>
          </mc:AlternateContent>
          <w:color w:val="2D3B45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since focusing on just one method &gt; class &gt; group would help to ensure those are executed correctly. If there are dependencies, stepping over the methods may also help.</w:t>
      </w:r>
    </w:p>
    <w:p w14:paraId="00BA3FA9" w14:textId="77777777" w:rsidR="00055F82" w:rsidRPr="00055F82" w:rsidRDefault="00055F82" w:rsidP="00055F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>What are the advantages to using a debugger with a GUI?</w:t>
      </w:r>
    </w:p>
    <w:p w14:paraId="0428EA2D" w14:textId="5C539527" w:rsidR="00055F82" w:rsidRDefault="00055F82" w:rsidP="00055F8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>What can you inspect here that you couldn’t when just printing to the console?</w:t>
      </w:r>
    </w:p>
    <w:p w14:paraId="0D8DED2A" w14:textId="6CB1B282" w:rsidR="00E0096C" w:rsidRPr="00055F82" w:rsidRDefault="00E0096C" w:rsidP="00E0096C">
      <w:p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&gt;&gt;&gt;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Maybe visual results?</w:t>
      </w:r>
    </w:p>
    <w:p w14:paraId="30AC612B" w14:textId="781A298C" w:rsidR="00055F82" w:rsidRDefault="00055F82" w:rsidP="00055F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55F82">
        <w:rPr>
          <w:rFonts w:ascii="Helvetica" w:eastAsia="Times New Roman" w:hAnsi="Helvetica" w:cs="Helvetica"/>
          <w:color w:val="2D3B45"/>
          <w:sz w:val="24"/>
          <w:szCs w:val="24"/>
        </w:rPr>
        <w:t>How can proper documentation help in finding and avoiding bugs?</w:t>
      </w:r>
    </w:p>
    <w:p w14:paraId="1EB8D7AC" w14:textId="4378C103" w:rsidR="00E0096C" w:rsidRPr="00055F82" w:rsidRDefault="00E0096C" w:rsidP="00E0096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&gt;&gt;&gt;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By giving a heads up on the system design and proper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implementation</w:t>
      </w:r>
      <w:proofErr w:type="gramEnd"/>
    </w:p>
    <w:p w14:paraId="3E408994" w14:textId="77777777" w:rsidR="00055F82" w:rsidRDefault="00055F82"/>
    <w:sectPr w:rsidR="00055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0F1C"/>
    <w:multiLevelType w:val="multilevel"/>
    <w:tmpl w:val="CDB0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659EE"/>
    <w:multiLevelType w:val="multilevel"/>
    <w:tmpl w:val="86D0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C52E9"/>
    <w:multiLevelType w:val="multilevel"/>
    <w:tmpl w:val="1A58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C1F4E"/>
    <w:multiLevelType w:val="multilevel"/>
    <w:tmpl w:val="59125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9B190A"/>
    <w:multiLevelType w:val="multilevel"/>
    <w:tmpl w:val="873A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63474"/>
    <w:multiLevelType w:val="multilevel"/>
    <w:tmpl w:val="FFECA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9F2F47"/>
    <w:multiLevelType w:val="multilevel"/>
    <w:tmpl w:val="D708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82"/>
    <w:rsid w:val="00055F82"/>
    <w:rsid w:val="00447578"/>
    <w:rsid w:val="00B60450"/>
    <w:rsid w:val="00E0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8958"/>
  <w15:chartTrackingRefBased/>
  <w15:docId w15:val="{64B49999-EE6F-4926-A160-40F4488E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5F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5F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5F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5F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1">
    <w:name w:val="o1"/>
    <w:basedOn w:val="Normal"/>
    <w:rsid w:val="0005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5F82"/>
    <w:rPr>
      <w:b/>
      <w:bCs/>
    </w:rPr>
  </w:style>
  <w:style w:type="character" w:customStyle="1" w:styleId="instructurefileholder">
    <w:name w:val="instructure_file_holder"/>
    <w:basedOn w:val="DefaultParagraphFont"/>
    <w:rsid w:val="00055F82"/>
  </w:style>
  <w:style w:type="character" w:styleId="Hyperlink">
    <w:name w:val="Hyperlink"/>
    <w:basedOn w:val="DefaultParagraphFont"/>
    <w:uiPriority w:val="99"/>
    <w:semiHidden/>
    <w:unhideWhenUsed/>
    <w:rsid w:val="00055F8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55F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F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Boldyrev</dc:creator>
  <cp:keywords/>
  <dc:description/>
  <cp:lastModifiedBy>Peter Boldyrev</cp:lastModifiedBy>
  <cp:revision>2</cp:revision>
  <dcterms:created xsi:type="dcterms:W3CDTF">2021-04-28T20:38:00Z</dcterms:created>
  <dcterms:modified xsi:type="dcterms:W3CDTF">2021-04-28T21:05:00Z</dcterms:modified>
</cp:coreProperties>
</file>