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FB2E" w14:textId="5179F72A" w:rsidR="00CD699A" w:rsidRDefault="00603B52">
      <w:r>
        <w:t>The objective of the project is to familiarise myself with all of the content relating to react through the typescript syntax. By the completed project I should be familiar with and capable of implementing:</w:t>
      </w:r>
    </w:p>
    <w:p w14:paraId="51E46CEF" w14:textId="5E96EE53" w:rsidR="00603B52" w:rsidRDefault="00603B52" w:rsidP="00603B52">
      <w:pPr>
        <w:pStyle w:val="ListParagraph"/>
        <w:numPr>
          <w:ilvl w:val="0"/>
          <w:numId w:val="1"/>
        </w:numPr>
      </w:pPr>
      <w:r>
        <w:t xml:space="preserve">Props </w:t>
      </w:r>
    </w:p>
    <w:p w14:paraId="5B2B4D1C" w14:textId="1E5A595E" w:rsidR="00603B52" w:rsidRDefault="00603B52" w:rsidP="000823A9">
      <w:pPr>
        <w:pStyle w:val="ListParagraph"/>
        <w:numPr>
          <w:ilvl w:val="0"/>
          <w:numId w:val="1"/>
        </w:numPr>
      </w:pPr>
      <w:r>
        <w:t>State</w:t>
      </w:r>
    </w:p>
    <w:p w14:paraId="53682D19" w14:textId="243E1D9B" w:rsidR="00603B52" w:rsidRDefault="00603B52" w:rsidP="009C7666">
      <w:pPr>
        <w:pStyle w:val="ListParagraph"/>
        <w:numPr>
          <w:ilvl w:val="0"/>
          <w:numId w:val="1"/>
        </w:numPr>
      </w:pPr>
      <w:r>
        <w:t>Functions</w:t>
      </w:r>
    </w:p>
    <w:p w14:paraId="7E0297AD" w14:textId="642C975E" w:rsidR="009C7666" w:rsidRDefault="009C7666" w:rsidP="009C7666">
      <w:proofErr w:type="gramStart"/>
      <w:r>
        <w:t>Furthermore</w:t>
      </w:r>
      <w:proofErr w:type="gramEnd"/>
      <w:r>
        <w:t xml:space="preserve"> I should develop a greater model for the manner in </w:t>
      </w:r>
      <w:r w:rsidR="00092527">
        <w:t>which</w:t>
      </w:r>
    </w:p>
    <w:p w14:paraId="2730AE44" w14:textId="1DB7D58E" w:rsidR="00092527" w:rsidRDefault="00092527" w:rsidP="009C7666"/>
    <w:p w14:paraId="30886B59" w14:textId="1D39490B" w:rsidR="00092527" w:rsidRDefault="00092527" w:rsidP="009C7666">
      <w:r>
        <w:t xml:space="preserve">I think I am initially going to make a calculator. </w:t>
      </w:r>
    </w:p>
    <w:p w14:paraId="39B3F194" w14:textId="77777777" w:rsidR="00092527" w:rsidRDefault="00092527" w:rsidP="009C7666"/>
    <w:sectPr w:rsidR="00092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A6104"/>
    <w:multiLevelType w:val="hybridMultilevel"/>
    <w:tmpl w:val="4E8C9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DE"/>
    <w:rsid w:val="000823A9"/>
    <w:rsid w:val="00092527"/>
    <w:rsid w:val="00160CFB"/>
    <w:rsid w:val="004178DE"/>
    <w:rsid w:val="00603B52"/>
    <w:rsid w:val="009C7666"/>
    <w:rsid w:val="00CD699A"/>
    <w:rsid w:val="00C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EB82"/>
  <w15:chartTrackingRefBased/>
  <w15:docId w15:val="{12516297-7EC2-4E4F-8171-2996304F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Qi</dc:creator>
  <cp:keywords/>
  <dc:description/>
  <cp:lastModifiedBy>Laurence Qi</cp:lastModifiedBy>
  <cp:revision>6</cp:revision>
  <dcterms:created xsi:type="dcterms:W3CDTF">2021-09-30T07:19:00Z</dcterms:created>
  <dcterms:modified xsi:type="dcterms:W3CDTF">2021-09-30T07:47:00Z</dcterms:modified>
</cp:coreProperties>
</file>