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41D" w:rsidRPr="00EA541D" w:rsidRDefault="00EA541D" w:rsidP="00EA541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EA541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</w:t>
      </w:r>
      <w:proofErr w:type="spellEnd"/>
      <w:r w:rsidRPr="00EA541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Create Connection with MySQL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We can use Node.js in database applications. Here we use MySQL as a database with Node.js.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A541D">
        <w:rPr>
          <w:rFonts w:ascii="Helvetica" w:eastAsia="Times New Roman" w:hAnsi="Helvetica" w:cs="Helvetica"/>
          <w:color w:val="610B38"/>
          <w:sz w:val="38"/>
          <w:szCs w:val="38"/>
        </w:rPr>
        <w:t>Install MySQL on your computer.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You can download it from here </w:t>
      </w:r>
      <w:hyperlink r:id="rId5" w:history="1">
        <w:r w:rsidRPr="00EA541D">
          <w:rPr>
            <w:rFonts w:ascii="Verdana" w:eastAsia="Times New Roman" w:hAnsi="Verdana" w:cs="Times New Roman"/>
            <w:color w:val="008000"/>
            <w:sz w:val="20"/>
            <w:szCs w:val="20"/>
          </w:rPr>
          <w:t>https://www.mysql.com/downloads/</w:t>
        </w:r>
      </w:hyperlink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Once the MySQL is installed and running, you can access it by using Node.js.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A541D">
        <w:rPr>
          <w:rFonts w:ascii="Helvetica" w:eastAsia="Times New Roman" w:hAnsi="Helvetica" w:cs="Helvetica"/>
          <w:color w:val="610B38"/>
          <w:sz w:val="38"/>
          <w:szCs w:val="38"/>
        </w:rPr>
        <w:t>Install MySQL Driver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have to install MySQL driver to access a MySQL database with Node.js. Download </w:t>
      </w: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 xml:space="preserve"> module from </w:t>
      </w: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To download and install the "</w:t>
      </w: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" module, open the Command Terminal and execute the following:</w:t>
      </w:r>
    </w:p>
    <w:p w:rsidR="00EA541D" w:rsidRPr="00EA541D" w:rsidRDefault="00EA541D" w:rsidP="00EA541D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mysql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5ABC" w:rsidRDefault="008B5ABC"/>
    <w:p w:rsidR="00EA541D" w:rsidRPr="00EA541D" w:rsidRDefault="00EA541D" w:rsidP="00EA54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A541D">
        <w:rPr>
          <w:rFonts w:ascii="Helvetica" w:eastAsia="Times New Roman" w:hAnsi="Helvetica" w:cs="Helvetica"/>
          <w:color w:val="610B38"/>
          <w:sz w:val="38"/>
          <w:szCs w:val="38"/>
        </w:rPr>
        <w:t>Create Connection</w:t>
      </w:r>
    </w:p>
    <w:p w:rsidR="00EA541D" w:rsidRPr="00EA541D" w:rsidRDefault="00EA541D" w:rsidP="00EA54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Create a folder named "</w:t>
      </w: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DBexample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 xml:space="preserve">". In that folder create a </w:t>
      </w: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>js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named "connection.js" having the following code: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A541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mysql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EA54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require</w:t>
      </w: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('</w:t>
      </w: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mysql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');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A541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con</w:t>
      </w: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EA54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mysql</w:t>
      </w: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.createConnection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({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host: "localhost",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user: "root",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password: "</w:t>
      </w:r>
      <w:r w:rsidR="001053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root</w:t>
      </w: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});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con.connect</w:t>
      </w:r>
      <w:proofErr w:type="spell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(function(err) {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if (err) throw err;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"Connected!");  </w:t>
      </w:r>
    </w:p>
    <w:p w:rsidR="00EA541D" w:rsidRPr="00EA541D" w:rsidRDefault="00EA541D" w:rsidP="00EA541D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54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});  </w:t>
      </w:r>
    </w:p>
    <w:p w:rsidR="00EA541D" w:rsidRDefault="00EA541D">
      <w:bookmarkStart w:id="0" w:name="_GoBack"/>
      <w:bookmarkEnd w:id="0"/>
    </w:p>
    <w:sectPr w:rsidR="00E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41BD5"/>
    <w:multiLevelType w:val="multilevel"/>
    <w:tmpl w:val="E994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63C5D"/>
    <w:multiLevelType w:val="multilevel"/>
    <w:tmpl w:val="F7DC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EE"/>
    <w:rsid w:val="0007003C"/>
    <w:rsid w:val="00105330"/>
    <w:rsid w:val="00212AEE"/>
    <w:rsid w:val="008B5ABC"/>
    <w:rsid w:val="00EA541D"/>
    <w:rsid w:val="00E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24E93-5079-456B-9085-D12ADFDD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4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5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54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541D"/>
    <w:rPr>
      <w:color w:val="0000FF"/>
      <w:u w:val="single"/>
    </w:rPr>
  </w:style>
  <w:style w:type="character" w:customStyle="1" w:styleId="attribute">
    <w:name w:val="attribute"/>
    <w:basedOn w:val="DefaultParagraphFont"/>
    <w:rsid w:val="00EA541D"/>
  </w:style>
  <w:style w:type="character" w:customStyle="1" w:styleId="attribute-value">
    <w:name w:val="attribute-value"/>
    <w:basedOn w:val="DefaultParagraphFont"/>
    <w:rsid w:val="00EA5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1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83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454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2018-07-10T04:29:00Z</dcterms:created>
  <dcterms:modified xsi:type="dcterms:W3CDTF">2018-07-13T06:01:00Z</dcterms:modified>
</cp:coreProperties>
</file>