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442" w:rsidRDefault="00226442" w:rsidP="00226442">
      <w:pPr>
        <w:jc w:val="center"/>
      </w:pPr>
      <w:r>
        <w:rPr>
          <w:noProof/>
          <w:lang w:eastAsia="es-MX"/>
        </w:rPr>
        <w:drawing>
          <wp:inline distT="0" distB="0" distL="0" distR="0" wp14:anchorId="3923F93B">
            <wp:extent cx="2143125" cy="21431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26442" w:rsidRPr="00226442" w:rsidRDefault="00226442" w:rsidP="00226442"/>
    <w:p w:rsidR="00226442" w:rsidRPr="00226442" w:rsidRDefault="00226442" w:rsidP="00226442"/>
    <w:p w:rsidR="00226442" w:rsidRPr="00226442" w:rsidRDefault="00226442" w:rsidP="00226442"/>
    <w:p w:rsidR="00226442" w:rsidRPr="00226442" w:rsidRDefault="00226442" w:rsidP="00226442"/>
    <w:p w:rsidR="00226442" w:rsidRDefault="00226442" w:rsidP="00226442"/>
    <w:p w:rsidR="00226442" w:rsidRDefault="00226442" w:rsidP="00226442">
      <w:r>
        <w:t xml:space="preserve">Nombre del alumno: Brenda </w:t>
      </w:r>
      <w:proofErr w:type="spellStart"/>
      <w:r>
        <w:t>Angelica</w:t>
      </w:r>
      <w:proofErr w:type="spellEnd"/>
      <w:r>
        <w:t xml:space="preserve"> Montoya </w:t>
      </w:r>
      <w:proofErr w:type="spellStart"/>
      <w:r>
        <w:t>Hernandez</w:t>
      </w:r>
      <w:proofErr w:type="spellEnd"/>
    </w:p>
    <w:p w:rsidR="00226442" w:rsidRDefault="00226442" w:rsidP="00226442"/>
    <w:p w:rsidR="00226442" w:rsidRDefault="00226442" w:rsidP="00226442">
      <w:proofErr w:type="spellStart"/>
      <w:proofErr w:type="gramStart"/>
      <w:r>
        <w:t>Profesor:Dr</w:t>
      </w:r>
      <w:proofErr w:type="spellEnd"/>
      <w:r>
        <w:t>.</w:t>
      </w:r>
      <w:proofErr w:type="gramEnd"/>
      <w:r>
        <w:t xml:space="preserve"> Jorge Quispe</w:t>
      </w:r>
    </w:p>
    <w:p w:rsidR="00226442" w:rsidRDefault="00226442" w:rsidP="00226442">
      <w:r>
        <w:t>Segundo B programación</w:t>
      </w:r>
    </w:p>
    <w:p w:rsidR="00226442" w:rsidRDefault="00226442" w:rsidP="00226442">
      <w:r>
        <w:t xml:space="preserve">Tema: </w:t>
      </w:r>
      <w:proofErr w:type="spellStart"/>
      <w:r>
        <w:t>Github</w:t>
      </w:r>
      <w:proofErr w:type="spellEnd"/>
    </w:p>
    <w:p w:rsidR="00226442" w:rsidRDefault="00226442" w:rsidP="00226442">
      <w:r>
        <w:t>semestre: feb-jun SEMEST2025</w:t>
      </w:r>
    </w:p>
    <w:p w:rsidR="00226442" w:rsidRPr="00226442" w:rsidRDefault="00226442" w:rsidP="00226442"/>
    <w:p w:rsidR="00226442" w:rsidRPr="00226442" w:rsidRDefault="00226442" w:rsidP="00226442"/>
    <w:p w:rsidR="00226442" w:rsidRDefault="00226442" w:rsidP="00226442"/>
    <w:p w:rsidR="00C93D68" w:rsidRPr="00226442" w:rsidRDefault="00226442" w:rsidP="00226442">
      <w:r w:rsidRPr="00226442">
        <w:lastRenderedPageBreak/>
        <w:drawing>
          <wp:inline distT="0" distB="0" distL="0" distR="0" wp14:anchorId="3727072B" wp14:editId="03A69084">
            <wp:extent cx="5612130" cy="2581910"/>
            <wp:effectExtent l="0" t="0" r="762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93D68" w:rsidRPr="002264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442"/>
    <w:rsid w:val="00226442"/>
    <w:rsid w:val="00C93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2A0432-5B0F-4495-905B-D9461EA6D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</Words>
  <Characters>133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2025-04-30T21:27:00Z</dcterms:created>
  <dcterms:modified xsi:type="dcterms:W3CDTF">2025-04-30T21:28:00Z</dcterms:modified>
</cp:coreProperties>
</file>