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132" w:rsidRPr="00913A39" w:rsidRDefault="0067504C" w:rsidP="00433090">
      <w:pPr>
        <w:pStyle w:val="Title"/>
      </w:pPr>
      <w:r w:rsidRPr="00FF7198">
        <w:rPr>
          <w:lang w:val="en-US"/>
        </w:rPr>
        <w:t>Loch Inn Project</w:t>
      </w:r>
    </w:p>
    <w:p w:rsidR="00EF5AFF" w:rsidRPr="00FA6F93" w:rsidRDefault="00433090" w:rsidP="00FA6F93">
      <w:pPr>
        <w:pStyle w:val="Subtitle"/>
        <w:rPr>
          <w:rFonts w:ascii="Roboto" w:hAnsi="Roboto"/>
          <w:lang w:val="en-US"/>
        </w:rPr>
      </w:pPr>
      <w:r>
        <w:rPr>
          <w:rFonts w:ascii="Roboto" w:hAnsi="Roboto"/>
          <w:lang w:val="en-US"/>
        </w:rPr>
        <w:t>By Callum Clegg</w:t>
      </w:r>
    </w:p>
    <w:p w:rsidR="0067504C" w:rsidRPr="00424FBD" w:rsidRDefault="00913A39" w:rsidP="00433090">
      <w:pPr>
        <w:pStyle w:val="Heading1"/>
        <w:rPr>
          <w:sz w:val="24"/>
        </w:rPr>
      </w:pPr>
      <w:r>
        <w:rPr>
          <w:lang w:val="en-US"/>
        </w:rPr>
        <w:t>Special Features</w:t>
      </w:r>
    </w:p>
    <w:p w:rsidR="00AC3C2F" w:rsidRDefault="00913A39" w:rsidP="00433090">
      <w:pPr>
        <w:rPr>
          <w:lang w:val="en-US"/>
        </w:rPr>
      </w:pPr>
      <w:r>
        <w:rPr>
          <w:lang w:val="en-US"/>
        </w:rPr>
        <w:t xml:space="preserve">Special features in my website </w:t>
      </w:r>
      <w:r w:rsidRPr="00B67DAF">
        <w:t>include</w:t>
      </w:r>
      <w:r w:rsidR="00AC3C2F">
        <w:rPr>
          <w:lang w:val="en-US"/>
        </w:rPr>
        <w:t>:</w:t>
      </w:r>
    </w:p>
    <w:p w:rsidR="00AC3C2F" w:rsidRDefault="00913A39" w:rsidP="00AC3C2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AC3C2F">
        <w:rPr>
          <w:lang w:val="en-US"/>
        </w:rPr>
        <w:t>Jquery</w:t>
      </w:r>
      <w:proofErr w:type="spellEnd"/>
      <w:r w:rsidRPr="00AC3C2F">
        <w:rPr>
          <w:lang w:val="en-US"/>
        </w:rPr>
        <w:t xml:space="preserve"> code to increase</w:t>
      </w:r>
      <w:r w:rsidR="000E6B30">
        <w:rPr>
          <w:lang w:val="en-US"/>
        </w:rPr>
        <w:t>/decrease</w:t>
      </w:r>
      <w:r w:rsidRPr="00AC3C2F">
        <w:rPr>
          <w:lang w:val="en-US"/>
        </w:rPr>
        <w:t xml:space="preserve"> opacity of nav background</w:t>
      </w:r>
      <w:r w:rsidR="00EF5AFF" w:rsidRPr="00AC3C2F">
        <w:rPr>
          <w:lang w:val="en-US"/>
        </w:rPr>
        <w:t>.</w:t>
      </w:r>
    </w:p>
    <w:p w:rsidR="00AC3C2F" w:rsidRDefault="00913A39" w:rsidP="00AC3C2F">
      <w:pPr>
        <w:pStyle w:val="ListParagraph"/>
        <w:numPr>
          <w:ilvl w:val="0"/>
          <w:numId w:val="2"/>
        </w:numPr>
        <w:rPr>
          <w:lang w:val="en-US"/>
        </w:rPr>
      </w:pPr>
      <w:r w:rsidRPr="00AC3C2F">
        <w:rPr>
          <w:lang w:val="en-US"/>
        </w:rPr>
        <w:t xml:space="preserve">Smooth transitions for buttons </w:t>
      </w:r>
    </w:p>
    <w:p w:rsidR="00AC3C2F" w:rsidRDefault="00AC3C2F" w:rsidP="00AC3C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</w:t>
      </w:r>
      <w:r w:rsidR="00913A39" w:rsidRPr="00AC3C2F">
        <w:rPr>
          <w:lang w:val="en-US"/>
        </w:rPr>
        <w:t>arallax effect on the image</w:t>
      </w:r>
      <w:r>
        <w:rPr>
          <w:lang w:val="en-US"/>
        </w:rPr>
        <w:t xml:space="preserve"> (</w:t>
      </w:r>
      <w:r w:rsidR="00913A39" w:rsidRPr="00AC3C2F">
        <w:rPr>
          <w:lang w:val="en-US"/>
        </w:rPr>
        <w:t>index page</w:t>
      </w:r>
      <w:r>
        <w:rPr>
          <w:lang w:val="en-US"/>
        </w:rPr>
        <w:t>)</w:t>
      </w:r>
      <w:r w:rsidR="00366724" w:rsidRPr="00AC3C2F">
        <w:rPr>
          <w:lang w:val="en-US"/>
        </w:rPr>
        <w:t xml:space="preserve"> </w:t>
      </w:r>
    </w:p>
    <w:p w:rsidR="00AC3C2F" w:rsidRDefault="00366724" w:rsidP="00AC3C2F">
      <w:pPr>
        <w:pStyle w:val="ListParagraph"/>
        <w:numPr>
          <w:ilvl w:val="0"/>
          <w:numId w:val="2"/>
        </w:numPr>
        <w:rPr>
          <w:lang w:val="en-US"/>
        </w:rPr>
      </w:pPr>
      <w:r w:rsidRPr="00AC3C2F">
        <w:rPr>
          <w:lang w:val="en-US"/>
        </w:rPr>
        <w:t xml:space="preserve">form validates data, ensuring that </w:t>
      </w:r>
      <w:r w:rsidR="00AC3C2F">
        <w:rPr>
          <w:lang w:val="en-US"/>
        </w:rPr>
        <w:t xml:space="preserve">the </w:t>
      </w:r>
      <w:r w:rsidRPr="00AC3C2F">
        <w:rPr>
          <w:lang w:val="en-US"/>
        </w:rPr>
        <w:t>required fields are filled in.</w:t>
      </w:r>
      <w:r w:rsidR="007D269A" w:rsidRPr="00AC3C2F">
        <w:rPr>
          <w:lang w:val="en-US"/>
        </w:rPr>
        <w:t xml:space="preserve"> The form will </w:t>
      </w:r>
      <w:r w:rsidR="000E6B30">
        <w:rPr>
          <w:lang w:val="en-US"/>
        </w:rPr>
        <w:t xml:space="preserve">tell </w:t>
      </w:r>
      <w:r w:rsidR="007D269A" w:rsidRPr="00AC3C2F">
        <w:rPr>
          <w:lang w:val="en-US"/>
        </w:rPr>
        <w:t>the user by highlighting the required missing fields.</w:t>
      </w:r>
    </w:p>
    <w:p w:rsidR="00AC3C2F" w:rsidRDefault="000E6B30" w:rsidP="00AC3C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</w:t>
      </w:r>
      <w:r w:rsidR="004F3A0D" w:rsidRPr="00AC3C2F">
        <w:rPr>
          <w:lang w:val="en-US"/>
        </w:rPr>
        <w:t>esponsive ‘hamburger’ menu which is ideal for smaller devi</w:t>
      </w:r>
      <w:r>
        <w:rPr>
          <w:lang w:val="en-US"/>
        </w:rPr>
        <w:t>ces/screen widths</w:t>
      </w:r>
    </w:p>
    <w:p w:rsidR="0067504C" w:rsidRPr="00AC3C2F" w:rsidRDefault="006C618B" w:rsidP="00AC3C2F">
      <w:pPr>
        <w:rPr>
          <w:lang w:val="en-US"/>
        </w:rPr>
      </w:pPr>
      <w:r w:rsidRPr="00AC3C2F">
        <w:rPr>
          <w:lang w:val="en-US"/>
        </w:rPr>
        <w:t xml:space="preserve">I also believe it’s worth stating that the layout of the website remains presentable in either portrait or landscape mode on </w:t>
      </w:r>
      <w:r w:rsidR="00AC3C2F">
        <w:rPr>
          <w:lang w:val="en-US"/>
        </w:rPr>
        <w:t>some</w:t>
      </w:r>
      <w:r w:rsidRPr="00AC3C2F">
        <w:rPr>
          <w:lang w:val="en-US"/>
        </w:rPr>
        <w:t xml:space="preserve"> mobile device</w:t>
      </w:r>
      <w:r w:rsidR="00AC3C2F">
        <w:rPr>
          <w:lang w:val="en-US"/>
        </w:rPr>
        <w:t>s</w:t>
      </w:r>
      <w:r w:rsidRPr="00AC3C2F">
        <w:rPr>
          <w:lang w:val="en-US"/>
        </w:rPr>
        <w:t xml:space="preserve"> (</w:t>
      </w:r>
      <w:r w:rsidR="00AC3C2F">
        <w:rPr>
          <w:lang w:val="en-US"/>
        </w:rPr>
        <w:t>i</w:t>
      </w:r>
      <w:r w:rsidRPr="00AC3C2F">
        <w:rPr>
          <w:lang w:val="en-US"/>
        </w:rPr>
        <w:t>.</w:t>
      </w:r>
      <w:r w:rsidR="00AC3C2F">
        <w:rPr>
          <w:lang w:val="en-US"/>
        </w:rPr>
        <w:t>e</w:t>
      </w:r>
      <w:r w:rsidRPr="00AC3C2F">
        <w:rPr>
          <w:lang w:val="en-US"/>
        </w:rPr>
        <w:t>. iPad, iPhone X).</w:t>
      </w:r>
    </w:p>
    <w:p w:rsidR="00EF5AFF" w:rsidRPr="000E6B30" w:rsidRDefault="00913A39" w:rsidP="00433090">
      <w:pPr>
        <w:pStyle w:val="Heading1"/>
      </w:pPr>
      <w:r>
        <w:rPr>
          <w:lang w:val="en-US"/>
        </w:rPr>
        <w:t xml:space="preserve">Difficulties and Future </w:t>
      </w:r>
      <w:proofErr w:type="spellStart"/>
      <w:r w:rsidR="001922B6">
        <w:rPr>
          <w:lang w:val="en-US"/>
        </w:rPr>
        <w:t>Optimi</w:t>
      </w:r>
      <w:r w:rsidR="000E6B30">
        <w:rPr>
          <w:lang w:val="en-US"/>
        </w:rPr>
        <w:t>s</w:t>
      </w:r>
      <w:r w:rsidR="001922B6">
        <w:rPr>
          <w:lang w:val="en-US"/>
        </w:rPr>
        <w:t>ations</w:t>
      </w:r>
      <w:proofErr w:type="spellEnd"/>
    </w:p>
    <w:p w:rsidR="00AC3C2F" w:rsidRDefault="00AC3C2F" w:rsidP="00913A39">
      <w:pPr>
        <w:rPr>
          <w:lang w:val="en-US"/>
        </w:rPr>
      </w:pPr>
      <w:r>
        <w:rPr>
          <w:lang w:val="en-US"/>
        </w:rPr>
        <w:t>D</w:t>
      </w:r>
      <w:r w:rsidR="00913A39">
        <w:rPr>
          <w:lang w:val="en-US"/>
        </w:rPr>
        <w:t>ifficult</w:t>
      </w:r>
      <w:r>
        <w:rPr>
          <w:lang w:val="en-US"/>
        </w:rPr>
        <w:t>ies</w:t>
      </w:r>
      <w:r w:rsidR="00913A39">
        <w:rPr>
          <w:lang w:val="en-US"/>
        </w:rPr>
        <w:t xml:space="preserve"> in this project</w:t>
      </w:r>
      <w:r>
        <w:rPr>
          <w:lang w:val="en-US"/>
        </w:rPr>
        <w:t>:</w:t>
      </w:r>
    </w:p>
    <w:p w:rsidR="00AC3C2F" w:rsidRDefault="000E6B30" w:rsidP="00AC3C2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Implementing</w:t>
      </w:r>
      <w:r w:rsidR="00913A39" w:rsidRPr="00AC3C2F">
        <w:rPr>
          <w:lang w:val="en-US"/>
        </w:rPr>
        <w:t xml:space="preserve"> effective </w:t>
      </w:r>
      <w:r w:rsidR="00913A39" w:rsidRPr="000E6B30">
        <w:t>responsive</w:t>
      </w:r>
      <w:r w:rsidR="00913A39" w:rsidRPr="00AC3C2F">
        <w:rPr>
          <w:lang w:val="en-US"/>
        </w:rPr>
        <w:t xml:space="preserve"> design, I found that this feature </w:t>
      </w:r>
      <w:r w:rsidR="00EB58AD" w:rsidRPr="00AC3C2F">
        <w:rPr>
          <w:lang w:val="en-US"/>
        </w:rPr>
        <w:t xml:space="preserve">was </w:t>
      </w:r>
      <w:r w:rsidR="00913A39" w:rsidRPr="00AC3C2F">
        <w:rPr>
          <w:lang w:val="en-US"/>
        </w:rPr>
        <w:t>very time consuming</w:t>
      </w:r>
      <w:r w:rsidR="00AC3C2F">
        <w:rPr>
          <w:lang w:val="en-US"/>
        </w:rPr>
        <w:t xml:space="preserve">. </w:t>
      </w:r>
    </w:p>
    <w:p w:rsidR="00AC3C2F" w:rsidRDefault="008910A4" w:rsidP="00AC3C2F">
      <w:pPr>
        <w:pStyle w:val="ListParagraph"/>
        <w:numPr>
          <w:ilvl w:val="0"/>
          <w:numId w:val="3"/>
        </w:numPr>
        <w:rPr>
          <w:lang w:val="en-US"/>
        </w:rPr>
      </w:pPr>
      <w:r w:rsidRPr="00AC3C2F">
        <w:rPr>
          <w:lang w:val="en-US"/>
        </w:rPr>
        <w:t xml:space="preserve">I also found it difficult to code the transparency to opaque effect on the nav bar, luckily </w:t>
      </w:r>
      <w:r w:rsidR="00441771" w:rsidRPr="00AC3C2F">
        <w:rPr>
          <w:lang w:val="en-US"/>
        </w:rPr>
        <w:t>the problem was fixed with a simple syntax correction.</w:t>
      </w:r>
      <w:r w:rsidR="00713960" w:rsidRPr="00AC3C2F">
        <w:rPr>
          <w:lang w:val="en-US"/>
        </w:rPr>
        <w:t xml:space="preserve"> </w:t>
      </w:r>
    </w:p>
    <w:p w:rsidR="00913A39" w:rsidRPr="00AC3C2F" w:rsidRDefault="007E324B" w:rsidP="00AC3C2F">
      <w:pPr>
        <w:rPr>
          <w:lang w:val="en-US"/>
        </w:rPr>
      </w:pPr>
      <w:r w:rsidRPr="00AC3C2F">
        <w:rPr>
          <w:lang w:val="en-US"/>
        </w:rPr>
        <w:t xml:space="preserve">I could </w:t>
      </w:r>
      <w:r w:rsidRPr="00DB3D09">
        <w:t>optimise</w:t>
      </w:r>
      <w:r w:rsidRPr="00AC3C2F">
        <w:rPr>
          <w:lang w:val="en-US"/>
        </w:rPr>
        <w:t xml:space="preserve"> my</w:t>
      </w:r>
      <w:r w:rsidR="00B6438A" w:rsidRPr="00AC3C2F">
        <w:rPr>
          <w:lang w:val="en-US"/>
        </w:rPr>
        <w:t xml:space="preserve"> website by making </w:t>
      </w:r>
      <w:r w:rsidR="00790E52" w:rsidRPr="00AC3C2F">
        <w:rPr>
          <w:lang w:val="en-US"/>
        </w:rPr>
        <w:t>the hamburger menu</w:t>
      </w:r>
      <w:bookmarkStart w:id="0" w:name="_GoBack"/>
      <w:bookmarkEnd w:id="0"/>
      <w:r w:rsidR="00790E52" w:rsidRPr="00AC3C2F">
        <w:rPr>
          <w:lang w:val="en-US"/>
        </w:rPr>
        <w:t xml:space="preserve"> run more smoothly (e.g. transparency of </w:t>
      </w:r>
      <w:r w:rsidR="000E6B30">
        <w:rPr>
          <w:lang w:val="en-US"/>
        </w:rPr>
        <w:t>‘</w:t>
      </w:r>
      <w:r w:rsidR="00790E52" w:rsidRPr="00AC3C2F">
        <w:rPr>
          <w:lang w:val="en-US"/>
        </w:rPr>
        <w:t>menu</w:t>
      </w:r>
      <w:r w:rsidR="000E6B30">
        <w:rPr>
          <w:lang w:val="en-US"/>
        </w:rPr>
        <w:t>’</w:t>
      </w:r>
      <w:r w:rsidR="00790E52" w:rsidRPr="00AC3C2F">
        <w:rPr>
          <w:lang w:val="en-US"/>
        </w:rPr>
        <w:t xml:space="preserve"> is annoying).</w:t>
      </w:r>
      <w:r w:rsidR="0058420F" w:rsidRPr="00AC3C2F">
        <w:rPr>
          <w:lang w:val="en-US"/>
        </w:rPr>
        <w:t xml:space="preserve"> Some layout issues also occur under</w:t>
      </w:r>
      <w:r w:rsidR="008910A4" w:rsidRPr="00AC3C2F">
        <w:rPr>
          <w:lang w:val="en-US"/>
        </w:rPr>
        <w:t xml:space="preserve"> certain</w:t>
      </w:r>
      <w:r w:rsidR="0030129E" w:rsidRPr="00AC3C2F">
        <w:rPr>
          <w:lang w:val="en-US"/>
        </w:rPr>
        <w:t xml:space="preserve"> </w:t>
      </w:r>
      <w:r w:rsidR="0058420F" w:rsidRPr="00AC3C2F">
        <w:rPr>
          <w:lang w:val="en-US"/>
        </w:rPr>
        <w:t>screen sizes.</w:t>
      </w:r>
    </w:p>
    <w:p w:rsidR="00EC69C6" w:rsidRDefault="00913A39" w:rsidP="00433090">
      <w:pPr>
        <w:pStyle w:val="Heading1"/>
      </w:pPr>
      <w:r>
        <w:t>Validation</w:t>
      </w:r>
    </w:p>
    <w:p w:rsidR="00433090" w:rsidRDefault="00DE01DB" w:rsidP="00433090">
      <w:r>
        <w:t xml:space="preserve">To validate my CSS, HTML and </w:t>
      </w:r>
      <w:proofErr w:type="spellStart"/>
      <w:r>
        <w:t>Jquery</w:t>
      </w:r>
      <w:proofErr w:type="spellEnd"/>
      <w:r w:rsidR="00023F1F">
        <w:t>. I used</w:t>
      </w:r>
      <w:r w:rsidR="00680AD3">
        <w:t xml:space="preserve"> </w:t>
      </w:r>
      <w:hyperlink r:id="rId9" w:history="1">
        <w:r w:rsidR="00680AD3">
          <w:rPr>
            <w:rStyle w:val="Hyperlink"/>
          </w:rPr>
          <w:t>https://validator.w3.org/</w:t>
        </w:r>
      </w:hyperlink>
      <w:r w:rsidR="00680AD3">
        <w:t xml:space="preserve"> to check my html</w:t>
      </w:r>
      <w:r w:rsidR="0053524E">
        <w:t xml:space="preserve">, </w:t>
      </w:r>
      <w:hyperlink r:id="rId10" w:history="1">
        <w:r w:rsidR="0053524E">
          <w:rPr>
            <w:rStyle w:val="Hyperlink"/>
          </w:rPr>
          <w:t>https://jigsaw.w3.org/css-validator/</w:t>
        </w:r>
      </w:hyperlink>
      <w:r w:rsidR="0053524E">
        <w:t xml:space="preserve"> to check my CSS and </w:t>
      </w:r>
      <w:hyperlink r:id="rId11" w:history="1">
        <w:r w:rsidR="0053524E">
          <w:rPr>
            <w:rStyle w:val="Hyperlink"/>
          </w:rPr>
          <w:t>https://jshint.com/</w:t>
        </w:r>
      </w:hyperlink>
      <w:r w:rsidR="0053524E">
        <w:t xml:space="preserve"> for my JS. Luckily very few errors </w:t>
      </w:r>
      <w:r w:rsidR="00AC3C2F">
        <w:t>appeared</w:t>
      </w:r>
      <w:r w:rsidR="0053524E">
        <w:t xml:space="preserve"> from my CSS files a</w:t>
      </w:r>
      <w:r w:rsidR="000E6B30">
        <w:t>nd</w:t>
      </w:r>
      <w:r w:rsidR="0053524E">
        <w:t xml:space="preserve"> were quick to fix, no</w:t>
      </w:r>
      <w:r w:rsidR="00B65AD8">
        <w:t xml:space="preserve"> errors were</w:t>
      </w:r>
      <w:r w:rsidR="0053524E">
        <w:t xml:space="preserve"> found in my JS </w:t>
      </w:r>
      <w:r w:rsidR="00EA5379">
        <w:t>or</w:t>
      </w:r>
      <w:r w:rsidR="0053524E">
        <w:t xml:space="preserve"> my HTML</w:t>
      </w:r>
      <w:r w:rsidR="00EA5379">
        <w:t>, except for some warnings in my JS (see ‘Validation Evidence’ folder)</w:t>
      </w:r>
      <w:r w:rsidR="0053524E">
        <w:t xml:space="preserve">. Unfortunately, I couldn’t find anywhere to validate my </w:t>
      </w:r>
      <w:proofErr w:type="spellStart"/>
      <w:r w:rsidR="0053524E">
        <w:t>Jquery</w:t>
      </w:r>
      <w:proofErr w:type="spellEnd"/>
      <w:r w:rsidR="001F56D7">
        <w:t>.</w:t>
      </w:r>
    </w:p>
    <w:sdt>
      <w:sdtPr>
        <w:rPr>
          <w:rFonts w:eastAsiaTheme="minorHAnsi" w:cstheme="minorBidi"/>
          <w:color w:val="auto"/>
          <w:sz w:val="22"/>
          <w:szCs w:val="22"/>
        </w:rPr>
        <w:id w:val="-1314251589"/>
        <w:docPartObj>
          <w:docPartGallery w:val="Bibliographies"/>
          <w:docPartUnique/>
        </w:docPartObj>
      </w:sdtPr>
      <w:sdtEndPr/>
      <w:sdtContent>
        <w:p w:rsidR="00CC2733" w:rsidRDefault="00913A39">
          <w:pPr>
            <w:pStyle w:val="Heading1"/>
          </w:pPr>
          <w:r>
            <w:t>References</w:t>
          </w:r>
        </w:p>
        <w:sdt>
          <w:sdtPr>
            <w:rPr>
              <w:color w:val="000000" w:themeColor="text1"/>
            </w:rPr>
            <w:id w:val="111145805"/>
            <w:bibliography/>
          </w:sdtPr>
          <w:sdtEndPr>
            <w:rPr>
              <w:color w:val="auto"/>
            </w:rPr>
          </w:sdtEndPr>
          <w:sdtContent>
            <w:p w:rsidR="00121B98" w:rsidRDefault="001352E3" w:rsidP="00CC2733">
              <w:pPr>
                <w:rPr>
                  <w:b/>
                  <w:bCs/>
                  <w:noProof/>
                  <w:color w:val="000000" w:themeColor="text1"/>
                </w:rPr>
              </w:pPr>
              <w:r>
                <w:rPr>
                  <w:color w:val="000000" w:themeColor="text1"/>
                </w:rPr>
                <w:t xml:space="preserve">Colour Scheme: </w:t>
              </w:r>
              <w:hyperlink r:id="rId12" w:history="1">
                <w:r w:rsidRPr="001352E3">
                  <w:rPr>
                    <w:rStyle w:val="Hyperlink"/>
                    <w:color w:val="000000" w:themeColor="text1"/>
                  </w:rPr>
                  <w:t>https://www.sessions.edu/color-calculator/</w:t>
                </w:r>
              </w:hyperlink>
              <w:r w:rsidRPr="001352E3">
                <w:rPr>
                  <w:color w:val="000000" w:themeColor="text1"/>
                </w:rPr>
                <w:t xml:space="preserve"> </w:t>
              </w:r>
              <w:r>
                <w:rPr>
                  <w:color w:val="000000" w:themeColor="text1"/>
                </w:rPr>
                <w:t xml:space="preserve">&amp; </w:t>
              </w:r>
              <w:hyperlink r:id="rId13" w:history="1">
                <w:r w:rsidRPr="001352E3">
                  <w:rPr>
                    <w:rStyle w:val="Hyperlink"/>
                    <w:color w:val="000000" w:themeColor="text1"/>
                  </w:rPr>
                  <w:t>https://colormind.io/</w:t>
                </w:r>
              </w:hyperlink>
              <w:r w:rsidR="00074F78">
                <w:rPr>
                  <w:rStyle w:val="Hyperlink"/>
                  <w:color w:val="000000" w:themeColor="text1"/>
                </w:rPr>
                <w:t xml:space="preserve"> </w:t>
              </w:r>
              <w:r w:rsidR="0003464A">
                <w:rPr>
                  <w:rStyle w:val="Hyperlink"/>
                  <w:color w:val="000000" w:themeColor="text1"/>
                </w:rPr>
                <w:t xml:space="preserve">    </w:t>
              </w:r>
              <w:r w:rsidR="0003464A" w:rsidRPr="0003464A">
                <w:rPr>
                  <w:rStyle w:val="Hyperlink"/>
                  <w:color w:val="000000" w:themeColor="text1"/>
                  <w:u w:val="none"/>
                </w:rPr>
                <w:t>About Image:</w:t>
              </w:r>
              <w:r w:rsidR="0003464A" w:rsidRPr="0003464A">
                <w:rPr>
                  <w:rStyle w:val="Hyperlink"/>
                  <w:color w:val="000000" w:themeColor="text1"/>
                </w:rPr>
                <w:t xml:space="preserve"> </w:t>
              </w:r>
              <w:hyperlink r:id="rId14" w:history="1">
                <w:r w:rsidR="0003464A" w:rsidRPr="0003464A">
                  <w:rPr>
                    <w:rStyle w:val="Hyperlink"/>
                    <w:color w:val="000000" w:themeColor="text1"/>
                  </w:rPr>
                  <w:t>https://unsplash.com/photos/DMdAg8PSetU</w:t>
                </w:r>
              </w:hyperlink>
              <w:r w:rsidR="0003464A">
                <w:rPr>
                  <w:rStyle w:val="Hyperlink"/>
                  <w:color w:val="000000" w:themeColor="text1"/>
                </w:rPr>
                <w:t xml:space="preserve">                                             </w:t>
              </w:r>
              <w:r w:rsidR="00074F78" w:rsidRPr="00074F78">
                <w:rPr>
                  <w:rStyle w:val="Hyperlink"/>
                  <w:color w:val="000000" w:themeColor="text1"/>
                  <w:u w:val="none"/>
                </w:rPr>
                <w:t xml:space="preserve">Services Image: </w:t>
              </w:r>
              <w:hyperlink r:id="rId15" w:history="1">
                <w:r w:rsidR="00074F78" w:rsidRPr="00074F78">
                  <w:rPr>
                    <w:rStyle w:val="Hyperlink"/>
                    <w:color w:val="000000" w:themeColor="text1"/>
                  </w:rPr>
                  <w:t>https://unsplash.com/photos/qA4wf2TQ1q0</w:t>
                </w:r>
              </w:hyperlink>
              <w:r w:rsidRPr="00074F78">
                <w:rPr>
                  <w:color w:val="000000" w:themeColor="text1"/>
                </w:rPr>
                <w:t xml:space="preserve"> </w:t>
              </w:r>
              <w:r w:rsidR="00CC2733" w:rsidRPr="00074F78">
                <w:rPr>
                  <w:color w:val="000000" w:themeColor="text1"/>
                </w:rPr>
                <w:fldChar w:fldCharType="begin"/>
              </w:r>
              <w:r w:rsidR="00CC2733" w:rsidRPr="00074F78">
                <w:rPr>
                  <w:color w:val="000000" w:themeColor="text1"/>
                </w:rPr>
                <w:instrText xml:space="preserve"> BIBLIOGRAPHY </w:instrText>
              </w:r>
              <w:r w:rsidR="00CC2733" w:rsidRPr="00074F78">
                <w:rPr>
                  <w:color w:val="000000" w:themeColor="text1"/>
                </w:rPr>
                <w:fldChar w:fldCharType="separate"/>
              </w:r>
              <w:r w:rsidR="00CC2733" w:rsidRPr="00074F78">
                <w:rPr>
                  <w:noProof/>
                  <w:color w:val="000000" w:themeColor="text1"/>
                </w:rPr>
                <w:br/>
              </w:r>
              <w:r w:rsidR="00913A39" w:rsidRPr="00074F78">
                <w:rPr>
                  <w:noProof/>
                  <w:color w:val="000000" w:themeColor="text1"/>
                </w:rPr>
                <w:t>Favicon</w:t>
              </w:r>
              <w:r w:rsidR="00CC2733" w:rsidRPr="00074F78">
                <w:rPr>
                  <w:noProof/>
                  <w:color w:val="000000" w:themeColor="text1"/>
                </w:rPr>
                <w:t xml:space="preserve">: </w:t>
              </w:r>
              <w:r w:rsidR="00CC2733" w:rsidRPr="00074F78">
                <w:rPr>
                  <w:noProof/>
                  <w:color w:val="000000" w:themeColor="text1"/>
                  <w:u w:val="single"/>
                </w:rPr>
                <w:t>https://img.icons8.com/color/48/000000/earth-element.png</w:t>
              </w:r>
              <w:r w:rsidR="00CC2733" w:rsidRPr="00074F78">
                <w:rPr>
                  <w:noProof/>
                  <w:color w:val="000000" w:themeColor="text1"/>
                </w:rPr>
                <w:br/>
              </w:r>
              <w:r w:rsidRPr="00074F78">
                <w:rPr>
                  <w:noProof/>
                  <w:color w:val="000000" w:themeColor="text1"/>
                </w:rPr>
                <w:t>Room</w:t>
              </w:r>
              <w:r w:rsidR="00697282">
                <w:rPr>
                  <w:noProof/>
                  <w:color w:val="000000" w:themeColor="text1"/>
                </w:rPr>
                <w:t>s</w:t>
              </w:r>
              <w:r w:rsidRPr="00074F78">
                <w:rPr>
                  <w:noProof/>
                  <w:color w:val="000000" w:themeColor="text1"/>
                </w:rPr>
                <w:t>:</w:t>
              </w:r>
              <w:r w:rsidR="00CC2733" w:rsidRPr="00074F78">
                <w:rPr>
                  <w:noProof/>
                  <w:color w:val="000000" w:themeColor="text1"/>
                </w:rPr>
                <w:t xml:space="preserve"> </w:t>
              </w:r>
              <w:hyperlink r:id="rId16" w:history="1">
                <w:r w:rsidR="00697282" w:rsidRPr="00697282">
                  <w:rPr>
                    <w:rStyle w:val="Hyperlink"/>
                    <w:color w:val="000000" w:themeColor="text1"/>
                  </w:rPr>
                  <w:t>https://unsplash.com/photos/I8kTKM17Ktc</w:t>
                </w:r>
              </w:hyperlink>
              <w:r w:rsidR="00CC2733" w:rsidRPr="00697282">
                <w:rPr>
                  <w:noProof/>
                  <w:color w:val="000000" w:themeColor="text1"/>
                </w:rPr>
                <w:br/>
              </w:r>
              <w:r w:rsidRPr="00697282">
                <w:rPr>
                  <w:noProof/>
                  <w:color w:val="000000" w:themeColor="text1"/>
                </w:rPr>
                <w:t>Index Image</w:t>
              </w:r>
              <w:r w:rsidR="00CC2733" w:rsidRPr="00697282">
                <w:rPr>
                  <w:noProof/>
                  <w:color w:val="000000" w:themeColor="text1"/>
                </w:rPr>
                <w:t xml:space="preserve">: </w:t>
              </w:r>
              <w:r w:rsidR="00CC2733" w:rsidRPr="00697282">
                <w:rPr>
                  <w:noProof/>
                  <w:color w:val="000000" w:themeColor="text1"/>
                  <w:u w:val="single"/>
                </w:rPr>
                <w:t>https://unsplash.com/photos/HbWk41qoLrw</w:t>
              </w:r>
              <w:r w:rsidR="00CC2733" w:rsidRPr="00074F78">
                <w:rPr>
                  <w:noProof/>
                  <w:color w:val="000000" w:themeColor="text1"/>
                </w:rPr>
                <w:br/>
              </w:r>
              <w:r w:rsidRPr="00074F78">
                <w:rPr>
                  <w:noProof/>
                  <w:color w:val="000000" w:themeColor="text1"/>
                </w:rPr>
                <w:t xml:space="preserve">Contact Image: </w:t>
              </w:r>
              <w:hyperlink r:id="rId17" w:history="1">
                <w:r w:rsidRPr="00074F78">
                  <w:rPr>
                    <w:rStyle w:val="Hyperlink"/>
                    <w:color w:val="000000" w:themeColor="text1"/>
                  </w:rPr>
                  <w:t>https://unsplash.com/photos/JYGnB9gTCls</w:t>
                </w:r>
              </w:hyperlink>
              <w:r w:rsidR="00CC2733" w:rsidRPr="00074F78">
                <w:rPr>
                  <w:b/>
                  <w:bCs/>
                  <w:noProof/>
                  <w:color w:val="000000" w:themeColor="text1"/>
                </w:rPr>
                <w:fldChar w:fldCharType="end"/>
              </w:r>
            </w:p>
            <w:p w:rsidR="000E6B30" w:rsidRDefault="00121B98" w:rsidP="000E6B30">
              <w:r>
                <w:rPr>
                  <w:bCs/>
                  <w:noProof/>
                  <w:color w:val="000000" w:themeColor="text1"/>
                </w:rPr>
                <w:t xml:space="preserve">Trello: </w:t>
              </w:r>
              <w:hyperlink r:id="rId18" w:history="1">
                <w:r w:rsidRPr="00121B98">
                  <w:rPr>
                    <w:rStyle w:val="Hyperlink"/>
                    <w:color w:val="auto"/>
                  </w:rPr>
                  <w:t>https://trello.com/b/MuthVWA5/assignment-1</w:t>
                </w:r>
              </w:hyperlink>
            </w:p>
          </w:sdtContent>
        </w:sdt>
      </w:sdtContent>
    </w:sdt>
    <w:p w:rsidR="004A660A" w:rsidRPr="000E6B30" w:rsidRDefault="004A660A" w:rsidP="000E6B30">
      <w:pPr>
        <w:rPr>
          <w:color w:val="000000" w:themeColor="text1"/>
          <w:u w:val="single"/>
        </w:rPr>
      </w:pPr>
      <w:r>
        <w:tab/>
      </w:r>
    </w:p>
    <w:sectPr w:rsidR="004A660A" w:rsidRPr="000E6B30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75CA" w:rsidRDefault="00C175CA" w:rsidP="00433090">
      <w:r>
        <w:separator/>
      </w:r>
    </w:p>
  </w:endnote>
  <w:endnote w:type="continuationSeparator" w:id="0">
    <w:p w:rsidR="00C175CA" w:rsidRDefault="00C175CA" w:rsidP="00433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3090" w:rsidRDefault="0043309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5" cy="740410"/>
              <wp:effectExtent l="0" t="0" r="4445" b="0"/>
              <wp:wrapNone/>
              <wp:docPr id="454" name="Rectangle 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Date"/>
                            <w:id w:val="-1173488752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19-10-1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433090" w:rsidRDefault="00433090">
                              <w:r>
                                <w:rPr>
                                  <w:lang w:val="en-US"/>
                                </w:rPr>
                                <w:t>October 10, 2019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id="Rectangle 454" o:spid="_x0000_s1028" style="position:absolute;margin-left:0;margin-top:0;width:467.65pt;height:58.3pt;z-index:251663360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0/sQIAAJ8FAAAOAAAAZHJzL2Uyb0RvYy54bWysVF1v0zAUfUfiP1h+z/Ixp22ipdPWNAhp&#10;wMTgB7iJ01g4drDdpgPx37l2P9ZtLwjIQ+SP6+N77jm+V9e7XqAt04YrWeD4IsKIyVo1XK4L/PVL&#10;FcwwMpbKhgolWYEfmcHX87dvrsYhZ4nqlGiYRgAiTT4OBe6sHfIwNHXHemou1MAkbLZK99TCVK/D&#10;RtMR0HsRJlE0CUelm0GrmhkDq+V+E889ftuy2n5qW8MsEgWG3Kz/a/9fuX84v6L5WtOh4/UhDfoX&#10;WfSUS7j0BFVSS9FG81dQPa+1Mqq1F7XqQ9W2vGaeA7CJoxdsHjo6MM8FimOGU5nM/4OtP27vNeJN&#10;gUlKMJK0B5E+Q9moXAuG3CKUaBxMDpEPw712JM1wp+pvBkm16CCO3Witxo7RBhKLXXz47ICbGDiK&#10;VuMH1QA+3Vjlq7Vrde8AoQ5o50V5PInCdhbVsJhml1mcphjVsDclEYm9aiHNj6cHbew7pnrkBgXW&#10;kL1Hp9s7Y102ND+GuMukqrgQXni4A0LcorvN6/Uzi7LlbDkjAUkmy4BEZRncVAsSTKp4mpaX5WJR&#10;xr8cfkzyjjcNkw7u6J2Y/Jk2BxfvVT+5xyjBGwfnUjJ6vVoIjbYUvFv5z9cWdp7CwudpeLLA5QWl&#10;OCHRbZIF1WQ2DUhF0iCbRrMgirPbbBKRjJTVc0p3XLJ/p4TGAmdpkno1zpJ+wS3y32tuNO+5he4g&#10;eF/g2SmI5s5qS9l4CS3lYj8+K4VL/6kUoP9RaG9M58W9p+1utfPmT44uX6nmEZyqFRgJ+gV0Nhh0&#10;Sv/AaIQuUWDzfUM1w0i8l+D2LCbEtRU/gYE+X135CUmnCexQWQNMge1xuLD7NrQZNF93cEvsyyTV&#10;DbyOlnvjupezz+jwpqALeF6HjuXazPncRz311flvAAAA//8DAFBLAwQUAAYACAAAACEAA6cAftgA&#10;AAAFAQAADwAAAGRycy9kb3ducmV2LnhtbEyPwU7DMBBE70j8g7VI3KhTKiIIcSoUgcS1LYjrNl4S&#10;g72OYrcNf8/CBS4jrWY087Zez8GrI03JRTawXBSgiLtoHfcGXnZPV7egUka26COTgS9KsG7Oz2qs&#10;bDzxho7b3Csp4VShgSHnsdI6dQMFTIs4Eov3HqeAWc6p13bCk5QHr6+LotQBHcvCgCO1A3Wf20Mw&#10;oGPrnvvX6NsdOr95S/aDH7Mxlxfzwz2oTHP+C8MPvqBDI0z7eGCblDcgj+RfFe9udbMCtZfQsixB&#10;N7X+T998AwAA//8DAFBLAQItABQABgAIAAAAIQC2gziS/gAAAOEBAAATAAAAAAAAAAAAAAAAAAAA&#10;AABbQ29udGVudF9UeXBlc10ueG1sUEsBAi0AFAAGAAgAAAAhADj9If/WAAAAlAEAAAsAAAAAAAAA&#10;AAAAAAAALwEAAF9yZWxzLy5yZWxzUEsBAi0AFAAGAAgAAAAhAIokTT+xAgAAnwUAAA4AAAAAAAAA&#10;AAAAAAAALgIAAGRycy9lMm9Eb2MueG1sUEsBAi0AFAAGAAgAAAAhAAOnAH7YAAAABQEAAA8AAAAA&#10;AAAAAAAAAAAACwUAAGRycy9kb3ducmV2LnhtbFBLBQYAAAAABAAEAPMAAAAQBgAAAAA=&#10;" o:allowincell="f" filled="f" stroked="f">
              <v:textbox inset=",0">
                <w:txbxContent>
                  <w:sdt>
                    <w:sdtPr>
                      <w:alias w:val="Date"/>
                      <w:id w:val="-1173488752"/>
                      <w:dataBinding w:prefixMappings="xmlns:ns0='http://schemas.microsoft.com/office/2006/coverPageProps'" w:xpath="/ns0:CoverPageProperties[1]/ns0:PublishDate[1]" w:storeItemID="{55AF091B-3C7A-41E3-B477-F2FDAA23CFDA}"/>
                      <w:date w:fullDate="2019-10-10T00:00:00Z">
                        <w:dateFormat w:val="MMMM d, yyyy"/>
                        <w:lid w:val="en-US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:rsidR="00433090" w:rsidRDefault="00433090">
                        <w:r>
                          <w:rPr>
                            <w:lang w:val="en-US"/>
                          </w:rPr>
                          <w:t>October 10, 2019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leftMargin">
                <wp:align>right</wp:align>
              </wp:positionH>
              <wp:positionV relativeFrom="page">
                <wp:align>bottom</wp:align>
              </wp:positionV>
              <wp:extent cx="76200" cy="838200"/>
              <wp:effectExtent l="0" t="0" r="19050" b="0"/>
              <wp:wrapNone/>
              <wp:docPr id="455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200" cy="694055"/>
                        <a:chOff x="2820" y="4935"/>
                        <a:chExt cx="120" cy="1320"/>
                      </a:xfrm>
                    </wpg:grpSpPr>
                    <wps:wsp>
                      <wps:cNvPr id="456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7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8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w14:anchorId="5658AC32" id="Group 455" o:spid="_x0000_s1026" style="position:absolute;margin-left:-45.2pt;margin-top:0;width:6pt;height:66pt;z-index:251662336;mso-height-percent:780;mso-position-horizontal:right;mso-position-horizontal-relative:left-margin-area;mso-position-vertical:bottom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27F3QIAALoLAAAOAAAAZHJzL2Uyb0RvYy54bWzsVt1u2jAUvp+0d7ByT5NACBAVqiqB3nQb&#10;UrsHcB3nR0tsyzYENO3dd2yHdKWbNnVab1Yugu3z43O+8x3bl1eHtkF7KlXN2dILLwIPUUZ4XrNy&#10;6X2+34zmHlIasxw3nNGld6TKu1q9f3fZiYSOecWbnEoETphKOrH0Kq1F4vuKVLTF6oILykBYcNli&#10;DVNZ+rnEHXhvG38cBLHfcZkLyQlVClYzJ/RW1n9RUKI/FYWiGjVLD2LT9ivt98F8/dUlTkqJRVWT&#10;Pgz8gihaXDPYdHCVYY3RTtbPXLU1kVzxQl8Q3vq8KGpCbQ6QTRicZXMj+U7YXMqkK8UAE0B7htOL&#10;3ZKP+61Edb70ounUQwy3UCS7LzILAE8nygS0bqS4E1vpcoThLSdfFIj9c7mZl04ZPXQfeA4O8U5z&#10;C8+hkK1xAYmjg63CcagCPWhEYHEWQ2E9REASL6LARYETUkEljdF4PgYxSKPFxEZoZOveODQyYxpO&#10;YGTiw4nb1AbaB2ayAr6pR0jV30F6V2FBbaWUAWuAND5Beg0IWCU0dqBavZQ5RMmB9YgixtMKs5Ja&#10;5fujAPRCm4eJGFw7EzNRUI7fIvwTsE44/woonAip9A3lLTKDpae0xHVZ6ZQzBg3FZWhrife3SjuE&#10;TwamtIxv6qaBdZw0DHUQ/nQ+m1oLxZs6N1IjtC1O00aiPYbmxIRQpmOr1+xa4I1bjwP4GQDA3a41&#10;FLDq0WkZ6jt4stV+sgk0EMutcUVxvu7HGteNG4N1w4xvAAWy6Ueuc78ugsV6vp5Ho2gcr0dRkGWj&#10;600ajeJNOJtmkyxNs/CbCTiMkqrOc8pMbqdTJIz+jFL9eeb6fzhHBhT9p95tihDs6d8GDdR2dHC8&#10;fuD5cStNZXqWvxrdZ8/pPnllus/Pz4Y3ur/R/R+d7vC2cRfm4+kevS7d4X48uwrf6P7/0d0+beCB&#10;aC+F/jFrXqA/zu1t8PjkXn0HAAD//wMAUEsDBBQABgAIAAAAIQB5Pz+k2gAAAAQBAAAPAAAAZHJz&#10;L2Rvd25yZXYueG1sTI9PT8MwDMXvSHyHyEhcEEsZCKHSdJr4c2AXttELN6/x2orGqZpsC/v0eFzg&#10;YvvpWc8/F7PkerWnMXSeDdxMMlDEtbcdNwaqj9frB1AhIlvsPZOBbwowK8/PCsytP/CK9uvYKAnh&#10;kKOBNsYh1zrULTkMEz8Qi7f1o8Mocmy0HfEg4a7X0yy71w47lgstDvTUUv213jkDy8XL293zan6s&#10;UrVI26t3i5/HaMzlRZo/goqU4t8ynPAFHUph2vgd26B6A/JI/K0nbypqI/1WBl0W+j98+QMAAP//&#10;AwBQSwECLQAUAAYACAAAACEAtoM4kv4AAADhAQAAEwAAAAAAAAAAAAAAAAAAAAAAW0NvbnRlbnRf&#10;VHlwZXNdLnhtbFBLAQItABQABgAIAAAAIQA4/SH/1gAAAJQBAAALAAAAAAAAAAAAAAAAAC8BAABf&#10;cmVscy8ucmVsc1BLAQItABQABgAIAAAAIQBG027F3QIAALoLAAAOAAAAAAAAAAAAAAAAAC4CAABk&#10;cnMvZTJvRG9jLnhtbFBLAQItABQABgAIAAAAIQB5Pz+k2gAAAAQBAAAPAAAAAAAAAAAAAAAAADcF&#10;AABkcnMvZG93bnJldi54bWxQSwUGAAAAAAQABADzAAAAPg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HnixgAAANwAAAAPAAAAZHJzL2Rvd25yZXYueG1sRI/NasMw&#10;EITvhb6D2EJvjezQhsSJEkqLQy5tyM8hx8Xa2KbSykhK7L59FQj0OMzMN8xiNVgjruRD61hBPspA&#10;EFdOt1wrOB7KlymIEJE1Gsek4JcCrJaPDwsstOt5R9d9rEWCcChQQRNjV0gZqoYshpHriJN3dt5i&#10;TNLXUnvsE9waOc6yibTYclposKOPhqqf/cUq8N+lPuXGbi7rbW/y2fizXH8dlHp+Gt7nICIN8T98&#10;b2+0gte3CdzOpCMgl38AAAD//wMAUEsBAi0AFAAGAAgAAAAhANvh9svuAAAAhQEAABMAAAAAAAAA&#10;AAAAAAAAAAAAAFtDb250ZW50X1R5cGVzXS54bWxQSwECLQAUAAYACAAAACEAWvQsW78AAAAVAQAA&#10;CwAAAAAAAAAAAAAAAAAfAQAAX3JlbHMvLnJlbHNQSwECLQAUAAYACAAAACEA99h54sYAAADcAAAA&#10;DwAAAAAAAAAAAAAAAAAHAgAAZHJzL2Rvd25yZXYueG1sUEsFBgAAAAADAAMAtwAAAPoCAAAAAA==&#10;" strokecolor="#a8d08d [1945]" strokeweight="1.25pt"/>
              <v:shape id="AutoShape 3" o:spid="_x0000_s1028" type="#_x0000_t32" style="position:absolute;left:288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Nx5xgAAANwAAAAPAAAAZHJzL2Rvd25yZXYueG1sRI9BawIx&#10;FITvhf6H8AreanZFW90apSgrXtpS9eDxsXndXZq8LEl013/fFAo9DjPzDbNcD9aIK/nQOlaQjzMQ&#10;xJXTLdcKTsfycQ4iRGSNxjEpuFGA9er+bomFdj1/0vUQa5EgHApU0MTYFVKGqiGLYew64uR9OW8x&#10;JulrqT32CW6NnGTZk7TYclposKNNQ9X34WIV+PdSn3Nj95fdR2/yxWRb7t6OSo0ehtcXEJGG+B/+&#10;a++1gunsGX7PpCMgVz8AAAD//wMAUEsBAi0AFAAGAAgAAAAhANvh9svuAAAAhQEAABMAAAAAAAAA&#10;AAAAAAAAAAAAAFtDb250ZW50X1R5cGVzXS54bWxQSwECLQAUAAYACAAAACEAWvQsW78AAAAVAQAA&#10;CwAAAAAAAAAAAAAAAAAfAQAAX3JlbHMvLnJlbHNQSwECLQAUAAYACAAAACEAmJTcecYAAADcAAAA&#10;DwAAAAAAAAAAAAAAAAAHAgAAZHJzL2Rvd25yZXYueG1sUEsFBgAAAAADAAMAtwAAAPoCAAAAAA==&#10;" strokecolor="#a8d08d [1945]" strokeweight="1.25pt"/>
              <v:shape id="AutoShape 4" o:spid="_x0000_s1029" type="#_x0000_t32" style="position:absolute;left:294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0gLwgAAANwAAAAPAAAAZHJzL2Rvd25yZXYueG1sRE/Pa8Iw&#10;FL4P/B/CE7zNtKJDO6PIRsWLG9Mddnw0b20xeSlJtPW/N4fBjh/f7/V2sEbcyIfWsYJ8moEgrpxu&#10;uVbwfS6flyBCRNZoHJOCOwXYbkZPayy06/mLbqdYixTCoUAFTYxdIWWoGrIYpq4jTtyv8xZjgr6W&#10;2mOfwq2Rsyx7kRZbTg0NdvTWUHU5Xa0C/1Hqn9zYw3X/2Zt8NXsv98ezUpPxsHsFEWmI/+I/90Er&#10;mC/S2nQmHQG5eQAAAP//AwBQSwECLQAUAAYACAAAACEA2+H2y+4AAACFAQAAEwAAAAAAAAAAAAAA&#10;AAAAAAAAW0NvbnRlbnRfVHlwZXNdLnhtbFBLAQItABQABgAIAAAAIQBa9CxbvwAAABUBAAALAAAA&#10;AAAAAAAAAAAAAB8BAABfcmVscy8ucmVsc1BLAQItABQABgAIAAAAIQDpC0gLwgAAANwAAAAPAAAA&#10;AAAAAAAAAAAAAAcCAABkcnMvZG93bnJldi54bWxQSwUGAAAAAAMAAwC3AAAA9gIAAAAA&#10;" strokecolor="#a8d08d [1945]" strokeweight="1.25pt"/>
              <w10:wrap anchorx="margin" anchory="page"/>
            </v:group>
          </w:pict>
        </mc:Fallback>
      </mc:AlternateContent>
    </w:r>
  </w:p>
  <w:p w:rsidR="0067504C" w:rsidRDefault="0067504C" w:rsidP="00433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75CA" w:rsidRDefault="00C175CA" w:rsidP="00433090">
      <w:r>
        <w:separator/>
      </w:r>
    </w:p>
  </w:footnote>
  <w:footnote w:type="continuationSeparator" w:id="0">
    <w:p w:rsidR="00C175CA" w:rsidRDefault="00C175CA" w:rsidP="00433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504C" w:rsidRPr="0067504C" w:rsidRDefault="00433090" w:rsidP="00433090">
    <w:pPr>
      <w:pStyle w:val="Header"/>
      <w:rPr>
        <w:lang w:val="en-US"/>
      </w:rPr>
    </w:pPr>
    <w:r w:rsidRPr="00433090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433090" w:rsidRDefault="00433090">
                              <w:pPr>
                                <w:spacing w:after="0" w:line="240" w:lineRule="auto"/>
                              </w:pPr>
                              <w:r>
                                <w:t>Loch Inn Project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wRswIAALcFAAAOAAAAZHJzL2Uyb0RvYy54bWysVNtu2zAMfR+wfxD07vpSJY2NOkUbx8OA&#10;7gK0+wBFlmNhtuRJSpxu2L+PkpM0aTFg2OYHQ6KoQx7yiNc3u65FW66NUDLH8UWEEZdMVUKuc/zl&#10;sQxmGBlLZUVbJXmOn7jBN/O3b66HPuOJalRbcY0ARJps6HPcWNtnYWhYwztqLlTPJRzWSnfUwlav&#10;w0rTAdC7NkyiaBoOSle9VowbA9ZiPMRzj1/XnNlPdW24RW2OITfr/9r/V+4fzq9ptta0bwTbp0H/&#10;IouOCglBj1AFtRRttHgF1QmmlVG1vWCqC1VdC8Y9B2ATRy/YPDS0554LFMf0xzKZ/wfLPm4/aySq&#10;HCcxtErSDpr0yHcW3akdcjao0NCbDBwfenC1OziATnu2pr9X7KtBUi0aKtf8Vms1NJxWkGHsboYn&#10;V0cc40BWwwdVQSC6scoD7WrdufJBQRCgQ6eejt1xyTAwTlJyOY3giMFZfBXN4okPQbPD7V4b+46r&#10;DrlFjjV036PT7b2xLhuaHVxcMKlK0bZeAa08M4DjaIHYcNWduSx8Q3+kUbqcLWckIMl0GZCoKILb&#10;ckGCaRlfTYrLYrEo4p8ubkyyRlQVly7MQVwx+bPm7WU+yuIoL6NaUTk4l5LR69Wi1WhLQdyl//YF&#10;OXELz9PwRQAuLyjFCYnukjQop7OrgJRkEqRQ4CCK07t0GpGUFOU5pXsh+b9TQkOO00kyGcX0W26R&#10;/15zo1knLIyPVnQ5nh2daOYkuJSVb62loh3XJ6Vw6T+XAtp9aLQXrNPoqFa7W+0Axal4paonkK5W&#10;oCwQIcw8WDRKf8dogPmRY/NtQzXHqH0vQf5pTIgbOH4DC31qXR2sVDKAyDGzGqNxs7DjeNr0Wqwb&#10;iHF4arfwWErhdfycz/6JwXTwdPaTzI2f0733ep63818AAAD//wMAUEsDBBQABgAIAAAAIQBczPU/&#10;2wAAAAQBAAAPAAAAZHJzL2Rvd25yZXYueG1sTI9BS8NAEIXvgv9hGcGb3VhLMDGbIoIepCpGaa/T&#10;7JgEs7Mxu23Tf+/oRS8Djze8971iOble7WkMnWcDl7MEFHHtbceNgfe3+4trUCEiW+w9k4EjBViW&#10;pycF5tYf+JX2VWyUhHDI0UAb45BrHeqWHIaZH4jF+/CjwyhybLQd8SDhrtfzJEm1w46locWB7lqq&#10;P6udk5L1Ex6fk5V7qR+/sofNqqkWi8aY87Pp9gZUpCn+PcMPvqBDKUxbv2MbVG9AhsTfK152lYrc&#10;GpinGeiy0P/hy28AAAD//wMAUEsBAi0AFAAGAAgAAAAhALaDOJL+AAAA4QEAABMAAAAAAAAAAAAA&#10;AAAAAAAAAFtDb250ZW50X1R5cGVzXS54bWxQSwECLQAUAAYACAAAACEAOP0h/9YAAACUAQAACwAA&#10;AAAAAAAAAAAAAAAvAQAAX3JlbHMvLnJlbHNQSwECLQAUAAYACAAAACEAmlLcEbMCAAC3BQAADgAA&#10;AAAAAAAAAAAAAAAuAgAAZHJzL2Uyb0RvYy54bWxQSwECLQAUAAYACAAAACEAXMz1P9sAAAAEAQAA&#10;DwAAAAAAAAAAAAAAAAANBQAAZHJzL2Rvd25yZXYueG1sUEsFBgAAAAAEAAQA8wAAABUGAAAAAA==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:rsidR="00433090" w:rsidRDefault="00433090">
                        <w:pPr>
                          <w:spacing w:after="0" w:line="240" w:lineRule="auto"/>
                        </w:pPr>
                        <w:r>
                          <w:t>Loch Inn Project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 w:rsidRPr="00433090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433090" w:rsidRDefault="00433090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a8d08d [1945]" stroked="f">
              <v:textbox style="mso-fit-shape-to-text:t" inset=",0,,0">
                <w:txbxContent>
                  <w:p w:rsidR="00433090" w:rsidRDefault="00433090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2575A6"/>
    <w:multiLevelType w:val="hybridMultilevel"/>
    <w:tmpl w:val="630AF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D92A4E"/>
    <w:multiLevelType w:val="hybridMultilevel"/>
    <w:tmpl w:val="4D0AD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90C64"/>
    <w:multiLevelType w:val="hybridMultilevel"/>
    <w:tmpl w:val="2708BCFE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4C"/>
    <w:rsid w:val="00023F1F"/>
    <w:rsid w:val="0003464A"/>
    <w:rsid w:val="00074F78"/>
    <w:rsid w:val="000E6B30"/>
    <w:rsid w:val="00121B98"/>
    <w:rsid w:val="001352E3"/>
    <w:rsid w:val="001922B6"/>
    <w:rsid w:val="001F56D7"/>
    <w:rsid w:val="00275C28"/>
    <w:rsid w:val="00290871"/>
    <w:rsid w:val="0030129E"/>
    <w:rsid w:val="00366724"/>
    <w:rsid w:val="00424FBD"/>
    <w:rsid w:val="00433090"/>
    <w:rsid w:val="00441771"/>
    <w:rsid w:val="004A660A"/>
    <w:rsid w:val="004F2B92"/>
    <w:rsid w:val="004F3A0D"/>
    <w:rsid w:val="00504EEE"/>
    <w:rsid w:val="0053524E"/>
    <w:rsid w:val="0058420F"/>
    <w:rsid w:val="00673CF7"/>
    <w:rsid w:val="0067504C"/>
    <w:rsid w:val="00680AD3"/>
    <w:rsid w:val="00692797"/>
    <w:rsid w:val="00697282"/>
    <w:rsid w:val="006C618B"/>
    <w:rsid w:val="00713960"/>
    <w:rsid w:val="00790E52"/>
    <w:rsid w:val="007D269A"/>
    <w:rsid w:val="007E324B"/>
    <w:rsid w:val="007E7132"/>
    <w:rsid w:val="00832B77"/>
    <w:rsid w:val="00856DFA"/>
    <w:rsid w:val="008910A4"/>
    <w:rsid w:val="008B4AA9"/>
    <w:rsid w:val="008F111A"/>
    <w:rsid w:val="00913A39"/>
    <w:rsid w:val="00A84A47"/>
    <w:rsid w:val="00AA6BCE"/>
    <w:rsid w:val="00AB4B43"/>
    <w:rsid w:val="00AC3C2F"/>
    <w:rsid w:val="00AE7479"/>
    <w:rsid w:val="00AF032A"/>
    <w:rsid w:val="00B6438A"/>
    <w:rsid w:val="00B65AD8"/>
    <w:rsid w:val="00B67929"/>
    <w:rsid w:val="00B67DAF"/>
    <w:rsid w:val="00C175CA"/>
    <w:rsid w:val="00CA46F7"/>
    <w:rsid w:val="00CC2733"/>
    <w:rsid w:val="00DB3D09"/>
    <w:rsid w:val="00DC2B10"/>
    <w:rsid w:val="00DE01DB"/>
    <w:rsid w:val="00EA5379"/>
    <w:rsid w:val="00EB58AD"/>
    <w:rsid w:val="00EC69C6"/>
    <w:rsid w:val="00EF5AFF"/>
    <w:rsid w:val="00FA6F93"/>
    <w:rsid w:val="00FF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CDF1CA"/>
  <w15:chartTrackingRefBased/>
  <w15:docId w15:val="{6834D1A3-D356-431A-896A-D6013B88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3090"/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090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0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04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75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04C"/>
  </w:style>
  <w:style w:type="paragraph" w:styleId="Footer">
    <w:name w:val="footer"/>
    <w:basedOn w:val="Normal"/>
    <w:link w:val="FooterChar"/>
    <w:uiPriority w:val="99"/>
    <w:unhideWhenUsed/>
    <w:rsid w:val="00675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04C"/>
  </w:style>
  <w:style w:type="paragraph" w:styleId="Title">
    <w:name w:val="Title"/>
    <w:basedOn w:val="Normal"/>
    <w:next w:val="Normal"/>
    <w:link w:val="TitleChar"/>
    <w:uiPriority w:val="10"/>
    <w:qFormat/>
    <w:rsid w:val="00FF71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3090"/>
    <w:rPr>
      <w:rFonts w:ascii="Roboto" w:eastAsiaTheme="majorEastAsia" w:hAnsi="Roboto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F7198"/>
    <w:pPr>
      <w:ind w:left="720"/>
      <w:contextualSpacing/>
    </w:pPr>
  </w:style>
  <w:style w:type="paragraph" w:styleId="NoSpacing">
    <w:name w:val="No Spacing"/>
    <w:uiPriority w:val="1"/>
    <w:qFormat/>
    <w:rsid w:val="00EC69C6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433090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33090"/>
    <w:rPr>
      <w:rFonts w:eastAsiaTheme="minorEastAsia"/>
      <w:color w:val="5A5A5A" w:themeColor="text1" w:themeTint="A5"/>
      <w:spacing w:val="15"/>
    </w:rPr>
  </w:style>
  <w:style w:type="paragraph" w:styleId="Bibliography">
    <w:name w:val="Bibliography"/>
    <w:basedOn w:val="Normal"/>
    <w:next w:val="Normal"/>
    <w:uiPriority w:val="37"/>
    <w:unhideWhenUsed/>
    <w:rsid w:val="004A660A"/>
  </w:style>
  <w:style w:type="character" w:styleId="Hyperlink">
    <w:name w:val="Hyperlink"/>
    <w:basedOn w:val="DefaultParagraphFont"/>
    <w:uiPriority w:val="99"/>
    <w:unhideWhenUsed/>
    <w:rsid w:val="00673C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352E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olormind.io/" TargetMode="External"/><Relationship Id="rId18" Type="http://schemas.openxmlformats.org/officeDocument/2006/relationships/hyperlink" Target="https://trello.com/b/MuthVWA5/assignment-1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www.sessions.edu/color-calculator/" TargetMode="External"/><Relationship Id="rId17" Type="http://schemas.openxmlformats.org/officeDocument/2006/relationships/hyperlink" Target="https://unsplash.com/photos/JYGnB9gTCl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unsplash.com/photos/I8kTKM17Ktc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jshint.com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unsplash.com/photos/qA4wf2TQ1q0" TargetMode="External"/><Relationship Id="rId10" Type="http://schemas.openxmlformats.org/officeDocument/2006/relationships/hyperlink" Target="https://jigsaw.w3.org/css-validator/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validator.w3.org/" TargetMode="External"/><Relationship Id="rId14" Type="http://schemas.openxmlformats.org/officeDocument/2006/relationships/hyperlink" Target="https://unsplash.com/photos/DMdAg8PSetU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2019-10-10T00:00:00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Dan19</b:Tag>
    <b:SourceType>InternetSite</b:SourceType>
    <b:Guid>{3FC26ADF-C995-4157-9C4B-8665FCD2AD4E}</b:Guid>
    <b:Title>unsplash</b:Title>
    <b:Year>2019</b:Year>
    <b:Author>
      <b:Author>
        <b:NameList>
          <b:Person>
            <b:Last>Smedley</b:Last>
            <b:First>Dan</b:First>
          </b:Person>
        </b:NameList>
      </b:Author>
    </b:Author>
    <b:YearAccessed>2019</b:YearAccessed>
    <b:MonthAccessed>October</b:MonthAccessed>
    <b:DayAccessed>10</b:DayAccessed>
    <b:URL>https://unsplash.com/photos/HbWk41qoLrw</b:URL>
    <b:RefOrder>3</b:RefOrder>
  </b:Source>
  <b:Source>
    <b:Tag>Nay16</b:Tag>
    <b:SourceType>InternetSite</b:SourceType>
    <b:Guid>{85487C51-CFEB-47CB-996E-60772A01590A}</b:Guid>
    <b:Author>
      <b:Author>
        <b:NameList>
          <b:Person>
            <b:Last>Chibana</b:Last>
            <b:First>Nayomi</b:First>
          </b:Person>
        </b:NameList>
      </b:Author>
    </b:Author>
    <b:Title>Visme</b:Title>
    <b:Year>2016</b:Year>
    <b:YearAccessed>2019</b:YearAccessed>
    <b:MonthAccessed>October</b:MonthAccessed>
    <b:DayAccessed>10</b:DayAccessed>
    <b:URL>https://visme.co/blog/website-color-schemes/</b:URL>
    <b:RefOrder>4</b:RefOrder>
  </b:Source>
  <b:Source>
    <b:Tag>icoNA</b:Tag>
    <b:SourceType>InternetSite</b:SourceType>
    <b:Guid>{BF5A977E-3991-4D7C-81FB-00C470855BD8}</b:Guid>
    <b:Author>
      <b:Author>
        <b:Corporate>icons8</b:Corporate>
      </b:Author>
    </b:Author>
    <b:Title>icons8</b:Title>
    <b:Year>N/A</b:Year>
    <b:YearAccessed>2019</b:YearAccessed>
    <b:MonthAccessed>October</b:MonthAccessed>
    <b:DayAccessed>11</b:DayAccessed>
    <b:URL>https://img.icons8.com/color/48/000000/earth-element.png</b:URL>
    <b:RefOrder>5</b:RefOrder>
  </b:Source>
  <b:Source>
    <b:Tag>Man17</b:Tag>
    <b:SourceType>InternetSite</b:SourceType>
    <b:Guid>{73606AA3-C41E-4F16-84F8-B4DA77793CB5}</b:Guid>
    <b:Author>
      <b:Author>
        <b:NameList>
          <b:Person>
            <b:Last>Pan</b:Last>
            <b:First>Man</b:First>
          </b:Person>
        </b:NameList>
      </b:Author>
    </b:Author>
    <b:Title>Unsplash</b:Title>
    <b:Year>2017</b:Year>
    <b:YearAccessed>2019</b:YearAccessed>
    <b:MonthAccessed>October</b:MonthAccessed>
    <b:DayAccessed>14</b:DayAccessed>
    <b:URL>https://unsplash.com/photos/KTSYy-3XVSo/info</b:URL>
    <b:RefOrder>6</b:RefOrder>
  </b:Source>
  <b:Source>
    <b:Tag>htt</b:Tag>
    <b:SourceType>InternetSite</b:SourceType>
    <b:Guid>{AB32464E-91F7-4118-AAD5-90C9EDD9D85A}</b:Guid>
    <b:URL>https://www.sessions.edu/color-calculator/</b:URL>
    <b:RefOrder>7</b:RefOrder>
  </b:Source>
  <b:Source>
    <b:Tag>htt1</b:Tag>
    <b:SourceType>InternetSite</b:SourceType>
    <b:Guid>{5D35329D-4BAC-4374-A783-A1E201BEC108}</b:Guid>
    <b:URL>https://www.sessions.edu/color-calculator/</b:URL>
    <b:RefOrder>1</b:RefOrder>
  </b:Source>
  <b:Source>
    <b:Tag>htt2</b:Tag>
    <b:SourceType>InternetSite</b:SourceType>
    <b:Guid>{F6919316-1E44-4578-8AAA-CFD1BD481AD7}</b:Guid>
    <b:URL>http://colormind.io/</b:URL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37521AE-275A-4AA0-BFDB-6FAF4965A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Loch Inn Project</vt:lpstr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Loch Inn Project</dc:title>
  <dc:subject/>
  <dc:creator>callumcleggwork@gmail.com</dc:creator>
  <cp:keywords/>
  <dc:description/>
  <cp:lastModifiedBy>callumcleggwork@gmail.com</cp:lastModifiedBy>
  <cp:revision>35</cp:revision>
  <dcterms:created xsi:type="dcterms:W3CDTF">2019-10-08T11:44:00Z</dcterms:created>
  <dcterms:modified xsi:type="dcterms:W3CDTF">2019-10-28T14:20:00Z</dcterms:modified>
</cp:coreProperties>
</file>