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78195" w14:textId="77777777" w:rsidR="007572DE" w:rsidRPr="00AA1557" w:rsidRDefault="007572DE" w:rsidP="007572D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A361C2" wp14:editId="2E9D4A97">
            <wp:simplePos x="0" y="0"/>
            <wp:positionH relativeFrom="margin">
              <wp:align>center</wp:align>
            </wp:positionH>
            <wp:positionV relativeFrom="paragraph">
              <wp:posOffset>-678180</wp:posOffset>
            </wp:positionV>
            <wp:extent cx="1135380" cy="1135380"/>
            <wp:effectExtent l="0" t="0" r="7620" b="7620"/>
            <wp:wrapNone/>
            <wp:docPr id="751336181" name="Picture 2" descr="A circular logo with a snake and a drag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36181" name="Picture 2" descr="A circular logo with a snake and a drag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52FB16" w14:textId="77777777" w:rsidR="007572DE" w:rsidRDefault="007572DE" w:rsidP="007572DE">
      <w:pPr>
        <w:jc w:val="center"/>
        <w:rPr>
          <w:rFonts w:cs="Cordia New"/>
        </w:rPr>
      </w:pPr>
    </w:p>
    <w:p w14:paraId="12773930" w14:textId="77777777" w:rsidR="007572DE" w:rsidRPr="00011C1A" w:rsidRDefault="007572DE" w:rsidP="007572DE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011C1A">
        <w:rPr>
          <w:rFonts w:ascii="TH SarabunPSK" w:hAnsi="TH SarabunPSK" w:cs="TH SarabunPSK" w:hint="cs"/>
          <w:b/>
          <w:bCs/>
          <w:sz w:val="40"/>
          <w:szCs w:val="40"/>
        </w:rPr>
        <w:t>Final Project</w:t>
      </w:r>
    </w:p>
    <w:p w14:paraId="02D990C7" w14:textId="77777777" w:rsidR="007572DE" w:rsidRPr="00011C1A" w:rsidRDefault="007572DE" w:rsidP="007572DE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011C1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โครงงาน </w:t>
      </w:r>
      <w:r w:rsidRPr="00011C1A">
        <w:rPr>
          <w:rFonts w:ascii="TH SarabunPSK" w:hAnsi="TH SarabunPSK" w:cs="TH SarabunPSK" w:hint="cs"/>
          <w:b/>
          <w:bCs/>
          <w:sz w:val="40"/>
          <w:szCs w:val="40"/>
        </w:rPr>
        <w:t>Personal Expense Tracker</w:t>
      </w:r>
    </w:p>
    <w:p w14:paraId="6F93C774" w14:textId="77777777" w:rsidR="007572DE" w:rsidRPr="00011C1A" w:rsidRDefault="007572DE" w:rsidP="007572DE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011C1A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1357B0F2" w14:textId="77777777" w:rsidR="007572DE" w:rsidRPr="00011C1A" w:rsidRDefault="007572DE" w:rsidP="007572DE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011C1A">
        <w:rPr>
          <w:rFonts w:ascii="TH SarabunPSK" w:hAnsi="TH SarabunPSK" w:cs="TH SarabunPSK" w:hint="cs"/>
          <w:b/>
          <w:bCs/>
          <w:sz w:val="36"/>
          <w:szCs w:val="36"/>
          <w:cs/>
        </w:rPr>
        <w:t>อาจารย์ กุลวดี สมบูรณ์วิวัฒน์</w:t>
      </w:r>
    </w:p>
    <w:p w14:paraId="262BEB70" w14:textId="77777777" w:rsidR="007572DE" w:rsidRPr="00011C1A" w:rsidRDefault="007572DE" w:rsidP="007572DE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DF3F203" w14:textId="77777777" w:rsidR="007572DE" w:rsidRPr="00011C1A" w:rsidRDefault="007572DE" w:rsidP="007572DE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011C1A"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1298647D" w14:textId="77777777" w:rsidR="007572DE" w:rsidRPr="00011C1A" w:rsidRDefault="007572DE" w:rsidP="007572DE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011C1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นางสาว ปิยดารัตน์ สุพินิจ </w:t>
      </w:r>
      <w:r w:rsidRPr="00011C1A">
        <w:rPr>
          <w:rFonts w:ascii="TH SarabunPSK" w:hAnsi="TH SarabunPSK" w:cs="TH SarabunPSK" w:hint="cs"/>
          <w:b/>
          <w:bCs/>
          <w:sz w:val="36"/>
          <w:szCs w:val="36"/>
        </w:rPr>
        <w:t>6730301031</w:t>
      </w:r>
    </w:p>
    <w:p w14:paraId="7B53CB93" w14:textId="77777777" w:rsidR="007572DE" w:rsidRPr="00011C1A" w:rsidRDefault="007572DE" w:rsidP="007572DE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011C1A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 ภูริชชยาพัชร์ สุพรรณ์ 6730301066</w:t>
      </w:r>
    </w:p>
    <w:p w14:paraId="58B5C122" w14:textId="77777777" w:rsidR="007572DE" w:rsidRPr="00011C1A" w:rsidRDefault="007572DE" w:rsidP="007572DE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FBF2392" w14:textId="77777777" w:rsidR="007572DE" w:rsidRPr="00011C1A" w:rsidRDefault="007572DE" w:rsidP="007572DE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011C1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ภาคการศึกษาที่ </w:t>
      </w:r>
      <w:r w:rsidRPr="00011C1A">
        <w:rPr>
          <w:rFonts w:ascii="TH SarabunPSK" w:hAnsi="TH SarabunPSK" w:cs="TH SarabunPSK" w:hint="cs"/>
          <w:b/>
          <w:bCs/>
          <w:sz w:val="36"/>
          <w:szCs w:val="36"/>
        </w:rPr>
        <w:t>2</w:t>
      </w:r>
    </w:p>
    <w:p w14:paraId="72C4794B" w14:textId="77777777" w:rsidR="007572DE" w:rsidRPr="00011C1A" w:rsidRDefault="007572DE" w:rsidP="007572DE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011C1A">
        <w:rPr>
          <w:rFonts w:ascii="TH SarabunPSK" w:hAnsi="TH SarabunPSK" w:cs="TH SarabunPSK" w:hint="cs"/>
          <w:b/>
          <w:bCs/>
          <w:sz w:val="36"/>
          <w:szCs w:val="36"/>
          <w:cs/>
        </w:rPr>
        <w:t>ปีการศึกษา 2567</w:t>
      </w:r>
    </w:p>
    <w:p w14:paraId="766E299B" w14:textId="77777777" w:rsidR="007572DE" w:rsidRPr="00011C1A" w:rsidRDefault="007572DE" w:rsidP="007572DE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B3F06C8" w14:textId="77777777" w:rsidR="007572DE" w:rsidRPr="00011C1A" w:rsidRDefault="007572DE" w:rsidP="007572DE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011C1A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มหาวิทยาลัยเกษตรศาสตร์</w:t>
      </w:r>
    </w:p>
    <w:p w14:paraId="3BF42104" w14:textId="77777777" w:rsidR="007572DE" w:rsidRPr="00011C1A" w:rsidRDefault="007572DE" w:rsidP="007572DE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  <w:sectPr w:rsidR="007572DE" w:rsidRPr="00011C1A" w:rsidSect="007572DE">
          <w:pgSz w:w="12240" w:h="15840"/>
          <w:pgMar w:top="1440" w:right="1440" w:bottom="1440" w:left="1440" w:header="708" w:footer="708" w:gutter="0"/>
          <w:pgNumType w:chapStyle="1"/>
          <w:cols w:space="708"/>
          <w:docGrid w:linePitch="360"/>
        </w:sectPr>
      </w:pPr>
      <w:r w:rsidRPr="00011C1A">
        <w:rPr>
          <w:rFonts w:ascii="TH SarabunPSK" w:hAnsi="TH SarabunPSK" w:cs="TH SarabunPSK" w:hint="cs"/>
          <w:b/>
          <w:bCs/>
          <w:sz w:val="36"/>
          <w:szCs w:val="36"/>
          <w:cs/>
        </w:rPr>
        <w:t>คณะวิศวกรรมศาสตร์ สาขาวิศวกรรมคอมพิวเตอร์และสารสนเทศศาสตร์</w:t>
      </w:r>
    </w:p>
    <w:p w14:paraId="71F271CF" w14:textId="77777777" w:rsidR="00EA5E18" w:rsidRDefault="00EA5E18"/>
    <w:p w14:paraId="71AB9194" w14:textId="77777777" w:rsidR="00703B62" w:rsidRDefault="00703B62">
      <w:pPr>
        <w:rPr>
          <w:b/>
          <w:bCs/>
        </w:rPr>
      </w:pPr>
      <w:r w:rsidRPr="00703B62">
        <w:rPr>
          <w:b/>
          <w:bCs/>
        </w:rPr>
        <w:t>1. Problem Statement</w:t>
      </w:r>
      <w:r w:rsidRPr="00703B62">
        <w:br/>
      </w:r>
      <w:r w:rsidRPr="00703B62">
        <w:br/>
      </w:r>
      <w:r w:rsidRPr="00703B62">
        <w:rPr>
          <w:b/>
          <w:bCs/>
        </w:rPr>
        <w:t>Motivation/Pain Point</w:t>
      </w:r>
      <w:r w:rsidRPr="00703B62">
        <w:br/>
      </w:r>
      <w:r w:rsidRPr="00703B62">
        <w:br/>
      </w:r>
      <w:r w:rsidRPr="00703B62">
        <w:rPr>
          <w:cs/>
        </w:rPr>
        <w:t>การบริหารจัดการค่าใช้จ่ายส่วนตัวเป็นสิ่งสำคัญสำหรับการควบคุมการเงินส่วนบุคคล แต่ปัญหาที่พบบ่อยคือ:</w:t>
      </w:r>
      <w:r w:rsidRPr="00703B62">
        <w:br/>
        <w:t xml:space="preserve">• </w:t>
      </w:r>
      <w:r w:rsidRPr="00703B62">
        <w:rPr>
          <w:cs/>
        </w:rPr>
        <w:t>ผู้ใช้ไม่มีระบบที่ช่วยติดตามรายจ่ายและงบประมาณได้อย่างมีประสิทธิภาพ</w:t>
      </w:r>
      <w:r w:rsidRPr="00703B62">
        <w:br/>
        <w:t xml:space="preserve">• </w:t>
      </w:r>
      <w:r w:rsidRPr="00703B62">
        <w:rPr>
          <w:cs/>
        </w:rPr>
        <w:t>ข้อมูลรายจ่ายกระจัดกระจาย ไม่สามารถตรวจสอบย้อนหลังได้ง่าย</w:t>
      </w:r>
      <w:r w:rsidRPr="00703B62">
        <w:br/>
        <w:t xml:space="preserve">• </w:t>
      </w:r>
      <w:r w:rsidRPr="00703B62">
        <w:rPr>
          <w:cs/>
        </w:rPr>
        <w:t>ไม่มีระบบวิเคราะห์การใช้จ่ายเพื่อให้สามารถปรับปรุงพฤติกรรมทางการเงินได้</w:t>
      </w:r>
      <w:r w:rsidRPr="00703B62">
        <w:br/>
      </w:r>
      <w:r w:rsidRPr="00703B62">
        <w:br/>
      </w:r>
      <w:r w:rsidRPr="00703B62">
        <w:rPr>
          <w:b/>
          <w:bCs/>
        </w:rPr>
        <w:t>Personal Expense Tracker</w:t>
      </w:r>
      <w:r w:rsidRPr="00703B62">
        <w:t xml:space="preserve"> </w:t>
      </w:r>
      <w:r w:rsidRPr="00703B62">
        <w:rPr>
          <w:cs/>
        </w:rPr>
        <w:t>ถูกพัฒนาขึ้นเพื่อตอบโจทย์ปัญหาเหล่านี้ โดยให้ผู้ใช้สามารถบันทึกและวิเคราะห์ค่าใช้จ่ายของตนเองได้สะดวกขึ้น</w:t>
      </w:r>
      <w:r w:rsidRPr="00703B62">
        <w:br/>
      </w:r>
      <w:r w:rsidRPr="00703B62">
        <w:br/>
      </w:r>
      <w:r w:rsidRPr="00703B62">
        <w:rPr>
          <w:rFonts w:ascii="Segoe UI Symbol" w:hAnsi="Segoe UI Symbol" w:cs="Segoe UI Symbol"/>
        </w:rPr>
        <w:t>⸻</w:t>
      </w:r>
      <w:r w:rsidRPr="00703B62">
        <w:br/>
      </w:r>
      <w:r w:rsidRPr="00703B62">
        <w:br/>
      </w:r>
      <w:r w:rsidRPr="00703B62">
        <w:rPr>
          <w:b/>
          <w:bCs/>
        </w:rPr>
        <w:t>2. Features</w:t>
      </w:r>
      <w:r w:rsidRPr="00703B62">
        <w:br/>
      </w:r>
      <w:r w:rsidRPr="00703B62">
        <w:br/>
      </w:r>
      <w:r w:rsidRPr="00703B62">
        <w:rPr>
          <w:cs/>
        </w:rPr>
        <w:t>โปรแกรมมีฟีเจอร์หลักดังนี้:</w:t>
      </w:r>
      <w:r w:rsidRPr="00703B62">
        <w:br/>
        <w:t xml:space="preserve">• </w:t>
      </w:r>
      <w:r w:rsidRPr="00703B62">
        <w:rPr>
          <w:b/>
          <w:bCs/>
          <w:cs/>
        </w:rPr>
        <w:t>บันทึกค่าใช้จ่าย</w:t>
      </w:r>
      <w:r w:rsidRPr="00703B62">
        <w:t xml:space="preserve">: </w:t>
      </w:r>
      <w:r w:rsidRPr="00703B62">
        <w:rPr>
          <w:cs/>
        </w:rPr>
        <w:t>เพิ่มรายการค่าใช้จ่ายพร้อมระบุรายละเอียด เช่น วันที่ หมวดหมู่ และจำนวนเงิน</w:t>
      </w:r>
      <w:r w:rsidRPr="00703B62">
        <w:br/>
        <w:t xml:space="preserve">• </w:t>
      </w:r>
      <w:r w:rsidRPr="00703B62">
        <w:rPr>
          <w:b/>
          <w:bCs/>
          <w:cs/>
        </w:rPr>
        <w:t>กำหนดงบประมาณ</w:t>
      </w:r>
      <w:r w:rsidRPr="00703B62">
        <w:t xml:space="preserve">: </w:t>
      </w:r>
      <w:r w:rsidRPr="00703B62">
        <w:rPr>
          <w:cs/>
        </w:rPr>
        <w:t>ผู้ใช้สามารถกำหนดงบประมาณรายเดือนและติดตามสถานะการใช้จ่าย</w:t>
      </w:r>
      <w:r w:rsidRPr="00703B62">
        <w:br/>
        <w:t xml:space="preserve">• </w:t>
      </w:r>
      <w:r w:rsidRPr="00703B62">
        <w:rPr>
          <w:b/>
          <w:bCs/>
          <w:cs/>
        </w:rPr>
        <w:t>ดูรายการค่าใช้จ่ายย้อนหลัง</w:t>
      </w:r>
      <w:r w:rsidRPr="00703B62">
        <w:t xml:space="preserve">: </w:t>
      </w:r>
      <w:r w:rsidRPr="00703B62">
        <w:rPr>
          <w:cs/>
        </w:rPr>
        <w:t>สามารถดูและค้นหารายจ่ายที่เคยบันทึกไว้</w:t>
      </w:r>
      <w:r w:rsidRPr="00703B62">
        <w:br/>
        <w:t xml:space="preserve">• </w:t>
      </w:r>
      <w:r w:rsidRPr="00703B62">
        <w:rPr>
          <w:b/>
          <w:bCs/>
          <w:cs/>
        </w:rPr>
        <w:t>เพิ่ม</w:t>
      </w:r>
      <w:r w:rsidRPr="00703B62">
        <w:rPr>
          <w:b/>
          <w:bCs/>
        </w:rPr>
        <w:t>/</w:t>
      </w:r>
      <w:r w:rsidRPr="00703B62">
        <w:rPr>
          <w:b/>
          <w:bCs/>
          <w:cs/>
        </w:rPr>
        <w:t>ลบหมวดหมู่รายจ่าย</w:t>
      </w:r>
      <w:r w:rsidRPr="00703B62">
        <w:t xml:space="preserve">: </w:t>
      </w:r>
      <w:r w:rsidRPr="00703B62">
        <w:rPr>
          <w:cs/>
        </w:rPr>
        <w:t>รองรับการจัดหมวดหมู่ค่าใช้จ่ายตามความต้องการของผู้ใช้</w:t>
      </w:r>
      <w:r w:rsidRPr="00703B62">
        <w:br/>
        <w:t xml:space="preserve">• </w:t>
      </w:r>
      <w:r w:rsidRPr="00703B62">
        <w:rPr>
          <w:b/>
          <w:bCs/>
          <w:cs/>
        </w:rPr>
        <w:t>แสดงข้อมูลสรุป</w:t>
      </w:r>
      <w:r w:rsidRPr="00703B62">
        <w:t xml:space="preserve">: </w:t>
      </w:r>
      <w:r w:rsidRPr="00703B62">
        <w:rPr>
          <w:cs/>
        </w:rPr>
        <w:t>นำเสนอข้อมูลการใช้จ่ายผ่านกราฟและสถิติ เพื่อให้เห็นแนวโน้มการเงิน</w:t>
      </w:r>
      <w:r w:rsidRPr="00703B62">
        <w:br/>
        <w:t xml:space="preserve">• </w:t>
      </w:r>
      <w:r w:rsidRPr="00703B62">
        <w:rPr>
          <w:b/>
          <w:bCs/>
          <w:cs/>
        </w:rPr>
        <w:t>โปรไฟล์ผู้ใช้</w:t>
      </w:r>
      <w:r w:rsidRPr="00703B62">
        <w:t xml:space="preserve">: </w:t>
      </w:r>
      <w:r w:rsidRPr="00703B62">
        <w:rPr>
          <w:cs/>
        </w:rPr>
        <w:t>แก้ไขข้อมูลส่วนตัวและตั้งค่าบัญชี</w:t>
      </w:r>
      <w:r w:rsidRPr="00703B62">
        <w:br/>
        <w:t xml:space="preserve">• </w:t>
      </w:r>
      <w:r w:rsidRPr="00703B62">
        <w:rPr>
          <w:b/>
          <w:bCs/>
          <w:cs/>
        </w:rPr>
        <w:t>ระบบล็อกอินและสมัครสมาชิก</w:t>
      </w:r>
      <w:r w:rsidRPr="00703B62">
        <w:t xml:space="preserve">: </w:t>
      </w:r>
      <w:r w:rsidRPr="00703B62">
        <w:rPr>
          <w:cs/>
        </w:rPr>
        <w:t>รองรับการสร้างบัญชีใหม่และเข้าสู่ระบบอย่างปลอดภัย</w:t>
      </w:r>
      <w:r w:rsidRPr="00703B62">
        <w:br/>
        <w:t xml:space="preserve">• </w:t>
      </w:r>
      <w:r w:rsidRPr="00703B62">
        <w:rPr>
          <w:b/>
          <w:bCs/>
          <w:cs/>
        </w:rPr>
        <w:t>ออกจากระบบ</w:t>
      </w:r>
      <w:r w:rsidRPr="00703B62">
        <w:t xml:space="preserve">: </w:t>
      </w:r>
      <w:r w:rsidRPr="00703B62">
        <w:rPr>
          <w:cs/>
        </w:rPr>
        <w:t>ให้ผู้ใช้สามารถออกจากบัญชีเมื่อไม่ต้องการใช้งาน</w:t>
      </w:r>
      <w:r w:rsidRPr="00703B62">
        <w:br/>
      </w:r>
      <w:r w:rsidRPr="00703B62">
        <w:br/>
      </w:r>
      <w:r w:rsidRPr="00703B62">
        <w:rPr>
          <w:rFonts w:ascii="Segoe UI Symbol" w:hAnsi="Segoe UI Symbol" w:cs="Segoe UI Symbol"/>
        </w:rPr>
        <w:t>⸻</w:t>
      </w:r>
      <w:r w:rsidRPr="00703B62">
        <w:br/>
      </w:r>
      <w:r w:rsidRPr="00703B62">
        <w:br/>
      </w:r>
    </w:p>
    <w:p w14:paraId="289E7D7A" w14:textId="3EFC573D" w:rsidR="007572DE" w:rsidRDefault="00703B62">
      <w:r w:rsidRPr="00703B62">
        <w:rPr>
          <w:b/>
          <w:bCs/>
        </w:rPr>
        <w:lastRenderedPageBreak/>
        <w:t>3. Program Design</w:t>
      </w:r>
      <w:r w:rsidRPr="00703B62">
        <w:br/>
      </w:r>
      <w:r w:rsidRPr="00703B62">
        <w:br/>
      </w:r>
      <w:r w:rsidRPr="00703B62">
        <w:rPr>
          <w:b/>
          <w:bCs/>
        </w:rPr>
        <w:t>3.1 User Interface</w:t>
      </w:r>
      <w:r w:rsidRPr="00703B62">
        <w:br/>
      </w:r>
      <w:r w:rsidRPr="00703B62">
        <w:br/>
      </w:r>
      <w:r w:rsidRPr="00703B62">
        <w:rPr>
          <w:b/>
          <w:bCs/>
          <w:cs/>
        </w:rPr>
        <w:t>ส่วนติดต่อผู้ใช้ประกอบด้วย</w:t>
      </w:r>
      <w:r w:rsidRPr="00703B62">
        <w:rPr>
          <w:b/>
          <w:bCs/>
        </w:rPr>
        <w:t>:</w:t>
      </w:r>
      <w:r w:rsidRPr="00703B62">
        <w:br/>
        <w:t xml:space="preserve">• </w:t>
      </w:r>
      <w:r w:rsidRPr="00703B62">
        <w:rPr>
          <w:b/>
          <w:bCs/>
          <w:cs/>
        </w:rPr>
        <w:t>หน้าล็อกอิน</w:t>
      </w:r>
      <w:r w:rsidRPr="00703B62">
        <w:t xml:space="preserve">: </w:t>
      </w:r>
      <w:r w:rsidRPr="00703B62">
        <w:rPr>
          <w:cs/>
        </w:rPr>
        <w:t>สำหรับเข้าสู่ระบบ</w:t>
      </w:r>
      <w:r w:rsidRPr="00703B62">
        <w:br/>
        <w:t xml:space="preserve">• </w:t>
      </w:r>
      <w:r w:rsidRPr="00703B62">
        <w:rPr>
          <w:b/>
          <w:bCs/>
          <w:cs/>
        </w:rPr>
        <w:t>หน้าสมัครสมาชิก</w:t>
      </w:r>
      <w:r w:rsidRPr="00703B62">
        <w:t xml:space="preserve">: </w:t>
      </w:r>
      <w:r w:rsidRPr="00703B62">
        <w:rPr>
          <w:cs/>
        </w:rPr>
        <w:t>สำหรับสร้างบัญชีใหม่</w:t>
      </w:r>
      <w:r w:rsidRPr="00703B62">
        <w:br/>
        <w:t xml:space="preserve">• </w:t>
      </w:r>
      <w:r w:rsidRPr="00703B62">
        <w:rPr>
          <w:b/>
          <w:bCs/>
          <w:cs/>
        </w:rPr>
        <w:t>หน้าหลัก</w:t>
      </w:r>
      <w:r w:rsidRPr="00703B62">
        <w:t xml:space="preserve">: </w:t>
      </w:r>
      <w:r w:rsidRPr="00703B62">
        <w:rPr>
          <w:cs/>
        </w:rPr>
        <w:t>แสดงยอดรวมรายจ่าย งบประมาณ และเมนูหลัก</w:t>
      </w:r>
      <w:r w:rsidRPr="00703B62">
        <w:br/>
        <w:t xml:space="preserve">• </w:t>
      </w:r>
      <w:r w:rsidRPr="00703B62">
        <w:rPr>
          <w:b/>
          <w:bCs/>
          <w:cs/>
        </w:rPr>
        <w:t>หน้าบันทึกค่าใช้จ่าย</w:t>
      </w:r>
      <w:r w:rsidRPr="00703B62">
        <w:t xml:space="preserve">: </w:t>
      </w:r>
      <w:r w:rsidRPr="00703B62">
        <w:rPr>
          <w:cs/>
        </w:rPr>
        <w:t>ให้ผู้ใช้เพิ่มรายการรายจ่าย</w:t>
      </w:r>
      <w:r w:rsidRPr="00703B62">
        <w:br/>
        <w:t xml:space="preserve">• </w:t>
      </w:r>
      <w:r w:rsidRPr="00703B62">
        <w:rPr>
          <w:b/>
          <w:bCs/>
          <w:cs/>
        </w:rPr>
        <w:t>หน้าจัดการหมวดหมู่</w:t>
      </w:r>
      <w:r w:rsidRPr="00703B62">
        <w:t xml:space="preserve">: </w:t>
      </w:r>
      <w:r w:rsidRPr="00703B62">
        <w:rPr>
          <w:cs/>
        </w:rPr>
        <w:t>เพิ่ม/ลบหมวดหมู่ค่าใช้จ่าย</w:t>
      </w:r>
      <w:r w:rsidRPr="00703B62">
        <w:br/>
        <w:t xml:space="preserve">• </w:t>
      </w:r>
      <w:r w:rsidRPr="00703B62">
        <w:rPr>
          <w:b/>
          <w:bCs/>
          <w:cs/>
        </w:rPr>
        <w:t>หน้าค้นหาข้อมูล</w:t>
      </w:r>
      <w:r w:rsidRPr="00703B62">
        <w:t xml:space="preserve">: </w:t>
      </w:r>
      <w:r w:rsidRPr="00703B62">
        <w:rPr>
          <w:cs/>
        </w:rPr>
        <w:t>ค้นหารายการรายจ่ายที่เคยบันทึก</w:t>
      </w:r>
      <w:r w:rsidRPr="00703B62">
        <w:br/>
        <w:t xml:space="preserve">• </w:t>
      </w:r>
      <w:r w:rsidRPr="00703B62">
        <w:rPr>
          <w:b/>
          <w:bCs/>
          <w:cs/>
        </w:rPr>
        <w:t>หน้าสรุปข้อมูล</w:t>
      </w:r>
      <w:r w:rsidRPr="00703B62">
        <w:t xml:space="preserve">: </w:t>
      </w:r>
      <w:r w:rsidRPr="00703B62">
        <w:rPr>
          <w:cs/>
        </w:rPr>
        <w:t>แสดงกราฟและสถิติการใช้จ่าย</w:t>
      </w:r>
      <w:r w:rsidRPr="00703B62">
        <w:br/>
      </w:r>
      <w:r w:rsidRPr="00703B62">
        <w:br/>
      </w:r>
      <w:r w:rsidRPr="00703B62">
        <w:rPr>
          <w:b/>
          <w:bCs/>
        </w:rPr>
        <w:t>3.2 Class Diagram</w:t>
      </w:r>
      <w:r w:rsidRPr="00703B62">
        <w:br/>
      </w:r>
      <w:r w:rsidRPr="00703B62">
        <w:br/>
      </w:r>
      <w:r w:rsidRPr="00703B62">
        <w:rPr>
          <w:b/>
          <w:bCs/>
          <w:cs/>
        </w:rPr>
        <w:t>โครงสร้างโปรแกรมมีคลาสหลักดังนี้</w:t>
      </w:r>
      <w:r w:rsidRPr="00703B62">
        <w:rPr>
          <w:b/>
          <w:bCs/>
        </w:rPr>
        <w:t>:</w:t>
      </w:r>
      <w:r w:rsidRPr="00703B62">
        <w:br/>
        <w:t>• User (</w:t>
      </w:r>
      <w:r w:rsidRPr="00703B62">
        <w:rPr>
          <w:cs/>
        </w:rPr>
        <w:t>จัดเก็บข้อมูลผู้ใช้ เช่น ชื่อ อีเมล รหัสผ่าน)</w:t>
      </w:r>
      <w:r w:rsidRPr="00703B62">
        <w:br/>
        <w:t>• Expense (</w:t>
      </w:r>
      <w:r w:rsidRPr="00703B62">
        <w:rPr>
          <w:cs/>
        </w:rPr>
        <w:t>บันทึกรายการค่าใช้จ่าย เช่น วันที่ หมวดหมู่ จำนวนเงิน)</w:t>
      </w:r>
      <w:r w:rsidRPr="00703B62">
        <w:br/>
        <w:t>• Category (</w:t>
      </w:r>
      <w:r w:rsidRPr="00703B62">
        <w:rPr>
          <w:cs/>
        </w:rPr>
        <w:t>เก็บข้อมูลหมวดหมู่ค่าใช้จ่าย เช่น อาหาร การเดินทาง บิล)</w:t>
      </w:r>
      <w:r w:rsidRPr="00703B62">
        <w:br/>
        <w:t>• Budget (</w:t>
      </w:r>
      <w:r w:rsidRPr="00703B62">
        <w:rPr>
          <w:cs/>
        </w:rPr>
        <w:t>จัดการงบประมาณและคำนวณยอดคงเหลือ)</w:t>
      </w:r>
      <w:r w:rsidRPr="00703B62">
        <w:br/>
        <w:t>• Report (</w:t>
      </w:r>
      <w:r w:rsidRPr="00703B62">
        <w:rPr>
          <w:cs/>
        </w:rPr>
        <w:t>รวบรวมข้อมูลและสร้างรายงานการใช้จ่าย)</w:t>
      </w:r>
      <w:r w:rsidRPr="00703B62">
        <w:t> </w:t>
      </w:r>
    </w:p>
    <w:p w14:paraId="0DB8D0C5" w14:textId="1DE9E5D0" w:rsidR="00703B62" w:rsidRDefault="00920DF4">
      <w:r>
        <w:rPr>
          <w:noProof/>
        </w:rPr>
        <w:drawing>
          <wp:inline distT="0" distB="0" distL="0" distR="0" wp14:anchorId="31221DFA" wp14:editId="1C4E3DEC">
            <wp:extent cx="5943600" cy="1250315"/>
            <wp:effectExtent l="0" t="0" r="0" b="6985"/>
            <wp:docPr id="170824733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4733" name="Picture 1" descr="A close up of a box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B9D3" w14:textId="77777777" w:rsidR="00703B62" w:rsidRDefault="00703B62"/>
    <w:p w14:paraId="3AC2A547" w14:textId="77777777" w:rsidR="00703B62" w:rsidRDefault="00703B62"/>
    <w:p w14:paraId="5EA6E821" w14:textId="77777777" w:rsidR="00703B62" w:rsidRDefault="00703B62"/>
    <w:p w14:paraId="3894EC9E" w14:textId="77777777" w:rsidR="00703B62" w:rsidRDefault="00703B62"/>
    <w:p w14:paraId="55749981" w14:textId="77777777" w:rsidR="00703B62" w:rsidRDefault="00703B62"/>
    <w:p w14:paraId="14247FEC" w14:textId="77777777" w:rsidR="00703B62" w:rsidRDefault="00703B62"/>
    <w:p w14:paraId="4749BAC6" w14:textId="54923F5F" w:rsidR="00703B62" w:rsidRDefault="00703B62">
      <w:r w:rsidRPr="00703B62">
        <w:t>Program Installation</w:t>
      </w:r>
      <w:r w:rsidRPr="00703B62">
        <w:br/>
      </w:r>
      <w:r w:rsidRPr="00703B62">
        <w:rPr>
          <w:cs/>
        </w:rPr>
        <w:t xml:space="preserve">อธิบายขั้นตอนการติดตั้งและใช้งานโปรแกรม (ควรมีลิงก์ไปที่ </w:t>
      </w:r>
      <w:proofErr w:type="spellStart"/>
      <w:r w:rsidRPr="00703B62">
        <w:t>github</w:t>
      </w:r>
      <w:proofErr w:type="spellEnd"/>
      <w:r w:rsidRPr="00703B62">
        <w:t xml:space="preserve"> repositories </w:t>
      </w:r>
      <w:r w:rsidRPr="00703B62">
        <w:rPr>
          <w:cs/>
        </w:rPr>
        <w:t>ด้วย)</w:t>
      </w:r>
      <w:r w:rsidRPr="00703B62">
        <w:br/>
      </w:r>
      <w:r w:rsidRPr="00703B62">
        <w:rPr>
          <w:cs/>
        </w:rPr>
        <w:t>วิธีการติดตั้ง</w:t>
      </w:r>
      <w:r w:rsidRPr="00703B62">
        <w:br/>
        <w:t xml:space="preserve">- </w:t>
      </w:r>
      <w:r w:rsidRPr="00703B62">
        <w:rPr>
          <w:cs/>
        </w:rPr>
        <w:t xml:space="preserve">ต้อง </w:t>
      </w:r>
      <w:r w:rsidRPr="00703B62">
        <w:t>Download source code</w:t>
      </w:r>
      <w:r w:rsidRPr="00703B62">
        <w:rPr>
          <w:cs/>
        </w:rPr>
        <w:t xml:space="preserve">จาก </w:t>
      </w:r>
      <w:proofErr w:type="spellStart"/>
      <w:r w:rsidRPr="00703B62">
        <w:t>Github</w:t>
      </w:r>
      <w:proofErr w:type="spellEnd"/>
      <w:r w:rsidRPr="00703B62">
        <w:t xml:space="preserve"> </w:t>
      </w:r>
      <w:r w:rsidRPr="00703B62">
        <w:rPr>
          <w:cs/>
        </w:rPr>
        <w:t>และใช้คำสั่ง</w:t>
      </w:r>
      <w:r w:rsidRPr="00703B62">
        <w:br/>
        <w:t>“https://github.com/</w:t>
      </w:r>
      <w:proofErr w:type="spellStart"/>
      <w:r w:rsidRPr="00703B62">
        <w:t>impopsu</w:t>
      </w:r>
      <w:proofErr w:type="spellEnd"/>
      <w:r w:rsidRPr="00703B62">
        <w:t>/256702-F2-Team24-1031-1066.git</w:t>
      </w:r>
      <w:r>
        <w:t>”</w:t>
      </w:r>
      <w:r w:rsidRPr="00703B62">
        <w:br/>
        <w:t xml:space="preserve">“cd </w:t>
      </w:r>
      <w:proofErr w:type="spellStart"/>
      <w:r>
        <w:t>personalexpensetracker</w:t>
      </w:r>
      <w:proofErr w:type="spellEnd"/>
      <w:r w:rsidRPr="00703B62">
        <w:t>”</w:t>
      </w:r>
      <w:r w:rsidRPr="00703B62">
        <w:br/>
        <w:t xml:space="preserve">- </w:t>
      </w:r>
      <w:r w:rsidRPr="00703B62">
        <w:rPr>
          <w:cs/>
        </w:rPr>
        <w:t xml:space="preserve">ติดตั้ง </w:t>
      </w:r>
      <w:r w:rsidRPr="00703B62">
        <w:t>JDK (</w:t>
      </w:r>
      <w:r w:rsidRPr="00703B62">
        <w:rPr>
          <w:cs/>
        </w:rPr>
        <w:t xml:space="preserve">โปรแกรมนี้ต้องการ </w:t>
      </w:r>
      <w:r w:rsidRPr="00703B62">
        <w:t xml:space="preserve">Java Development Kit (JDK) 17+) </w:t>
      </w:r>
      <w:r w:rsidRPr="00703B62">
        <w:rPr>
          <w:cs/>
        </w:rPr>
        <w:t>และสามารถ</w:t>
      </w:r>
      <w:r w:rsidRPr="00703B62">
        <w:br/>
      </w:r>
      <w:r w:rsidRPr="00703B62">
        <w:rPr>
          <w:cs/>
        </w:rPr>
        <w:t xml:space="preserve">ตรวจสอบว่าติดตั้ง </w:t>
      </w:r>
      <w:r w:rsidRPr="00703B62">
        <w:t>JDK</w:t>
      </w:r>
      <w:r w:rsidRPr="00703B62">
        <w:br/>
        <w:t>“ java –version ”</w:t>
      </w:r>
      <w:r w:rsidRPr="00703B62">
        <w:br/>
      </w:r>
      <w:r w:rsidRPr="00703B62">
        <w:rPr>
          <w:cs/>
        </w:rPr>
        <w:t>ด้วย</w:t>
      </w:r>
      <w:r w:rsidRPr="00703B62">
        <w:br/>
        <w:t xml:space="preserve">- </w:t>
      </w:r>
      <w:r w:rsidRPr="00703B62">
        <w:rPr>
          <w:cs/>
        </w:rPr>
        <w:t xml:space="preserve">คอมไพล์และรันโปรแกรม หากเป็น </w:t>
      </w:r>
      <w:r w:rsidRPr="00703B62">
        <w:t xml:space="preserve">Java Swing / JavaFX </w:t>
      </w:r>
      <w:r w:rsidRPr="00703B62">
        <w:rPr>
          <w:cs/>
        </w:rPr>
        <w:t>ให้คอมไพล์และรันโปรแกรม</w:t>
      </w:r>
      <w:r w:rsidRPr="00703B62">
        <w:br/>
        <w:t xml:space="preserve">“ </w:t>
      </w:r>
      <w:proofErr w:type="spellStart"/>
      <w:r w:rsidRPr="00703B62">
        <w:t>javac</w:t>
      </w:r>
      <w:proofErr w:type="spellEnd"/>
      <w:r w:rsidRPr="00703B62">
        <w:t xml:space="preserve"> -d bin </w:t>
      </w:r>
      <w:proofErr w:type="spellStart"/>
      <w:r w:rsidRPr="00703B62">
        <w:t>src</w:t>
      </w:r>
      <w:proofErr w:type="spellEnd"/>
      <w:r w:rsidRPr="00703B62">
        <w:t>/com/</w:t>
      </w:r>
      <w:proofErr w:type="spellStart"/>
      <w:r>
        <w:t>personalexpensetracker</w:t>
      </w:r>
      <w:proofErr w:type="spellEnd"/>
      <w:r w:rsidRPr="00703B62">
        <w:t>/*.java ”</w:t>
      </w:r>
      <w:r w:rsidRPr="00703B62">
        <w:br/>
        <w:t>“ java -cp bin com.</w:t>
      </w:r>
      <w:r w:rsidRPr="00703B62">
        <w:t xml:space="preserve"> </w:t>
      </w:r>
      <w:proofErr w:type="spellStart"/>
      <w:r>
        <w:t>personalexpensetracker</w:t>
      </w:r>
      <w:r w:rsidRPr="00703B62">
        <w:t>.Main</w:t>
      </w:r>
      <w:proofErr w:type="spellEnd"/>
      <w:r w:rsidRPr="00703B62">
        <w:t xml:space="preserve"> ”</w:t>
      </w:r>
      <w:r w:rsidRPr="00703B62">
        <w:br/>
        <w:t>GitHub Repository :</w:t>
      </w:r>
      <w:r w:rsidRPr="00703B62">
        <w:br/>
        <w:t>https://github.com/impopsu/256702-F2-Team24-1031-1066.git</w:t>
      </w:r>
    </w:p>
    <w:sectPr w:rsidR="00703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DE"/>
    <w:rsid w:val="00222D48"/>
    <w:rsid w:val="00275D97"/>
    <w:rsid w:val="00703B62"/>
    <w:rsid w:val="007572DE"/>
    <w:rsid w:val="007D7DB9"/>
    <w:rsid w:val="00920DF4"/>
    <w:rsid w:val="00CB5503"/>
    <w:rsid w:val="00D46645"/>
    <w:rsid w:val="00DC3BE0"/>
    <w:rsid w:val="00EA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B137"/>
  <w15:chartTrackingRefBased/>
  <w15:docId w15:val="{BA273865-23B1-4F06-B0C2-E14F8F6A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DE"/>
    <w:pPr>
      <w:spacing w:line="278" w:lineRule="auto"/>
    </w:pPr>
    <w:rPr>
      <w:sz w:val="24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2D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2D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2D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72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72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7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2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3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Phuritchayaphat SUPHAN</dc:creator>
  <cp:keywords/>
  <dc:description/>
  <cp:lastModifiedBy>Phuritchayaphat SUPHAN</cp:lastModifiedBy>
  <cp:revision>1</cp:revision>
  <dcterms:created xsi:type="dcterms:W3CDTF">2025-03-31T09:30:00Z</dcterms:created>
  <dcterms:modified xsi:type="dcterms:W3CDTF">2025-03-31T10:38:00Z</dcterms:modified>
</cp:coreProperties>
</file>