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7"/>
        <w:gridCol w:w="1993"/>
        <w:gridCol w:w="2475"/>
        <w:gridCol w:w="2060"/>
        <w:gridCol w:w="851"/>
      </w:tblGrid>
      <w:tr w:rsidR="00EA2B97" w:rsidRPr="00AE6A7A" w14:paraId="2DD8DE9D" w14:textId="77777777">
        <w:trPr>
          <w:cantSplit/>
        </w:trPr>
        <w:tc>
          <w:tcPr>
            <w:tcW w:w="2827" w:type="dxa"/>
          </w:tcPr>
          <w:p w14:paraId="2E4CE0C4" w14:textId="5A52FD69" w:rsidR="00EA2B97" w:rsidRPr="00AE6A7A" w:rsidRDefault="00EA2B97">
            <w:pPr>
              <w:rPr>
                <w:b/>
                <w:sz w:val="36"/>
              </w:rPr>
            </w:pPr>
            <w:r w:rsidRPr="00AE6A7A">
              <w:rPr>
                <w:b/>
                <w:sz w:val="28"/>
              </w:rPr>
              <w:t>Møtereferat</w:t>
            </w:r>
          </w:p>
          <w:p w14:paraId="7704CA48" w14:textId="5987A3E3" w:rsidR="00EA2B97" w:rsidRPr="00AE6A7A" w:rsidRDefault="009D678C" w:rsidP="00FE7560">
            <w:pPr>
              <w:pStyle w:val="Ledetekst"/>
              <w:spacing w:before="0"/>
            </w:pPr>
            <w:proofErr w:type="spellStart"/>
            <w:r w:rsidRPr="00AE6A7A">
              <w:rPr>
                <w:rFonts w:ascii="Times New Roman" w:hAnsi="Times New Roman"/>
                <w:sz w:val="24"/>
                <w:szCs w:val="24"/>
              </w:rPr>
              <w:t>Møtenr</w:t>
            </w:r>
            <w:proofErr w:type="spellEnd"/>
            <w:r w:rsidRPr="00AE6A7A">
              <w:rPr>
                <w:rFonts w:ascii="Times New Roman" w:hAnsi="Times New Roman"/>
                <w:sz w:val="24"/>
                <w:szCs w:val="24"/>
              </w:rPr>
              <w:t>.</w:t>
            </w:r>
            <w:r w:rsidR="00330776" w:rsidRPr="00AE6A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954D2" w:rsidRPr="00AE6A7A">
              <w:rPr>
                <w:rFonts w:ascii="Times New Roman" w:hAnsi="Times New Roman"/>
                <w:sz w:val="24"/>
                <w:szCs w:val="24"/>
              </w:rPr>
              <w:t>&lt;</w:t>
            </w:r>
            <w:r w:rsidR="002954D2" w:rsidRPr="00AC756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722685" w:rsidRPr="00AC756E">
              <w:rPr>
                <w:rFonts w:ascii="Times New Roman" w:hAnsi="Times New Roman"/>
                <w:color w:val="FF0000"/>
                <w:sz w:val="24"/>
                <w:szCs w:val="24"/>
              </w:rPr>
              <w:t>#</w:t>
            </w:r>
            <w:r w:rsidR="002954D2" w:rsidRPr="00AC756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2954D2" w:rsidRPr="00AE6A7A">
              <w:rPr>
                <w:rFonts w:ascii="Times New Roman" w:hAnsi="Times New Roman"/>
                <w:sz w:val="24"/>
                <w:szCs w:val="24"/>
              </w:rPr>
              <w:t>&gt;</w:t>
            </w:r>
            <w:bookmarkStart w:id="0" w:name="MøteNr"/>
            <w:bookmarkEnd w:id="0"/>
          </w:p>
        </w:tc>
        <w:tc>
          <w:tcPr>
            <w:tcW w:w="4468" w:type="dxa"/>
            <w:gridSpan w:val="2"/>
          </w:tcPr>
          <w:p w14:paraId="0DD11C8D" w14:textId="77777777" w:rsidR="00EA2B97" w:rsidRPr="00AE6A7A" w:rsidRDefault="00EA2B97">
            <w:pPr>
              <w:jc w:val="center"/>
              <w:rPr>
                <w:b/>
              </w:rPr>
            </w:pPr>
            <w:bookmarkStart w:id="1" w:name="Gradering"/>
            <w:bookmarkEnd w:id="1"/>
          </w:p>
        </w:tc>
        <w:tc>
          <w:tcPr>
            <w:tcW w:w="2911" w:type="dxa"/>
            <w:gridSpan w:val="2"/>
          </w:tcPr>
          <w:p w14:paraId="2A411262" w14:textId="77777777" w:rsidR="00EA2B97" w:rsidRPr="00AE6A7A" w:rsidRDefault="00EA2B97"/>
          <w:p w14:paraId="1D6B062E" w14:textId="77777777" w:rsidR="00EA2B97" w:rsidRPr="00AE6A7A" w:rsidRDefault="00EA2B97">
            <w:bookmarkStart w:id="2" w:name="Avdeling"/>
            <w:bookmarkEnd w:id="2"/>
          </w:p>
        </w:tc>
      </w:tr>
      <w:tr w:rsidR="00FE7560" w:rsidRPr="00AE6A7A" w14:paraId="4B742A28" w14:textId="77777777">
        <w:trPr>
          <w:cantSplit/>
        </w:trPr>
        <w:tc>
          <w:tcPr>
            <w:tcW w:w="2827" w:type="dxa"/>
          </w:tcPr>
          <w:p w14:paraId="00E80E95" w14:textId="77777777" w:rsidR="00FE7560" w:rsidRPr="00AE6A7A" w:rsidRDefault="00FE7560">
            <w:pPr>
              <w:rPr>
                <w:b/>
                <w:sz w:val="28"/>
              </w:rPr>
            </w:pPr>
          </w:p>
        </w:tc>
        <w:tc>
          <w:tcPr>
            <w:tcW w:w="4468" w:type="dxa"/>
            <w:gridSpan w:val="2"/>
          </w:tcPr>
          <w:p w14:paraId="61840FD1" w14:textId="77777777" w:rsidR="00FE7560" w:rsidRPr="00AE6A7A" w:rsidRDefault="00FE7560">
            <w:pPr>
              <w:jc w:val="center"/>
              <w:rPr>
                <w:b/>
              </w:rPr>
            </w:pPr>
          </w:p>
        </w:tc>
        <w:tc>
          <w:tcPr>
            <w:tcW w:w="2911" w:type="dxa"/>
            <w:gridSpan w:val="2"/>
          </w:tcPr>
          <w:p w14:paraId="225FACC8" w14:textId="77777777" w:rsidR="00FE7560" w:rsidRPr="00AE6A7A" w:rsidRDefault="00FE7560"/>
        </w:tc>
      </w:tr>
      <w:tr w:rsidR="00FE7560" w:rsidRPr="00AE6A7A" w14:paraId="49216CB9" w14:textId="77777777">
        <w:trPr>
          <w:cantSplit/>
        </w:trPr>
        <w:tc>
          <w:tcPr>
            <w:tcW w:w="2827" w:type="dxa"/>
          </w:tcPr>
          <w:p w14:paraId="0537656E" w14:textId="77777777" w:rsidR="00FE7560" w:rsidRPr="00AE6A7A" w:rsidRDefault="00FE7560">
            <w:pPr>
              <w:rPr>
                <w:b/>
                <w:sz w:val="28"/>
              </w:rPr>
            </w:pPr>
          </w:p>
        </w:tc>
        <w:tc>
          <w:tcPr>
            <w:tcW w:w="4468" w:type="dxa"/>
            <w:gridSpan w:val="2"/>
          </w:tcPr>
          <w:p w14:paraId="393ACEAE" w14:textId="77777777" w:rsidR="00FE7560" w:rsidRPr="00AE6A7A" w:rsidRDefault="00FE7560">
            <w:pPr>
              <w:jc w:val="center"/>
              <w:rPr>
                <w:b/>
              </w:rPr>
            </w:pPr>
          </w:p>
        </w:tc>
        <w:tc>
          <w:tcPr>
            <w:tcW w:w="2911" w:type="dxa"/>
            <w:gridSpan w:val="2"/>
          </w:tcPr>
          <w:p w14:paraId="2017B903" w14:textId="77777777" w:rsidR="00FE7560" w:rsidRPr="00AE6A7A" w:rsidRDefault="00FE7560"/>
        </w:tc>
      </w:tr>
      <w:tr w:rsidR="00EA2B97" w:rsidRPr="00AE6A7A" w14:paraId="62FCBCB6" w14:textId="77777777">
        <w:trPr>
          <w:gridAfter w:val="1"/>
          <w:wAfter w:w="851" w:type="dxa"/>
          <w:cantSplit/>
        </w:trPr>
        <w:tc>
          <w:tcPr>
            <w:tcW w:w="4820" w:type="dxa"/>
            <w:gridSpan w:val="2"/>
          </w:tcPr>
          <w:p w14:paraId="73E106F2" w14:textId="77777777" w:rsidR="00EA2B97" w:rsidRPr="00AE6A7A" w:rsidRDefault="00EA2B97"/>
        </w:tc>
        <w:tc>
          <w:tcPr>
            <w:tcW w:w="4535" w:type="dxa"/>
            <w:gridSpan w:val="2"/>
          </w:tcPr>
          <w:p w14:paraId="1AD470EC" w14:textId="77777777" w:rsidR="00EA2B97" w:rsidRPr="00AE6A7A" w:rsidRDefault="00EA2B97" w:rsidP="009E4623">
            <w:pPr>
              <w:pStyle w:val="Ledetekst"/>
              <w:spacing w:before="240"/>
              <w:rPr>
                <w:rFonts w:ascii="Times New Roman" w:hAnsi="Times New Roman"/>
              </w:rPr>
            </w:pPr>
            <w:bookmarkStart w:id="3" w:name="Filnavn"/>
            <w:bookmarkEnd w:id="3"/>
          </w:p>
        </w:tc>
      </w:tr>
      <w:tr w:rsidR="00EA2B97" w:rsidRPr="00AE6A7A" w14:paraId="66784BA4" w14:textId="77777777">
        <w:trPr>
          <w:gridAfter w:val="1"/>
          <w:wAfter w:w="851" w:type="dxa"/>
          <w:cantSplit/>
        </w:trPr>
        <w:tc>
          <w:tcPr>
            <w:tcW w:w="4820" w:type="dxa"/>
            <w:gridSpan w:val="2"/>
            <w:tcBorders>
              <w:top w:val="single" w:sz="6" w:space="0" w:color="auto"/>
            </w:tcBorders>
          </w:tcPr>
          <w:p w14:paraId="14E08E0D" w14:textId="77777777" w:rsidR="00EA2B97" w:rsidRPr="00AC0671" w:rsidRDefault="00EA2B97">
            <w:pPr>
              <w:pStyle w:val="Ledetekst"/>
              <w:rPr>
                <w:rFonts w:ascii="Times New Roman" w:hAnsi="Times New Roman"/>
                <w:sz w:val="18"/>
                <w:szCs w:val="24"/>
              </w:rPr>
            </w:pPr>
            <w:r w:rsidRPr="00AC0671">
              <w:rPr>
                <w:rFonts w:ascii="Times New Roman" w:hAnsi="Times New Roman"/>
                <w:sz w:val="18"/>
                <w:szCs w:val="24"/>
              </w:rPr>
              <w:t>Emne:</w:t>
            </w:r>
          </w:p>
          <w:p w14:paraId="05B64CD6" w14:textId="5FA0C385" w:rsidR="00EA2B97" w:rsidRPr="00AE6A7A" w:rsidRDefault="00B27ED2">
            <w:bookmarkStart w:id="4" w:name="Emne"/>
            <w:bookmarkEnd w:id="4"/>
            <w:proofErr w:type="spellStart"/>
            <w:r>
              <w:t>DeathTrip</w:t>
            </w:r>
            <w:proofErr w:type="spellEnd"/>
          </w:p>
        </w:tc>
        <w:tc>
          <w:tcPr>
            <w:tcW w:w="4535" w:type="dxa"/>
            <w:gridSpan w:val="2"/>
            <w:tcBorders>
              <w:top w:val="single" w:sz="6" w:space="0" w:color="auto"/>
            </w:tcBorders>
          </w:tcPr>
          <w:p w14:paraId="3DAE657D" w14:textId="77777777" w:rsidR="00EA2B97" w:rsidRPr="00AE6A7A" w:rsidRDefault="00EA2B97"/>
        </w:tc>
      </w:tr>
      <w:tr w:rsidR="00EA2B97" w:rsidRPr="00AE6A7A" w14:paraId="6A8ECF84" w14:textId="77777777">
        <w:trPr>
          <w:gridAfter w:val="1"/>
          <w:wAfter w:w="851" w:type="dxa"/>
          <w:cantSplit/>
        </w:trPr>
        <w:tc>
          <w:tcPr>
            <w:tcW w:w="4820" w:type="dxa"/>
            <w:gridSpan w:val="2"/>
          </w:tcPr>
          <w:p w14:paraId="2FFACD9D" w14:textId="77777777" w:rsidR="00EA2B97" w:rsidRPr="00757ACF" w:rsidRDefault="00EA2B97">
            <w:pPr>
              <w:pStyle w:val="Ledetekst"/>
              <w:spacing w:before="240"/>
              <w:rPr>
                <w:rFonts w:ascii="Times New Roman" w:hAnsi="Times New Roman"/>
                <w:sz w:val="18"/>
                <w:szCs w:val="24"/>
              </w:rPr>
            </w:pPr>
            <w:r w:rsidRPr="00757ACF">
              <w:rPr>
                <w:rFonts w:ascii="Times New Roman" w:hAnsi="Times New Roman"/>
                <w:sz w:val="18"/>
                <w:szCs w:val="24"/>
              </w:rPr>
              <w:t>Møtetidspunkt:</w:t>
            </w:r>
          </w:p>
          <w:p w14:paraId="43AEBD40" w14:textId="30168105" w:rsidR="00EA2B97" w:rsidRPr="00AE6A7A" w:rsidRDefault="004F59A9" w:rsidP="00744252">
            <w:pPr>
              <w:spacing w:after="240"/>
            </w:pPr>
            <w:bookmarkStart w:id="5" w:name="Møtetidspunkt"/>
            <w:bookmarkEnd w:id="5"/>
            <w:proofErr w:type="spellStart"/>
            <w:proofErr w:type="gramStart"/>
            <w:r w:rsidRPr="00B27ED2">
              <w:rPr>
                <w:color w:val="FF0000"/>
              </w:rPr>
              <w:t>dd</w:t>
            </w:r>
            <w:r w:rsidR="009E4623" w:rsidRPr="00B27ED2">
              <w:rPr>
                <w:color w:val="FF0000"/>
              </w:rPr>
              <w:t>.</w:t>
            </w:r>
            <w:r w:rsidRPr="00B27ED2">
              <w:rPr>
                <w:color w:val="FF0000"/>
              </w:rPr>
              <w:t>mm</w:t>
            </w:r>
            <w:r w:rsidR="009E4623" w:rsidRPr="00AE6A7A">
              <w:t>.</w:t>
            </w:r>
            <w:r w:rsidR="00AC0671" w:rsidRPr="00AC0671">
              <w:rPr>
                <w:color w:val="FF0000"/>
              </w:rPr>
              <w:t>år</w:t>
            </w:r>
            <w:proofErr w:type="spellEnd"/>
            <w:proofErr w:type="gramEnd"/>
            <w:r w:rsidR="009E4623" w:rsidRPr="00AE6A7A">
              <w:t xml:space="preserve"> kl. </w:t>
            </w:r>
            <w:proofErr w:type="spellStart"/>
            <w:r w:rsidR="00B27ED2" w:rsidRPr="00B27ED2">
              <w:rPr>
                <w:color w:val="FF0000"/>
              </w:rPr>
              <w:t>xx:xx</w:t>
            </w:r>
            <w:proofErr w:type="spellEnd"/>
            <w:r w:rsidR="00100B14" w:rsidRPr="00B27ED2">
              <w:rPr>
                <w:color w:val="FF0000"/>
              </w:rPr>
              <w:t xml:space="preserve"> </w:t>
            </w:r>
          </w:p>
        </w:tc>
        <w:tc>
          <w:tcPr>
            <w:tcW w:w="4535" w:type="dxa"/>
            <w:gridSpan w:val="2"/>
          </w:tcPr>
          <w:p w14:paraId="219F2974" w14:textId="77777777" w:rsidR="00EA2B97" w:rsidRPr="00757ACF" w:rsidRDefault="00EA2B97">
            <w:pPr>
              <w:pStyle w:val="Ledetekst"/>
              <w:spacing w:before="240"/>
              <w:rPr>
                <w:rFonts w:ascii="Times New Roman" w:hAnsi="Times New Roman"/>
                <w:sz w:val="18"/>
                <w:szCs w:val="24"/>
              </w:rPr>
            </w:pPr>
            <w:r w:rsidRPr="00757ACF">
              <w:rPr>
                <w:rFonts w:ascii="Times New Roman" w:hAnsi="Times New Roman"/>
                <w:sz w:val="18"/>
                <w:szCs w:val="24"/>
              </w:rPr>
              <w:t>Møtested:</w:t>
            </w:r>
          </w:p>
          <w:p w14:paraId="7205FB83" w14:textId="3A0CE730" w:rsidR="00EA2B97" w:rsidRPr="00AE6A7A" w:rsidRDefault="0013359B">
            <w:pPr>
              <w:spacing w:after="240"/>
            </w:pPr>
            <w:bookmarkStart w:id="6" w:name="Møtested"/>
            <w:bookmarkEnd w:id="6"/>
            <w:r w:rsidRPr="0013359B">
              <w:rPr>
                <w:color w:val="FF0000"/>
              </w:rPr>
              <w:t>Sted</w:t>
            </w:r>
          </w:p>
        </w:tc>
      </w:tr>
      <w:tr w:rsidR="00B27ED2" w:rsidRPr="00AE6A7A" w14:paraId="1823C5DD" w14:textId="77777777" w:rsidTr="005A20E2">
        <w:trPr>
          <w:gridAfter w:val="1"/>
          <w:wAfter w:w="851" w:type="dxa"/>
          <w:cantSplit/>
        </w:trPr>
        <w:tc>
          <w:tcPr>
            <w:tcW w:w="48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F695A22" w14:textId="77777777" w:rsidR="002C7703" w:rsidRPr="00757ACF" w:rsidRDefault="00B27ED2" w:rsidP="005A20E2">
            <w:pPr>
              <w:pStyle w:val="Ledetekst"/>
              <w:rPr>
                <w:rFonts w:ascii="Times New Roman" w:hAnsi="Times New Roman"/>
                <w:b/>
                <w:bCs/>
                <w:sz w:val="20"/>
                <w:u w:val="single"/>
              </w:rPr>
            </w:pPr>
            <w:r w:rsidRPr="00757ACF">
              <w:rPr>
                <w:rFonts w:ascii="Times New Roman" w:hAnsi="Times New Roman"/>
                <w:b/>
                <w:bCs/>
                <w:sz w:val="20"/>
                <w:u w:val="single"/>
              </w:rPr>
              <w:t>Møtelede</w:t>
            </w:r>
            <w:r w:rsidR="002C7703" w:rsidRPr="00757ACF">
              <w:rPr>
                <w:rFonts w:ascii="Times New Roman" w:hAnsi="Times New Roman"/>
                <w:b/>
                <w:bCs/>
                <w:sz w:val="20"/>
                <w:u w:val="single"/>
              </w:rPr>
              <w:t>r</w:t>
            </w:r>
          </w:p>
          <w:p w14:paraId="205593C1" w14:textId="77777777" w:rsidR="00B27ED2" w:rsidRPr="00991AE6" w:rsidRDefault="00B27ED2" w:rsidP="005A20E2">
            <w:pPr>
              <w:pStyle w:val="Ledetekst"/>
              <w:rPr>
                <w:rFonts w:ascii="Times New Roman" w:hAnsi="Times New Roman"/>
                <w:color w:val="FF0000"/>
                <w:sz w:val="20"/>
              </w:rPr>
            </w:pPr>
            <w:r w:rsidRPr="00991AE6">
              <w:rPr>
                <w:rFonts w:ascii="Times New Roman" w:hAnsi="Times New Roman"/>
                <w:color w:val="FF0000"/>
                <w:sz w:val="20"/>
              </w:rPr>
              <w:t>&lt;Fornavn Etternavn&gt;</w:t>
            </w:r>
          </w:p>
          <w:p w14:paraId="0E120F36" w14:textId="77777777" w:rsidR="00B27ED2" w:rsidRPr="00D4713F" w:rsidRDefault="00B27ED2" w:rsidP="005A20E2"/>
        </w:tc>
        <w:tc>
          <w:tcPr>
            <w:tcW w:w="453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5DE31A7" w14:textId="77777777" w:rsidR="00B27ED2" w:rsidRPr="00AE6A7A" w:rsidRDefault="00B27ED2" w:rsidP="005A20E2"/>
        </w:tc>
      </w:tr>
      <w:tr w:rsidR="00EA2B97" w:rsidRPr="00AE6A7A" w14:paraId="18599245" w14:textId="77777777">
        <w:trPr>
          <w:gridAfter w:val="1"/>
          <w:wAfter w:w="851" w:type="dxa"/>
          <w:cantSplit/>
        </w:trPr>
        <w:tc>
          <w:tcPr>
            <w:tcW w:w="48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EBE10B5" w14:textId="77777777" w:rsidR="00B27ED2" w:rsidRDefault="00B27ED2" w:rsidP="00AE6A7A">
            <w:pPr>
              <w:pStyle w:val="Ledetekst"/>
              <w:rPr>
                <w:rFonts w:ascii="Times New Roman" w:hAnsi="Times New Roman"/>
                <w:sz w:val="20"/>
              </w:rPr>
            </w:pPr>
          </w:p>
          <w:p w14:paraId="421C4F3F" w14:textId="799051C7" w:rsidR="00AE6A7A" w:rsidRPr="00757ACF" w:rsidRDefault="00AE6A7A" w:rsidP="00AE6A7A">
            <w:pPr>
              <w:pStyle w:val="Ledetekst"/>
              <w:rPr>
                <w:rFonts w:ascii="Times New Roman" w:hAnsi="Times New Roman"/>
                <w:sz w:val="20"/>
                <w:u w:val="single"/>
              </w:rPr>
            </w:pPr>
            <w:r w:rsidRPr="00757ACF">
              <w:rPr>
                <w:rFonts w:ascii="Times New Roman" w:hAnsi="Times New Roman"/>
                <w:b/>
                <w:bCs/>
                <w:sz w:val="20"/>
                <w:u w:val="single"/>
              </w:rPr>
              <w:t>Refere</w:t>
            </w:r>
            <w:bookmarkStart w:id="7" w:name="Referent"/>
            <w:bookmarkEnd w:id="7"/>
            <w:r w:rsidRPr="00757ACF">
              <w:rPr>
                <w:rFonts w:ascii="Times New Roman" w:hAnsi="Times New Roman"/>
                <w:b/>
                <w:bCs/>
                <w:sz w:val="20"/>
                <w:u w:val="single"/>
              </w:rPr>
              <w:t>nt</w:t>
            </w:r>
          </w:p>
          <w:p w14:paraId="355729FF" w14:textId="77777777" w:rsidR="00EA2B97" w:rsidRPr="00991AE6" w:rsidRDefault="00AE6A7A" w:rsidP="00D4713F">
            <w:pPr>
              <w:pStyle w:val="Ledetekst"/>
              <w:rPr>
                <w:rFonts w:ascii="Times New Roman" w:hAnsi="Times New Roman"/>
                <w:color w:val="FF0000"/>
                <w:sz w:val="20"/>
              </w:rPr>
            </w:pPr>
            <w:r w:rsidRPr="00991AE6">
              <w:rPr>
                <w:rFonts w:ascii="Times New Roman" w:hAnsi="Times New Roman"/>
                <w:color w:val="FF0000"/>
                <w:sz w:val="20"/>
              </w:rPr>
              <w:t>&lt;Fornavn Etternavn&gt;</w:t>
            </w:r>
            <w:bookmarkStart w:id="8" w:name="Arkivnr"/>
            <w:bookmarkEnd w:id="8"/>
          </w:p>
          <w:p w14:paraId="5BEA12DC" w14:textId="20FD6D4F" w:rsidR="00D4713F" w:rsidRPr="00D4713F" w:rsidRDefault="00D4713F" w:rsidP="00D4713F"/>
        </w:tc>
        <w:tc>
          <w:tcPr>
            <w:tcW w:w="453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1B8C490" w14:textId="489CCAC9" w:rsidR="00EA2B97" w:rsidRPr="00AE6A7A" w:rsidRDefault="00EA2B97"/>
        </w:tc>
      </w:tr>
    </w:tbl>
    <w:p w14:paraId="14ED0750" w14:textId="15C7FA81" w:rsidR="00D37E6C" w:rsidRPr="00AE6A7A" w:rsidRDefault="00EA2B97" w:rsidP="00D37E6C">
      <w:pPr>
        <w:rPr>
          <w:sz w:val="20"/>
        </w:rPr>
      </w:pPr>
      <w:r w:rsidRPr="00757ACF">
        <w:rPr>
          <w:b/>
          <w:bCs/>
          <w:sz w:val="20"/>
        </w:rPr>
        <w:t>Møtedeltakere:</w:t>
      </w:r>
      <w:r w:rsidR="00D37E6C" w:rsidRPr="00AE6A7A">
        <w:rPr>
          <w:sz w:val="20"/>
        </w:rPr>
        <w:t xml:space="preserve"> </w:t>
      </w:r>
      <w:r w:rsidR="00E7434B" w:rsidRPr="00991AE6">
        <w:rPr>
          <w:color w:val="FF0000"/>
          <w:sz w:val="20"/>
        </w:rPr>
        <w:t>&lt;Liste over deltakere&gt;</w:t>
      </w:r>
    </w:p>
    <w:p w14:paraId="45676D4F" w14:textId="77777777" w:rsidR="00117BDD" w:rsidRPr="00AE6A7A" w:rsidRDefault="00117BDD" w:rsidP="00D37E6C">
      <w:pPr>
        <w:rPr>
          <w:sz w:val="20"/>
        </w:rPr>
      </w:pPr>
    </w:p>
    <w:p w14:paraId="2BD94FE9" w14:textId="77777777" w:rsidR="008E1D0B" w:rsidRPr="00AE6A7A" w:rsidRDefault="008E1D0B">
      <w:pPr>
        <w:rPr>
          <w:sz w:val="20"/>
        </w:rPr>
      </w:pPr>
      <w:bookmarkStart w:id="9" w:name="Møtedeltakere"/>
      <w:bookmarkEnd w:id="9"/>
    </w:p>
    <w:p w14:paraId="4ADB59D0" w14:textId="1E3D1736" w:rsidR="00861502" w:rsidRPr="00AE6A7A" w:rsidRDefault="00EA2B97">
      <w:pPr>
        <w:rPr>
          <w:sz w:val="20"/>
        </w:rPr>
      </w:pPr>
      <w:r w:rsidRPr="00757ACF">
        <w:rPr>
          <w:b/>
          <w:bCs/>
          <w:sz w:val="20"/>
        </w:rPr>
        <w:t>Fravær:</w:t>
      </w:r>
      <w:r w:rsidR="00DD66AE" w:rsidRPr="00AE6A7A">
        <w:rPr>
          <w:sz w:val="20"/>
        </w:rPr>
        <w:t xml:space="preserve"> </w:t>
      </w:r>
      <w:r w:rsidR="00D57B32" w:rsidRPr="00991AE6">
        <w:rPr>
          <w:color w:val="FF0000"/>
          <w:sz w:val="20"/>
        </w:rPr>
        <w:t>&lt;Liste over deltakere som ikke har møtt</w:t>
      </w:r>
      <w:r w:rsidR="00F342CE" w:rsidRPr="00991AE6">
        <w:rPr>
          <w:color w:val="FF0000"/>
          <w:sz w:val="20"/>
        </w:rPr>
        <w:t>&gt;</w:t>
      </w:r>
      <w:r w:rsidR="00D57B32" w:rsidRPr="00991AE6">
        <w:rPr>
          <w:color w:val="FF0000"/>
          <w:sz w:val="20"/>
        </w:rPr>
        <w:t xml:space="preserve">  </w:t>
      </w:r>
    </w:p>
    <w:p w14:paraId="5C1154EE" w14:textId="71159C3A" w:rsidR="00EA2B97" w:rsidRPr="00AE6A7A" w:rsidRDefault="00EA2B97">
      <w:pPr>
        <w:pStyle w:val="Ledetekst"/>
        <w:pBdr>
          <w:top w:val="single" w:sz="6" w:space="1" w:color="auto"/>
        </w:pBdr>
        <w:spacing w:line="360" w:lineRule="exact"/>
        <w:rPr>
          <w:rFonts w:ascii="Times New Roman" w:hAnsi="Times New Roman"/>
        </w:rPr>
      </w:pPr>
    </w:p>
    <w:p w14:paraId="1FF41C88" w14:textId="77777777" w:rsidR="00EA2B97" w:rsidRPr="00AE6A7A" w:rsidRDefault="00EA2B97">
      <w:pPr>
        <w:rPr>
          <w:b/>
          <w:sz w:val="20"/>
        </w:rPr>
      </w:pPr>
      <w:bookmarkStart w:id="10" w:name="Distribusjon"/>
      <w:bookmarkEnd w:id="10"/>
      <w:r w:rsidRPr="00AE6A7A">
        <w:rPr>
          <w:b/>
          <w:sz w:val="20"/>
        </w:rPr>
        <w:tab/>
      </w:r>
      <w:r w:rsidRPr="00AE6A7A">
        <w:rPr>
          <w:b/>
          <w:sz w:val="20"/>
        </w:rPr>
        <w:tab/>
      </w:r>
      <w:r w:rsidRPr="00AE6A7A">
        <w:rPr>
          <w:b/>
          <w:sz w:val="20"/>
        </w:rPr>
        <w:tab/>
      </w:r>
    </w:p>
    <w:p w14:paraId="72F760B9" w14:textId="2804153D" w:rsidR="00D71EAC" w:rsidRPr="009E7C56" w:rsidRDefault="00EA2B97">
      <w:pPr>
        <w:rPr>
          <w:b/>
          <w:bCs/>
        </w:rPr>
      </w:pPr>
      <w:r w:rsidRPr="009E7C56">
        <w:rPr>
          <w:b/>
          <w:bCs/>
        </w:rPr>
        <w:t>F</w:t>
      </w:r>
      <w:r w:rsidR="0061452B" w:rsidRPr="009E7C56">
        <w:rPr>
          <w:b/>
          <w:bCs/>
        </w:rPr>
        <w:t>ast saksliste</w:t>
      </w:r>
    </w:p>
    <w:p w14:paraId="4D9305F9" w14:textId="77777777" w:rsidR="00CA462B" w:rsidRDefault="00CA462B"/>
    <w:p w14:paraId="635CA1D2" w14:textId="7DA3CDD6" w:rsidR="00991AE6" w:rsidRDefault="00AC756E">
      <w:pPr>
        <w:pStyle w:val="Listeavsnitt"/>
        <w:numPr>
          <w:ilvl w:val="0"/>
          <w:numId w:val="1"/>
        </w:numPr>
      </w:pPr>
      <w:r w:rsidRPr="00311AF1">
        <w:rPr>
          <w:b/>
          <w:bCs/>
        </w:rPr>
        <w:t>Fokus:</w:t>
      </w:r>
      <w:r>
        <w:t xml:space="preserve"> </w:t>
      </w:r>
      <w:r w:rsidR="00991AE6">
        <w:t>Hva er oppdraget og målet med oppdraget</w:t>
      </w:r>
      <w:r>
        <w:t>?</w:t>
      </w:r>
    </w:p>
    <w:p w14:paraId="67372F4A" w14:textId="608FFF55" w:rsidR="00893F5F" w:rsidRDefault="00AC756E">
      <w:pPr>
        <w:pStyle w:val="Listeavsnitt"/>
        <w:numPr>
          <w:ilvl w:val="0"/>
          <w:numId w:val="1"/>
        </w:numPr>
      </w:pPr>
      <w:r w:rsidRPr="00311AF1">
        <w:rPr>
          <w:b/>
          <w:bCs/>
        </w:rPr>
        <w:t>Status:</w:t>
      </w:r>
      <w:r>
        <w:t xml:space="preserve"> </w:t>
      </w:r>
      <w:r w:rsidR="00991AE6">
        <w:t xml:space="preserve">Hvor er vi nå i oppdraget – Hva har vi </w:t>
      </w:r>
      <w:r>
        <w:t xml:space="preserve">gjort </w:t>
      </w:r>
      <w:r w:rsidR="00991AE6">
        <w:t>så langt?</w:t>
      </w:r>
      <w:r>
        <w:t xml:space="preserve"> Hvem har gjort hva?</w:t>
      </w:r>
      <w:r w:rsidR="00B421FF">
        <w:t xml:space="preserve"> </w:t>
      </w:r>
      <w:r w:rsidR="0075064A">
        <w:t>Hva er status?</w:t>
      </w:r>
    </w:p>
    <w:p w14:paraId="14293992" w14:textId="5A54CBAA" w:rsidR="00893F5F" w:rsidRDefault="00893F5F" w:rsidP="00893F5F">
      <w:pPr>
        <w:pStyle w:val="Listeavsnitt"/>
      </w:pPr>
      <w:r w:rsidRPr="00081D71">
        <w:rPr>
          <w:color w:val="00B050"/>
        </w:rPr>
        <w:t>Bruk Skjema 1- Status</w:t>
      </w:r>
    </w:p>
    <w:p w14:paraId="3467C6E8" w14:textId="419D05A6" w:rsidR="00CA462B" w:rsidRDefault="00CA462B">
      <w:pPr>
        <w:pStyle w:val="Listeavsnitt"/>
        <w:numPr>
          <w:ilvl w:val="0"/>
          <w:numId w:val="1"/>
        </w:numPr>
      </w:pPr>
      <w:r w:rsidRPr="00311AF1">
        <w:rPr>
          <w:b/>
          <w:bCs/>
        </w:rPr>
        <w:t>Idemyldring</w:t>
      </w:r>
      <w:r w:rsidR="006D21F7" w:rsidRPr="00311AF1">
        <w:rPr>
          <w:b/>
          <w:bCs/>
        </w:rPr>
        <w:t>:</w:t>
      </w:r>
      <w:r w:rsidR="006D21F7">
        <w:t xml:space="preserve"> </w:t>
      </w:r>
      <w:r w:rsidR="00C55C93">
        <w:t xml:space="preserve">Hva kan vi gjøre </w:t>
      </w:r>
      <w:r w:rsidR="00C07019">
        <w:t xml:space="preserve">videre </w:t>
      </w:r>
      <w:r w:rsidR="00C55C93">
        <w:t>og hvordan kan vi gjøre det.</w:t>
      </w:r>
      <w:r>
        <w:t xml:space="preserve"> Vær åpne og ikke kritiske</w:t>
      </w:r>
      <w:r w:rsidR="00DD061E">
        <w:t xml:space="preserve"> til hverandre.</w:t>
      </w:r>
    </w:p>
    <w:p w14:paraId="3FEE860D" w14:textId="18E5F62D" w:rsidR="00081D71" w:rsidRDefault="00081D71" w:rsidP="00081D71">
      <w:pPr>
        <w:pStyle w:val="Listeavsnitt"/>
        <w:rPr>
          <w:color w:val="00B050"/>
        </w:rPr>
      </w:pPr>
      <w:r w:rsidRPr="00081D71">
        <w:rPr>
          <w:color w:val="00B050"/>
        </w:rPr>
        <w:t xml:space="preserve">Bruk skjema 2 </w:t>
      </w:r>
      <w:r w:rsidR="009B2229">
        <w:rPr>
          <w:color w:val="00B050"/>
        </w:rPr>
        <w:t>–</w:t>
      </w:r>
      <w:r w:rsidRPr="00081D71">
        <w:rPr>
          <w:color w:val="00B050"/>
        </w:rPr>
        <w:t xml:space="preserve"> Idemyldring</w:t>
      </w:r>
    </w:p>
    <w:p w14:paraId="5F94BDED" w14:textId="285E1453" w:rsidR="00CA462B" w:rsidRDefault="00CA462B">
      <w:pPr>
        <w:pStyle w:val="Listeavsnitt"/>
        <w:numPr>
          <w:ilvl w:val="0"/>
          <w:numId w:val="1"/>
        </w:numPr>
      </w:pPr>
      <w:r w:rsidRPr="00311AF1">
        <w:rPr>
          <w:b/>
          <w:bCs/>
        </w:rPr>
        <w:t>Diskusjon</w:t>
      </w:r>
      <w:r w:rsidR="006D21F7" w:rsidRPr="00311AF1">
        <w:rPr>
          <w:b/>
          <w:bCs/>
        </w:rPr>
        <w:t>:</w:t>
      </w:r>
      <w:r w:rsidR="006D21F7">
        <w:t xml:space="preserve"> </w:t>
      </w:r>
      <w:r>
        <w:t>Hva er mulig å få til? Vær kritiske</w:t>
      </w:r>
      <w:r w:rsidR="006D21F7">
        <w:t xml:space="preserve"> til idee</w:t>
      </w:r>
      <w:r w:rsidR="00F77460">
        <w:t xml:space="preserve">ne, </w:t>
      </w:r>
      <w:r>
        <w:t>men ikke negative.</w:t>
      </w:r>
      <w:r w:rsidR="00807656">
        <w:t xml:space="preserve"> </w:t>
      </w:r>
      <w:r w:rsidR="00DD3AF6">
        <w:t>Argumenter for dine ideer og b</w:t>
      </w:r>
      <w:r w:rsidR="00F77460">
        <w:t>egrunn</w:t>
      </w:r>
      <w:r w:rsidR="00DD061E">
        <w:t xml:space="preserve"> di</w:t>
      </w:r>
      <w:r w:rsidR="00DD3AF6">
        <w:t xml:space="preserve">n kritikk. </w:t>
      </w:r>
    </w:p>
    <w:p w14:paraId="684703DD" w14:textId="032CC603" w:rsidR="00CA462B" w:rsidRDefault="00CA462B">
      <w:pPr>
        <w:pStyle w:val="Listeavsnitt"/>
        <w:numPr>
          <w:ilvl w:val="0"/>
          <w:numId w:val="1"/>
        </w:numPr>
      </w:pPr>
      <w:proofErr w:type="gramStart"/>
      <w:r w:rsidRPr="00311AF1">
        <w:rPr>
          <w:b/>
          <w:bCs/>
        </w:rPr>
        <w:t>Avklar</w:t>
      </w:r>
      <w:r w:rsidR="009A058E" w:rsidRPr="00311AF1">
        <w:rPr>
          <w:b/>
          <w:bCs/>
        </w:rPr>
        <w:t>ing:</w:t>
      </w:r>
      <w:r w:rsidR="009A058E">
        <w:t xml:space="preserve"> </w:t>
      </w:r>
      <w:r>
        <w:t xml:space="preserve"> Bli</w:t>
      </w:r>
      <w:proofErr w:type="gramEnd"/>
      <w:r>
        <w:t xml:space="preserve"> enige om hva som skal gjøres</w:t>
      </w:r>
      <w:r w:rsidR="00807656">
        <w:t xml:space="preserve">. </w:t>
      </w:r>
    </w:p>
    <w:p w14:paraId="076C1C2A" w14:textId="4921E63A" w:rsidR="00CA462B" w:rsidRDefault="008668E3">
      <w:pPr>
        <w:pStyle w:val="Listeavsnitt"/>
        <w:numPr>
          <w:ilvl w:val="0"/>
          <w:numId w:val="1"/>
        </w:numPr>
      </w:pPr>
      <w:r w:rsidRPr="00311AF1">
        <w:rPr>
          <w:b/>
          <w:bCs/>
        </w:rPr>
        <w:t>Ansvar:</w:t>
      </w:r>
      <w:r>
        <w:t xml:space="preserve"> </w:t>
      </w:r>
      <w:r w:rsidR="00CA462B">
        <w:t xml:space="preserve">Hvem skal gjøre det. </w:t>
      </w:r>
      <w:r w:rsidR="00650320">
        <w:t xml:space="preserve">Ofte er det lurt å ta ansvar for egne ideer. </w:t>
      </w:r>
    </w:p>
    <w:p w14:paraId="348A1CA8" w14:textId="1C3FD68F" w:rsidR="009B2229" w:rsidRPr="006F5680" w:rsidRDefault="009B2229" w:rsidP="009B2229">
      <w:pPr>
        <w:pStyle w:val="Listeavsnitt"/>
        <w:rPr>
          <w:color w:val="00B050"/>
        </w:rPr>
      </w:pPr>
      <w:r w:rsidRPr="006F5680">
        <w:rPr>
          <w:color w:val="00B050"/>
        </w:rPr>
        <w:t xml:space="preserve">Bruk skjema 3 </w:t>
      </w:r>
      <w:r w:rsidR="006F5680" w:rsidRPr="006F5680">
        <w:rPr>
          <w:color w:val="00B050"/>
        </w:rPr>
        <w:t>–</w:t>
      </w:r>
      <w:r w:rsidRPr="006F5680">
        <w:rPr>
          <w:color w:val="00B050"/>
        </w:rPr>
        <w:t xml:space="preserve"> </w:t>
      </w:r>
      <w:r w:rsidR="00FA7FA3">
        <w:rPr>
          <w:color w:val="00B050"/>
        </w:rPr>
        <w:t>Veien videre</w:t>
      </w:r>
    </w:p>
    <w:p w14:paraId="3EFE1491" w14:textId="77777777" w:rsidR="00CA462B" w:rsidRDefault="00CA462B" w:rsidP="00CA462B">
      <w:pPr>
        <w:pStyle w:val="Listeavsnitt"/>
      </w:pPr>
    </w:p>
    <w:p w14:paraId="7FF67477" w14:textId="456FAEAB" w:rsidR="00AC756E" w:rsidRDefault="00AC756E" w:rsidP="00101C4A"/>
    <w:p w14:paraId="688CAD09" w14:textId="0118C3AE" w:rsidR="00101C4A" w:rsidRPr="00113308" w:rsidRDefault="00101C4A" w:rsidP="00101C4A">
      <w:pPr>
        <w:rPr>
          <w:b/>
          <w:bCs/>
        </w:rPr>
      </w:pPr>
      <w:r w:rsidRPr="00113308">
        <w:rPr>
          <w:b/>
          <w:bCs/>
        </w:rPr>
        <w:t xml:space="preserve">Skjema 1 - </w:t>
      </w:r>
      <w:r w:rsidR="00113308" w:rsidRPr="00113308">
        <w:rPr>
          <w:b/>
          <w:bCs/>
        </w:rPr>
        <w:t>Status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7"/>
        <w:gridCol w:w="4200"/>
        <w:gridCol w:w="2288"/>
        <w:gridCol w:w="2250"/>
      </w:tblGrid>
      <w:tr w:rsidR="0075064A" w:rsidRPr="00AE6A7A" w14:paraId="2817B73D" w14:textId="2EE8B468" w:rsidTr="004A1C57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0B4" w14:textId="23F94E85" w:rsidR="004A1C57" w:rsidRPr="0075064A" w:rsidRDefault="0075064A" w:rsidP="005A20E2">
            <w:pPr>
              <w:rPr>
                <w:szCs w:val="24"/>
                <w:u w:val="single"/>
              </w:rPr>
            </w:pPr>
            <w:proofErr w:type="spellStart"/>
            <w:r w:rsidRPr="0075064A">
              <w:rPr>
                <w:b/>
                <w:bCs/>
                <w:szCs w:val="24"/>
              </w:rPr>
              <w:t>Oppgavenr</w:t>
            </w:r>
            <w:proofErr w:type="spellEnd"/>
            <w:r w:rsidRPr="0075064A">
              <w:rPr>
                <w:b/>
                <w:bCs/>
                <w:szCs w:val="24"/>
              </w:rPr>
              <w:t>: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9057" w14:textId="28F254F9" w:rsidR="004A1C57" w:rsidRPr="005B725D" w:rsidRDefault="003B60E3" w:rsidP="005A20E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Oppgave</w:t>
            </w:r>
            <w:r w:rsidR="0075064A">
              <w:rPr>
                <w:b/>
                <w:bCs/>
                <w:u w:val="single"/>
              </w:rPr>
              <w:t>beskrivelse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497A" w14:textId="1D1F2B8B" w:rsidR="004A1C57" w:rsidRPr="005B725D" w:rsidRDefault="003B60E3" w:rsidP="005A20E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</w:t>
            </w:r>
            <w:r w:rsidR="00456C41">
              <w:rPr>
                <w:b/>
                <w:bCs/>
                <w:u w:val="single"/>
              </w:rPr>
              <w:t>nsvar</w:t>
            </w:r>
            <w:r>
              <w:rPr>
                <w:b/>
                <w:bCs/>
                <w:u w:val="single"/>
              </w:rPr>
              <w:t>lig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D3C5" w14:textId="70B0F63C" w:rsidR="004A1C57" w:rsidRPr="005B725D" w:rsidRDefault="00434C03" w:rsidP="005A20E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Status</w:t>
            </w:r>
          </w:p>
        </w:tc>
      </w:tr>
      <w:tr w:rsidR="0075064A" w:rsidRPr="00AE6A7A" w14:paraId="07F92B27" w14:textId="7BFC361C" w:rsidTr="004A1C57">
        <w:tc>
          <w:tcPr>
            <w:tcW w:w="960" w:type="dxa"/>
          </w:tcPr>
          <w:p w14:paraId="30DD6871" w14:textId="6C701C44" w:rsidR="004A1C57" w:rsidRPr="0075064A" w:rsidRDefault="004A1C57" w:rsidP="005A20E2">
            <w:pPr>
              <w:rPr>
                <w:b/>
                <w:bCs/>
                <w:sz w:val="20"/>
              </w:rPr>
            </w:pPr>
          </w:p>
        </w:tc>
        <w:tc>
          <w:tcPr>
            <w:tcW w:w="4418" w:type="dxa"/>
          </w:tcPr>
          <w:p w14:paraId="38FC8341" w14:textId="702402F3" w:rsidR="004A1C57" w:rsidRPr="00AE6A7A" w:rsidRDefault="004A1C57" w:rsidP="005A20E2"/>
        </w:tc>
        <w:tc>
          <w:tcPr>
            <w:tcW w:w="2409" w:type="dxa"/>
          </w:tcPr>
          <w:p w14:paraId="4A442409" w14:textId="6B30F653" w:rsidR="004A1C57" w:rsidRPr="00AE6A7A" w:rsidRDefault="004A1C57" w:rsidP="005A20E2"/>
        </w:tc>
        <w:tc>
          <w:tcPr>
            <w:tcW w:w="2408" w:type="dxa"/>
          </w:tcPr>
          <w:p w14:paraId="15B4BB66" w14:textId="77777777" w:rsidR="004A1C57" w:rsidRPr="00AE6A7A" w:rsidRDefault="004A1C57" w:rsidP="005A20E2"/>
        </w:tc>
      </w:tr>
      <w:tr w:rsidR="0075064A" w:rsidRPr="00AE6A7A" w14:paraId="085DC47C" w14:textId="176EFE98" w:rsidTr="004A1C57">
        <w:tc>
          <w:tcPr>
            <w:tcW w:w="960" w:type="dxa"/>
          </w:tcPr>
          <w:p w14:paraId="7CF937AE" w14:textId="77777777" w:rsidR="004A1C57" w:rsidRPr="00AE6A7A" w:rsidRDefault="004A1C57" w:rsidP="005A20E2">
            <w:pPr>
              <w:rPr>
                <w:sz w:val="20"/>
              </w:rPr>
            </w:pPr>
          </w:p>
        </w:tc>
        <w:tc>
          <w:tcPr>
            <w:tcW w:w="4418" w:type="dxa"/>
          </w:tcPr>
          <w:p w14:paraId="7FD9F71B" w14:textId="77777777" w:rsidR="004A1C57" w:rsidRPr="00AE6A7A" w:rsidRDefault="004A1C57" w:rsidP="005A20E2">
            <w:pPr>
              <w:tabs>
                <w:tab w:val="clear" w:pos="5103"/>
                <w:tab w:val="left" w:pos="464"/>
              </w:tabs>
            </w:pPr>
          </w:p>
        </w:tc>
        <w:tc>
          <w:tcPr>
            <w:tcW w:w="2409" w:type="dxa"/>
          </w:tcPr>
          <w:p w14:paraId="67E9D266" w14:textId="77777777" w:rsidR="004A1C57" w:rsidRPr="00AE6A7A" w:rsidRDefault="004A1C57" w:rsidP="005A20E2"/>
        </w:tc>
        <w:tc>
          <w:tcPr>
            <w:tcW w:w="2408" w:type="dxa"/>
          </w:tcPr>
          <w:p w14:paraId="1829CDF6" w14:textId="77777777" w:rsidR="004A1C57" w:rsidRPr="00AE6A7A" w:rsidRDefault="004A1C57" w:rsidP="005A20E2"/>
        </w:tc>
      </w:tr>
      <w:tr w:rsidR="0075064A" w:rsidRPr="00AE6A7A" w14:paraId="0D6ADA1F" w14:textId="600282F7" w:rsidTr="004A1C57">
        <w:tc>
          <w:tcPr>
            <w:tcW w:w="960" w:type="dxa"/>
          </w:tcPr>
          <w:p w14:paraId="10477F60" w14:textId="77777777" w:rsidR="004A1C57" w:rsidRPr="00AE6A7A" w:rsidRDefault="004A1C57" w:rsidP="005A20E2">
            <w:pPr>
              <w:rPr>
                <w:sz w:val="20"/>
              </w:rPr>
            </w:pPr>
          </w:p>
        </w:tc>
        <w:tc>
          <w:tcPr>
            <w:tcW w:w="4418" w:type="dxa"/>
          </w:tcPr>
          <w:p w14:paraId="21EE2D70" w14:textId="77777777" w:rsidR="004A1C57" w:rsidRPr="00AE6A7A" w:rsidRDefault="004A1C57" w:rsidP="005A20E2">
            <w:pPr>
              <w:tabs>
                <w:tab w:val="clear" w:pos="5103"/>
                <w:tab w:val="left" w:pos="464"/>
              </w:tabs>
            </w:pPr>
          </w:p>
        </w:tc>
        <w:tc>
          <w:tcPr>
            <w:tcW w:w="2409" w:type="dxa"/>
          </w:tcPr>
          <w:p w14:paraId="4951F7EE" w14:textId="77777777" w:rsidR="004A1C57" w:rsidRPr="00AE6A7A" w:rsidRDefault="004A1C57" w:rsidP="005A20E2"/>
        </w:tc>
        <w:tc>
          <w:tcPr>
            <w:tcW w:w="2408" w:type="dxa"/>
          </w:tcPr>
          <w:p w14:paraId="5B672654" w14:textId="77777777" w:rsidR="004A1C57" w:rsidRPr="00AE6A7A" w:rsidRDefault="004A1C57" w:rsidP="005A20E2"/>
        </w:tc>
      </w:tr>
      <w:tr w:rsidR="0075064A" w:rsidRPr="00AE6A7A" w14:paraId="79D80C2B" w14:textId="78AA7965" w:rsidTr="004A1C57">
        <w:tc>
          <w:tcPr>
            <w:tcW w:w="960" w:type="dxa"/>
          </w:tcPr>
          <w:p w14:paraId="573E9381" w14:textId="77777777" w:rsidR="004A1C57" w:rsidRPr="00AE6A7A" w:rsidRDefault="004A1C57" w:rsidP="005A20E2">
            <w:pPr>
              <w:rPr>
                <w:sz w:val="20"/>
              </w:rPr>
            </w:pPr>
          </w:p>
        </w:tc>
        <w:tc>
          <w:tcPr>
            <w:tcW w:w="4418" w:type="dxa"/>
          </w:tcPr>
          <w:p w14:paraId="16AD9734" w14:textId="77777777" w:rsidR="004A1C57" w:rsidRPr="00AE6A7A" w:rsidRDefault="004A1C57" w:rsidP="005A20E2">
            <w:pPr>
              <w:tabs>
                <w:tab w:val="clear" w:pos="5103"/>
                <w:tab w:val="left" w:pos="464"/>
              </w:tabs>
            </w:pPr>
          </w:p>
        </w:tc>
        <w:tc>
          <w:tcPr>
            <w:tcW w:w="2409" w:type="dxa"/>
          </w:tcPr>
          <w:p w14:paraId="1C8E697A" w14:textId="77777777" w:rsidR="004A1C57" w:rsidRPr="00AE6A7A" w:rsidRDefault="004A1C57" w:rsidP="005A20E2"/>
        </w:tc>
        <w:tc>
          <w:tcPr>
            <w:tcW w:w="2408" w:type="dxa"/>
          </w:tcPr>
          <w:p w14:paraId="3F000697" w14:textId="77777777" w:rsidR="004A1C57" w:rsidRPr="00AE6A7A" w:rsidRDefault="004A1C57" w:rsidP="005A20E2"/>
        </w:tc>
      </w:tr>
      <w:tr w:rsidR="0075064A" w:rsidRPr="00AE6A7A" w14:paraId="57F1588C" w14:textId="4472A2B5" w:rsidTr="004A1C57">
        <w:tc>
          <w:tcPr>
            <w:tcW w:w="960" w:type="dxa"/>
          </w:tcPr>
          <w:p w14:paraId="7057C607" w14:textId="77777777" w:rsidR="004A1C57" w:rsidRPr="00AE6A7A" w:rsidRDefault="004A1C57" w:rsidP="005A20E2">
            <w:pPr>
              <w:rPr>
                <w:sz w:val="20"/>
              </w:rPr>
            </w:pPr>
          </w:p>
        </w:tc>
        <w:tc>
          <w:tcPr>
            <w:tcW w:w="4418" w:type="dxa"/>
          </w:tcPr>
          <w:p w14:paraId="7254F6D9" w14:textId="77777777" w:rsidR="004A1C57" w:rsidRPr="00AE6A7A" w:rsidRDefault="004A1C57" w:rsidP="005A20E2">
            <w:pPr>
              <w:tabs>
                <w:tab w:val="clear" w:pos="5103"/>
                <w:tab w:val="left" w:pos="464"/>
              </w:tabs>
            </w:pPr>
          </w:p>
        </w:tc>
        <w:tc>
          <w:tcPr>
            <w:tcW w:w="2409" w:type="dxa"/>
          </w:tcPr>
          <w:p w14:paraId="408EC9DC" w14:textId="77777777" w:rsidR="004A1C57" w:rsidRPr="00AE6A7A" w:rsidRDefault="004A1C57" w:rsidP="005A20E2"/>
        </w:tc>
        <w:tc>
          <w:tcPr>
            <w:tcW w:w="2408" w:type="dxa"/>
          </w:tcPr>
          <w:p w14:paraId="7CD8DB9B" w14:textId="77777777" w:rsidR="004A1C57" w:rsidRPr="00AE6A7A" w:rsidRDefault="004A1C57" w:rsidP="005A20E2"/>
        </w:tc>
      </w:tr>
      <w:tr w:rsidR="0075064A" w:rsidRPr="00AE6A7A" w14:paraId="29BA5E23" w14:textId="12E88323" w:rsidTr="004A1C57">
        <w:tc>
          <w:tcPr>
            <w:tcW w:w="960" w:type="dxa"/>
          </w:tcPr>
          <w:p w14:paraId="60DED889" w14:textId="77777777" w:rsidR="004A1C57" w:rsidRPr="00AE6A7A" w:rsidRDefault="004A1C57" w:rsidP="005A20E2">
            <w:pPr>
              <w:rPr>
                <w:sz w:val="20"/>
              </w:rPr>
            </w:pPr>
          </w:p>
        </w:tc>
        <w:tc>
          <w:tcPr>
            <w:tcW w:w="4418" w:type="dxa"/>
          </w:tcPr>
          <w:p w14:paraId="6025EC44" w14:textId="77777777" w:rsidR="004A1C57" w:rsidRPr="00AE6A7A" w:rsidRDefault="004A1C57" w:rsidP="005A20E2">
            <w:pPr>
              <w:tabs>
                <w:tab w:val="clear" w:pos="5103"/>
                <w:tab w:val="left" w:pos="464"/>
              </w:tabs>
            </w:pPr>
          </w:p>
        </w:tc>
        <w:tc>
          <w:tcPr>
            <w:tcW w:w="2409" w:type="dxa"/>
          </w:tcPr>
          <w:p w14:paraId="29E5C725" w14:textId="77777777" w:rsidR="004A1C57" w:rsidRPr="00AE6A7A" w:rsidRDefault="004A1C57" w:rsidP="005A20E2"/>
        </w:tc>
        <w:tc>
          <w:tcPr>
            <w:tcW w:w="2408" w:type="dxa"/>
          </w:tcPr>
          <w:p w14:paraId="7CFBA429" w14:textId="77777777" w:rsidR="004A1C57" w:rsidRPr="00AE6A7A" w:rsidRDefault="004A1C57" w:rsidP="005A20E2"/>
        </w:tc>
      </w:tr>
      <w:tr w:rsidR="0075064A" w:rsidRPr="00AE6A7A" w14:paraId="19AC9A91" w14:textId="4CFEBA4B" w:rsidTr="004A1C57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3602" w14:textId="77777777" w:rsidR="004A1C57" w:rsidRPr="00AE6A7A" w:rsidRDefault="004A1C57" w:rsidP="005A20E2">
            <w:pPr>
              <w:rPr>
                <w:sz w:val="20"/>
              </w:rPr>
            </w:pP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EE01" w14:textId="77777777" w:rsidR="004A1C57" w:rsidRPr="00AE6A7A" w:rsidRDefault="004A1C57" w:rsidP="005A20E2">
            <w:pPr>
              <w:tabs>
                <w:tab w:val="clear" w:pos="5103"/>
                <w:tab w:val="left" w:pos="464"/>
              </w:tabs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58D4" w14:textId="77777777" w:rsidR="004A1C57" w:rsidRPr="00AE6A7A" w:rsidRDefault="004A1C57" w:rsidP="005A20E2"/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B752" w14:textId="77777777" w:rsidR="004A1C57" w:rsidRPr="00AE6A7A" w:rsidRDefault="004A1C57" w:rsidP="005A20E2"/>
        </w:tc>
      </w:tr>
    </w:tbl>
    <w:p w14:paraId="55DE739F" w14:textId="77777777" w:rsidR="00AC756E" w:rsidRDefault="00AC756E" w:rsidP="00AC756E">
      <w:pPr>
        <w:pStyle w:val="Listeavsnitt"/>
      </w:pPr>
    </w:p>
    <w:p w14:paraId="249DD90C" w14:textId="737792B4" w:rsidR="00AC756E" w:rsidRPr="00113308" w:rsidRDefault="00113308" w:rsidP="00113308">
      <w:pPr>
        <w:rPr>
          <w:b/>
          <w:bCs/>
        </w:rPr>
      </w:pPr>
      <w:r w:rsidRPr="00113308">
        <w:rPr>
          <w:b/>
          <w:bCs/>
        </w:rPr>
        <w:t>Skjema 2 - Idemyldring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5"/>
        <w:gridCol w:w="2409"/>
      </w:tblGrid>
      <w:tr w:rsidR="00AC756E" w:rsidRPr="00AE6A7A" w14:paraId="2566B2AD" w14:textId="77777777" w:rsidTr="005B725D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AAE4" w14:textId="7A3B5270" w:rsidR="00AC756E" w:rsidRPr="00C1651F" w:rsidRDefault="00AC756E" w:rsidP="005A20E2">
            <w:pPr>
              <w:rPr>
                <w:b/>
                <w:bCs/>
                <w:u w:val="single"/>
              </w:rPr>
            </w:pPr>
            <w:r w:rsidRPr="00C1651F">
              <w:rPr>
                <w:b/>
                <w:bCs/>
                <w:u w:val="single"/>
              </w:rPr>
              <w:t>Nye ideer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BBBA" w14:textId="60ED61B5" w:rsidR="00AC756E" w:rsidRPr="00C1651F" w:rsidRDefault="00AC756E" w:rsidP="005A20E2">
            <w:pPr>
              <w:rPr>
                <w:b/>
                <w:bCs/>
                <w:u w:val="single"/>
              </w:rPr>
            </w:pPr>
            <w:r w:rsidRPr="00C1651F">
              <w:rPr>
                <w:b/>
                <w:bCs/>
                <w:u w:val="single"/>
              </w:rPr>
              <w:t xml:space="preserve">Hvem fikk </w:t>
            </w:r>
            <w:proofErr w:type="spellStart"/>
            <w:r w:rsidRPr="00C1651F">
              <w:rPr>
                <w:b/>
                <w:bCs/>
                <w:u w:val="single"/>
              </w:rPr>
              <w:t>id</w:t>
            </w:r>
            <w:r w:rsidR="005A79CA" w:rsidRPr="00C1651F">
              <w:rPr>
                <w:b/>
                <w:bCs/>
                <w:u w:val="single"/>
              </w:rPr>
              <w:t>è</w:t>
            </w:r>
            <w:r w:rsidRPr="00C1651F">
              <w:rPr>
                <w:b/>
                <w:bCs/>
                <w:u w:val="single"/>
              </w:rPr>
              <w:t>en</w:t>
            </w:r>
            <w:proofErr w:type="spellEnd"/>
          </w:p>
        </w:tc>
      </w:tr>
      <w:tr w:rsidR="00AC756E" w:rsidRPr="00AE6A7A" w14:paraId="1C9F0CB7" w14:textId="77777777" w:rsidTr="005B725D">
        <w:tc>
          <w:tcPr>
            <w:tcW w:w="7225" w:type="dxa"/>
          </w:tcPr>
          <w:p w14:paraId="34C9F756" w14:textId="77777777" w:rsidR="00AC756E" w:rsidRPr="00AE6A7A" w:rsidRDefault="00AC756E" w:rsidP="005A20E2"/>
        </w:tc>
        <w:tc>
          <w:tcPr>
            <w:tcW w:w="2409" w:type="dxa"/>
          </w:tcPr>
          <w:p w14:paraId="43227994" w14:textId="77777777" w:rsidR="00AC756E" w:rsidRPr="00AE6A7A" w:rsidRDefault="00AC756E" w:rsidP="005A20E2"/>
        </w:tc>
      </w:tr>
      <w:tr w:rsidR="00AC756E" w:rsidRPr="00AE6A7A" w14:paraId="6FB7C693" w14:textId="77777777" w:rsidTr="005B725D">
        <w:tc>
          <w:tcPr>
            <w:tcW w:w="7225" w:type="dxa"/>
          </w:tcPr>
          <w:p w14:paraId="4AEF4011" w14:textId="77777777" w:rsidR="00AC756E" w:rsidRPr="00AE6A7A" w:rsidRDefault="00AC756E" w:rsidP="005A20E2">
            <w:pPr>
              <w:tabs>
                <w:tab w:val="clear" w:pos="5103"/>
                <w:tab w:val="left" w:pos="464"/>
              </w:tabs>
            </w:pPr>
          </w:p>
        </w:tc>
        <w:tc>
          <w:tcPr>
            <w:tcW w:w="2409" w:type="dxa"/>
          </w:tcPr>
          <w:p w14:paraId="57799E39" w14:textId="77777777" w:rsidR="00AC756E" w:rsidRPr="00AE6A7A" w:rsidRDefault="00AC756E" w:rsidP="005A20E2"/>
        </w:tc>
      </w:tr>
      <w:tr w:rsidR="00AC756E" w:rsidRPr="00AE6A7A" w14:paraId="0E5BB234" w14:textId="77777777" w:rsidTr="005B725D">
        <w:tc>
          <w:tcPr>
            <w:tcW w:w="7225" w:type="dxa"/>
          </w:tcPr>
          <w:p w14:paraId="438C04AA" w14:textId="77777777" w:rsidR="00AC756E" w:rsidRPr="00AE6A7A" w:rsidRDefault="00AC756E" w:rsidP="005A20E2">
            <w:pPr>
              <w:tabs>
                <w:tab w:val="clear" w:pos="5103"/>
                <w:tab w:val="left" w:pos="464"/>
              </w:tabs>
            </w:pPr>
          </w:p>
        </w:tc>
        <w:tc>
          <w:tcPr>
            <w:tcW w:w="2409" w:type="dxa"/>
          </w:tcPr>
          <w:p w14:paraId="6D9BD588" w14:textId="77777777" w:rsidR="00AC756E" w:rsidRPr="00AE6A7A" w:rsidRDefault="00AC756E" w:rsidP="005A20E2"/>
        </w:tc>
      </w:tr>
      <w:tr w:rsidR="00AC756E" w:rsidRPr="00AE6A7A" w14:paraId="5A7875FD" w14:textId="77777777" w:rsidTr="005B725D">
        <w:tc>
          <w:tcPr>
            <w:tcW w:w="7225" w:type="dxa"/>
          </w:tcPr>
          <w:p w14:paraId="42B4EF4E" w14:textId="77777777" w:rsidR="00AC756E" w:rsidRPr="00AE6A7A" w:rsidRDefault="00AC756E" w:rsidP="005A20E2">
            <w:pPr>
              <w:tabs>
                <w:tab w:val="clear" w:pos="5103"/>
                <w:tab w:val="left" w:pos="464"/>
              </w:tabs>
            </w:pPr>
          </w:p>
        </w:tc>
        <w:tc>
          <w:tcPr>
            <w:tcW w:w="2409" w:type="dxa"/>
          </w:tcPr>
          <w:p w14:paraId="324D4C64" w14:textId="77777777" w:rsidR="00AC756E" w:rsidRPr="00AE6A7A" w:rsidRDefault="00AC756E" w:rsidP="005A20E2"/>
        </w:tc>
      </w:tr>
      <w:tr w:rsidR="00AC756E" w:rsidRPr="00AE6A7A" w14:paraId="2783B8A0" w14:textId="77777777" w:rsidTr="005B725D">
        <w:tc>
          <w:tcPr>
            <w:tcW w:w="7225" w:type="dxa"/>
          </w:tcPr>
          <w:p w14:paraId="47CC080F" w14:textId="77777777" w:rsidR="00AC756E" w:rsidRPr="00AE6A7A" w:rsidRDefault="00AC756E" w:rsidP="005A20E2">
            <w:pPr>
              <w:tabs>
                <w:tab w:val="clear" w:pos="5103"/>
                <w:tab w:val="left" w:pos="464"/>
              </w:tabs>
            </w:pPr>
          </w:p>
        </w:tc>
        <w:tc>
          <w:tcPr>
            <w:tcW w:w="2409" w:type="dxa"/>
          </w:tcPr>
          <w:p w14:paraId="795E08C7" w14:textId="77777777" w:rsidR="00AC756E" w:rsidRPr="00AE6A7A" w:rsidRDefault="00AC756E" w:rsidP="005A20E2"/>
        </w:tc>
      </w:tr>
      <w:tr w:rsidR="00AC756E" w:rsidRPr="00AE6A7A" w14:paraId="3B2C5891" w14:textId="77777777" w:rsidTr="005B725D">
        <w:tc>
          <w:tcPr>
            <w:tcW w:w="7225" w:type="dxa"/>
          </w:tcPr>
          <w:p w14:paraId="77D8260F" w14:textId="77777777" w:rsidR="00AC756E" w:rsidRPr="00AE6A7A" w:rsidRDefault="00AC756E" w:rsidP="005A20E2">
            <w:pPr>
              <w:tabs>
                <w:tab w:val="clear" w:pos="5103"/>
                <w:tab w:val="left" w:pos="464"/>
              </w:tabs>
            </w:pPr>
          </w:p>
        </w:tc>
        <w:tc>
          <w:tcPr>
            <w:tcW w:w="2409" w:type="dxa"/>
          </w:tcPr>
          <w:p w14:paraId="3A3916CC" w14:textId="77777777" w:rsidR="00AC756E" w:rsidRPr="00AE6A7A" w:rsidRDefault="00AC756E" w:rsidP="005A20E2"/>
        </w:tc>
      </w:tr>
      <w:tr w:rsidR="00AC756E" w:rsidRPr="00AE6A7A" w14:paraId="4C54657A" w14:textId="77777777" w:rsidTr="005B725D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2D08" w14:textId="77777777" w:rsidR="00AC756E" w:rsidRPr="00AE6A7A" w:rsidRDefault="00AC756E" w:rsidP="005A20E2">
            <w:pPr>
              <w:tabs>
                <w:tab w:val="clear" w:pos="5103"/>
                <w:tab w:val="left" w:pos="464"/>
              </w:tabs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764D" w14:textId="77777777" w:rsidR="00AC756E" w:rsidRPr="00AE6A7A" w:rsidRDefault="00AC756E" w:rsidP="005A20E2"/>
        </w:tc>
      </w:tr>
    </w:tbl>
    <w:p w14:paraId="2BE2AF5B" w14:textId="77777777" w:rsidR="00AC756E" w:rsidRDefault="00AC756E" w:rsidP="00AC756E">
      <w:pPr>
        <w:pStyle w:val="Listeavsnitt"/>
      </w:pPr>
    </w:p>
    <w:p w14:paraId="22E3001A" w14:textId="2EAE48B1" w:rsidR="00AC756E" w:rsidRDefault="00AC756E" w:rsidP="00AC756E"/>
    <w:p w14:paraId="5706C822" w14:textId="279CC022" w:rsidR="00AC756E" w:rsidRPr="00965087" w:rsidRDefault="008668E3" w:rsidP="00113308">
      <w:pPr>
        <w:rPr>
          <w:b/>
          <w:bCs/>
        </w:rPr>
      </w:pPr>
      <w:r w:rsidRPr="00965087">
        <w:rPr>
          <w:b/>
          <w:bCs/>
        </w:rPr>
        <w:t xml:space="preserve">Skjema 3 </w:t>
      </w:r>
      <w:r w:rsidR="009B2229" w:rsidRPr="00965087">
        <w:rPr>
          <w:b/>
          <w:bCs/>
        </w:rPr>
        <w:t>–</w:t>
      </w:r>
      <w:r w:rsidRPr="00965087">
        <w:rPr>
          <w:b/>
          <w:bCs/>
        </w:rPr>
        <w:t xml:space="preserve"> </w:t>
      </w:r>
      <w:r w:rsidR="00FA7FA3">
        <w:rPr>
          <w:b/>
          <w:bCs/>
        </w:rPr>
        <w:t>Veien videre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7"/>
        <w:gridCol w:w="6264"/>
        <w:gridCol w:w="2409"/>
      </w:tblGrid>
      <w:tr w:rsidR="00AC756E" w:rsidRPr="00AE6A7A" w14:paraId="002C6CAE" w14:textId="77777777" w:rsidTr="005A20E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8A847" w14:textId="38042FEA" w:rsidR="00AC756E" w:rsidRPr="00391F1D" w:rsidRDefault="0075064A" w:rsidP="005A20E2">
            <w:pPr>
              <w:rPr>
                <w:b/>
                <w:bCs/>
                <w:szCs w:val="24"/>
                <w:u w:val="single"/>
              </w:rPr>
            </w:pPr>
            <w:proofErr w:type="spellStart"/>
            <w:r w:rsidRPr="00391F1D">
              <w:rPr>
                <w:b/>
                <w:bCs/>
                <w:szCs w:val="24"/>
                <w:u w:val="single"/>
              </w:rPr>
              <w:t>Oppgavenr</w:t>
            </w:r>
            <w:proofErr w:type="spellEnd"/>
            <w:r w:rsidRPr="00391F1D">
              <w:rPr>
                <w:b/>
                <w:bCs/>
                <w:szCs w:val="24"/>
                <w:u w:val="single"/>
              </w:rPr>
              <w:t>: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8329" w14:textId="2FDD0EB4" w:rsidR="00AC756E" w:rsidRPr="00C1651F" w:rsidRDefault="0075064A" w:rsidP="005A20E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Oppgavebeskrivelse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8DCA" w14:textId="4A48ABA3" w:rsidR="00AC756E" w:rsidRPr="00C1651F" w:rsidRDefault="00AC756E" w:rsidP="005A20E2">
            <w:pPr>
              <w:rPr>
                <w:b/>
                <w:bCs/>
                <w:u w:val="single"/>
              </w:rPr>
            </w:pPr>
            <w:r w:rsidRPr="00C1651F">
              <w:rPr>
                <w:b/>
                <w:bCs/>
                <w:u w:val="single"/>
              </w:rPr>
              <w:t>Hvem skal gjøre det</w:t>
            </w:r>
          </w:p>
        </w:tc>
      </w:tr>
      <w:tr w:rsidR="00AC756E" w:rsidRPr="00AE6A7A" w14:paraId="2B54D724" w14:textId="77777777" w:rsidTr="005A20E2">
        <w:tc>
          <w:tcPr>
            <w:tcW w:w="961" w:type="dxa"/>
          </w:tcPr>
          <w:p w14:paraId="43521113" w14:textId="28614E43" w:rsidR="00AC756E" w:rsidRPr="00AE6A7A" w:rsidRDefault="00AC756E" w:rsidP="005A20E2">
            <w:pPr>
              <w:rPr>
                <w:sz w:val="20"/>
              </w:rPr>
            </w:pPr>
          </w:p>
        </w:tc>
        <w:tc>
          <w:tcPr>
            <w:tcW w:w="6264" w:type="dxa"/>
          </w:tcPr>
          <w:p w14:paraId="3E65D2C8" w14:textId="77777777" w:rsidR="00AC756E" w:rsidRPr="00AE6A7A" w:rsidRDefault="00AC756E" w:rsidP="005A20E2"/>
        </w:tc>
        <w:tc>
          <w:tcPr>
            <w:tcW w:w="2409" w:type="dxa"/>
          </w:tcPr>
          <w:p w14:paraId="63541274" w14:textId="77777777" w:rsidR="00AC756E" w:rsidRPr="00AE6A7A" w:rsidRDefault="00AC756E" w:rsidP="005A20E2"/>
        </w:tc>
      </w:tr>
      <w:tr w:rsidR="00AC756E" w:rsidRPr="00AE6A7A" w14:paraId="4EF854DB" w14:textId="77777777" w:rsidTr="005A20E2">
        <w:tc>
          <w:tcPr>
            <w:tcW w:w="961" w:type="dxa"/>
          </w:tcPr>
          <w:p w14:paraId="70CE423D" w14:textId="77777777" w:rsidR="00AC756E" w:rsidRPr="00AE6A7A" w:rsidRDefault="00AC756E" w:rsidP="005A20E2">
            <w:pPr>
              <w:rPr>
                <w:sz w:val="20"/>
              </w:rPr>
            </w:pPr>
          </w:p>
        </w:tc>
        <w:tc>
          <w:tcPr>
            <w:tcW w:w="6264" w:type="dxa"/>
          </w:tcPr>
          <w:p w14:paraId="33D006E9" w14:textId="77777777" w:rsidR="00AC756E" w:rsidRPr="00AE6A7A" w:rsidRDefault="00AC756E" w:rsidP="005A20E2">
            <w:pPr>
              <w:tabs>
                <w:tab w:val="clear" w:pos="5103"/>
                <w:tab w:val="left" w:pos="464"/>
              </w:tabs>
            </w:pPr>
          </w:p>
        </w:tc>
        <w:tc>
          <w:tcPr>
            <w:tcW w:w="2409" w:type="dxa"/>
          </w:tcPr>
          <w:p w14:paraId="4EA5F016" w14:textId="77777777" w:rsidR="00AC756E" w:rsidRPr="00AE6A7A" w:rsidRDefault="00AC756E" w:rsidP="005A20E2"/>
        </w:tc>
      </w:tr>
      <w:tr w:rsidR="00AC756E" w:rsidRPr="00AE6A7A" w14:paraId="4A9024CC" w14:textId="77777777" w:rsidTr="005A20E2">
        <w:tc>
          <w:tcPr>
            <w:tcW w:w="961" w:type="dxa"/>
          </w:tcPr>
          <w:p w14:paraId="27DC3FBC" w14:textId="77777777" w:rsidR="00AC756E" w:rsidRPr="00AE6A7A" w:rsidRDefault="00AC756E" w:rsidP="005A20E2">
            <w:pPr>
              <w:rPr>
                <w:sz w:val="20"/>
              </w:rPr>
            </w:pPr>
          </w:p>
        </w:tc>
        <w:tc>
          <w:tcPr>
            <w:tcW w:w="6264" w:type="dxa"/>
          </w:tcPr>
          <w:p w14:paraId="4785D189" w14:textId="77777777" w:rsidR="00AC756E" w:rsidRPr="00AE6A7A" w:rsidRDefault="00AC756E" w:rsidP="005A20E2">
            <w:pPr>
              <w:tabs>
                <w:tab w:val="clear" w:pos="5103"/>
                <w:tab w:val="left" w:pos="464"/>
              </w:tabs>
            </w:pPr>
          </w:p>
        </w:tc>
        <w:tc>
          <w:tcPr>
            <w:tcW w:w="2409" w:type="dxa"/>
          </w:tcPr>
          <w:p w14:paraId="73C43E1F" w14:textId="77777777" w:rsidR="00AC756E" w:rsidRPr="00AE6A7A" w:rsidRDefault="00AC756E" w:rsidP="005A20E2"/>
        </w:tc>
      </w:tr>
      <w:tr w:rsidR="00AC756E" w:rsidRPr="00AE6A7A" w14:paraId="0C926C6B" w14:textId="77777777" w:rsidTr="005A20E2">
        <w:tc>
          <w:tcPr>
            <w:tcW w:w="961" w:type="dxa"/>
          </w:tcPr>
          <w:p w14:paraId="16E07191" w14:textId="77777777" w:rsidR="00AC756E" w:rsidRPr="00AE6A7A" w:rsidRDefault="00AC756E" w:rsidP="005A20E2">
            <w:pPr>
              <w:rPr>
                <w:sz w:val="20"/>
              </w:rPr>
            </w:pPr>
          </w:p>
        </w:tc>
        <w:tc>
          <w:tcPr>
            <w:tcW w:w="6264" w:type="dxa"/>
          </w:tcPr>
          <w:p w14:paraId="3B7177C8" w14:textId="77777777" w:rsidR="00AC756E" w:rsidRPr="00AE6A7A" w:rsidRDefault="00AC756E" w:rsidP="005A20E2">
            <w:pPr>
              <w:tabs>
                <w:tab w:val="clear" w:pos="5103"/>
                <w:tab w:val="left" w:pos="464"/>
              </w:tabs>
            </w:pPr>
          </w:p>
        </w:tc>
        <w:tc>
          <w:tcPr>
            <w:tcW w:w="2409" w:type="dxa"/>
          </w:tcPr>
          <w:p w14:paraId="0B0CFEAA" w14:textId="77777777" w:rsidR="00AC756E" w:rsidRPr="00AE6A7A" w:rsidRDefault="00AC756E" w:rsidP="005A20E2"/>
        </w:tc>
      </w:tr>
      <w:tr w:rsidR="00AC756E" w:rsidRPr="00AE6A7A" w14:paraId="1A94F81B" w14:textId="77777777" w:rsidTr="005A20E2">
        <w:tc>
          <w:tcPr>
            <w:tcW w:w="961" w:type="dxa"/>
          </w:tcPr>
          <w:p w14:paraId="6856023C" w14:textId="77777777" w:rsidR="00AC756E" w:rsidRPr="00AE6A7A" w:rsidRDefault="00AC756E" w:rsidP="005A20E2">
            <w:pPr>
              <w:rPr>
                <w:sz w:val="20"/>
              </w:rPr>
            </w:pPr>
          </w:p>
        </w:tc>
        <w:tc>
          <w:tcPr>
            <w:tcW w:w="6264" w:type="dxa"/>
          </w:tcPr>
          <w:p w14:paraId="46A0AEEF" w14:textId="77777777" w:rsidR="00AC756E" w:rsidRPr="00AE6A7A" w:rsidRDefault="00AC756E" w:rsidP="005A20E2">
            <w:pPr>
              <w:tabs>
                <w:tab w:val="clear" w:pos="5103"/>
                <w:tab w:val="left" w:pos="464"/>
              </w:tabs>
            </w:pPr>
          </w:p>
        </w:tc>
        <w:tc>
          <w:tcPr>
            <w:tcW w:w="2409" w:type="dxa"/>
          </w:tcPr>
          <w:p w14:paraId="1D63D953" w14:textId="77777777" w:rsidR="00AC756E" w:rsidRPr="00AE6A7A" w:rsidRDefault="00AC756E" w:rsidP="005A20E2"/>
        </w:tc>
      </w:tr>
      <w:tr w:rsidR="00AC756E" w:rsidRPr="00AE6A7A" w14:paraId="12362D8F" w14:textId="77777777" w:rsidTr="005A20E2">
        <w:tc>
          <w:tcPr>
            <w:tcW w:w="961" w:type="dxa"/>
          </w:tcPr>
          <w:p w14:paraId="5FFEEB10" w14:textId="77777777" w:rsidR="00AC756E" w:rsidRPr="00AE6A7A" w:rsidRDefault="00AC756E" w:rsidP="005A20E2">
            <w:pPr>
              <w:rPr>
                <w:sz w:val="20"/>
              </w:rPr>
            </w:pPr>
          </w:p>
        </w:tc>
        <w:tc>
          <w:tcPr>
            <w:tcW w:w="6264" w:type="dxa"/>
          </w:tcPr>
          <w:p w14:paraId="518CBB0C" w14:textId="77777777" w:rsidR="00AC756E" w:rsidRPr="00AE6A7A" w:rsidRDefault="00AC756E" w:rsidP="005A20E2">
            <w:pPr>
              <w:tabs>
                <w:tab w:val="clear" w:pos="5103"/>
                <w:tab w:val="left" w:pos="464"/>
              </w:tabs>
            </w:pPr>
          </w:p>
        </w:tc>
        <w:tc>
          <w:tcPr>
            <w:tcW w:w="2409" w:type="dxa"/>
          </w:tcPr>
          <w:p w14:paraId="1EF0AD54" w14:textId="77777777" w:rsidR="00AC756E" w:rsidRPr="00AE6A7A" w:rsidRDefault="00AC756E" w:rsidP="005A20E2"/>
        </w:tc>
      </w:tr>
      <w:tr w:rsidR="00AC756E" w:rsidRPr="00AE6A7A" w14:paraId="1BF1B119" w14:textId="77777777" w:rsidTr="005A20E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89B6" w14:textId="77777777" w:rsidR="00AC756E" w:rsidRPr="00AE6A7A" w:rsidRDefault="00AC756E" w:rsidP="005A20E2">
            <w:pPr>
              <w:rPr>
                <w:sz w:val="20"/>
              </w:rPr>
            </w:pP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DEE3" w14:textId="77777777" w:rsidR="00AC756E" w:rsidRPr="00AE6A7A" w:rsidRDefault="00AC756E" w:rsidP="005A20E2">
            <w:pPr>
              <w:tabs>
                <w:tab w:val="clear" w:pos="5103"/>
                <w:tab w:val="left" w:pos="464"/>
              </w:tabs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48728" w14:textId="77777777" w:rsidR="00AC756E" w:rsidRPr="00AE6A7A" w:rsidRDefault="00AC756E" w:rsidP="005A20E2"/>
        </w:tc>
      </w:tr>
    </w:tbl>
    <w:p w14:paraId="2223BBF7" w14:textId="77777777" w:rsidR="00AC756E" w:rsidRDefault="00AC756E" w:rsidP="00AC756E">
      <w:pPr>
        <w:pStyle w:val="Listeavsnitt"/>
      </w:pPr>
    </w:p>
    <w:sectPr w:rsidR="00AC756E">
      <w:headerReference w:type="default" r:id="rId10"/>
      <w:footerReference w:type="default" r:id="rId11"/>
      <w:footerReference w:type="first" r:id="rId12"/>
      <w:type w:val="continuous"/>
      <w:pgSz w:w="11906" w:h="16838" w:code="9"/>
      <w:pgMar w:top="1814" w:right="567" w:bottom="907" w:left="1134" w:header="0" w:footer="454" w:gutter="0"/>
      <w:paperSrc w:first="2" w:other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6D209" w14:textId="77777777" w:rsidR="00607326" w:rsidRDefault="00607326">
      <w:r>
        <w:separator/>
      </w:r>
    </w:p>
  </w:endnote>
  <w:endnote w:type="continuationSeparator" w:id="0">
    <w:p w14:paraId="14DE2890" w14:textId="77777777" w:rsidR="00607326" w:rsidRDefault="00607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032E" w14:textId="77777777" w:rsidR="003C3B83" w:rsidRDefault="003C3B83">
    <w:pPr>
      <w:pStyle w:val="Bunntekst"/>
      <w:rPr>
        <w:i/>
        <w:sz w:val="18"/>
      </w:rPr>
    </w:pPr>
    <w:r>
      <w:rPr>
        <w:i/>
        <w:sz w:val="18"/>
      </w:rPr>
      <w:t>________________________________________________________________________________________________________</w:t>
    </w:r>
  </w:p>
  <w:p w14:paraId="4107D3FA" w14:textId="77777777" w:rsidR="003C3B83" w:rsidRDefault="003C3B83">
    <w:pPr>
      <w:pStyle w:val="Bunntekst"/>
      <w:rPr>
        <w:i/>
        <w:sz w:val="18"/>
      </w:rPr>
    </w:pPr>
    <w:r>
      <w:rPr>
        <w:i/>
        <w:sz w:val="18"/>
      </w:rPr>
      <w:t xml:space="preserve">Møtereferat                                                                                                                                                                            Side </w:t>
    </w:r>
    <w:r>
      <w:rPr>
        <w:rStyle w:val="Sidetall"/>
        <w:i/>
        <w:sz w:val="18"/>
      </w:rPr>
      <w:fldChar w:fldCharType="begin"/>
    </w:r>
    <w:r>
      <w:rPr>
        <w:rStyle w:val="Sidetall"/>
        <w:i/>
        <w:sz w:val="18"/>
      </w:rPr>
      <w:instrText xml:space="preserve"> PAGE </w:instrText>
    </w:r>
    <w:r>
      <w:rPr>
        <w:rStyle w:val="Sidetall"/>
        <w:i/>
        <w:sz w:val="18"/>
      </w:rPr>
      <w:fldChar w:fldCharType="separate"/>
    </w:r>
    <w:r w:rsidR="00592F03">
      <w:rPr>
        <w:rStyle w:val="Sidetall"/>
        <w:i/>
        <w:noProof/>
        <w:sz w:val="18"/>
      </w:rPr>
      <w:t>2</w:t>
    </w:r>
    <w:r>
      <w:rPr>
        <w:rStyle w:val="Sidetall"/>
        <w:i/>
        <w:sz w:val="18"/>
      </w:rPr>
      <w:fldChar w:fldCharType="end"/>
    </w:r>
  </w:p>
  <w:p w14:paraId="645BF69C" w14:textId="77777777" w:rsidR="003C3B83" w:rsidRDefault="003C3B83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EFB19" w14:textId="77777777" w:rsidR="003C3B83" w:rsidRDefault="003C3B83">
    <w:pPr>
      <w:pStyle w:val="Bunntekst"/>
      <w:rPr>
        <w:i/>
        <w:sz w:val="18"/>
      </w:rPr>
    </w:pPr>
    <w:r>
      <w:rPr>
        <w:i/>
        <w:sz w:val="18"/>
      </w:rPr>
      <w:t>________________________________________________________________________________________________________</w:t>
    </w:r>
  </w:p>
  <w:p w14:paraId="0393B711" w14:textId="3574110B" w:rsidR="007D5B29" w:rsidRDefault="003C3B83" w:rsidP="00DD66AE">
    <w:pPr>
      <w:pStyle w:val="Bunntekst"/>
      <w:jc w:val="center"/>
      <w:rPr>
        <w:i/>
        <w:sz w:val="18"/>
      </w:rPr>
    </w:pPr>
    <w:r>
      <w:rPr>
        <w:i/>
        <w:sz w:val="18"/>
      </w:rPr>
      <w:t xml:space="preserve">Møtereferat – </w:t>
    </w:r>
    <w:proofErr w:type="spellStart"/>
    <w:r w:rsidR="00AC756E">
      <w:rPr>
        <w:i/>
        <w:sz w:val="18"/>
      </w:rPr>
      <w:t>DeathTrip</w:t>
    </w:r>
    <w:proofErr w:type="spellEnd"/>
  </w:p>
  <w:p w14:paraId="54E2B781" w14:textId="77777777" w:rsidR="003C3B83" w:rsidRDefault="003C3B83" w:rsidP="00DD66AE">
    <w:pPr>
      <w:pStyle w:val="Bunntekst"/>
      <w:jc w:val="center"/>
      <w:rPr>
        <w:i/>
        <w:sz w:val="18"/>
      </w:rPr>
    </w:pPr>
    <w:r>
      <w:rPr>
        <w:i/>
        <w:sz w:val="18"/>
      </w:rPr>
      <w:t xml:space="preserve">Side </w:t>
    </w:r>
    <w:r>
      <w:rPr>
        <w:rStyle w:val="Sidetall"/>
        <w:i/>
        <w:sz w:val="18"/>
      </w:rPr>
      <w:fldChar w:fldCharType="begin"/>
    </w:r>
    <w:r>
      <w:rPr>
        <w:rStyle w:val="Sidetall"/>
        <w:i/>
        <w:sz w:val="18"/>
      </w:rPr>
      <w:instrText xml:space="preserve"> PAGE </w:instrText>
    </w:r>
    <w:r>
      <w:rPr>
        <w:rStyle w:val="Sidetall"/>
        <w:i/>
        <w:sz w:val="18"/>
      </w:rPr>
      <w:fldChar w:fldCharType="separate"/>
    </w:r>
    <w:r w:rsidR="00765B76">
      <w:rPr>
        <w:rStyle w:val="Sidetall"/>
        <w:i/>
        <w:noProof/>
        <w:sz w:val="18"/>
      </w:rPr>
      <w:t>1</w:t>
    </w:r>
    <w:r>
      <w:rPr>
        <w:rStyle w:val="Sidetall"/>
        <w:i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47806" w14:textId="77777777" w:rsidR="00607326" w:rsidRDefault="00607326">
      <w:r>
        <w:separator/>
      </w:r>
    </w:p>
  </w:footnote>
  <w:footnote w:type="continuationSeparator" w:id="0">
    <w:p w14:paraId="3C08E6D4" w14:textId="77777777" w:rsidR="00607326" w:rsidRDefault="00607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1F2" w14:textId="77777777" w:rsidR="008D1C44" w:rsidRDefault="008D1C44" w:rsidP="008D1C44"/>
  <w:p w14:paraId="45269612" w14:textId="77777777" w:rsidR="008D1C44" w:rsidRDefault="008D1C44" w:rsidP="008D1C44"/>
  <w:p w14:paraId="74580342" w14:textId="77777777" w:rsidR="008D1C44" w:rsidRPr="00117197" w:rsidRDefault="008D1C44" w:rsidP="008D1C44">
    <w:pPr>
      <w:rPr>
        <w:b/>
        <w:bCs/>
      </w:rPr>
    </w:pPr>
    <w:r w:rsidRPr="009067AC">
      <w:rPr>
        <w:b/>
        <w:bCs/>
      </w:rPr>
      <w:t>Statuser:</w:t>
    </w:r>
  </w:p>
  <w:p w14:paraId="6F81E932" w14:textId="77777777" w:rsidR="008D1C44" w:rsidRPr="00DB3E70" w:rsidRDefault="008D1C44" w:rsidP="008D1C44">
    <w:pPr>
      <w:numPr>
        <w:ilvl w:val="0"/>
        <w:numId w:val="2"/>
      </w:numPr>
      <w:tabs>
        <w:tab w:val="clear" w:pos="5103"/>
        <w:tab w:val="clear" w:pos="7088"/>
        <w:tab w:val="clear" w:pos="8080"/>
      </w:tabs>
      <w:spacing w:before="100" w:beforeAutospacing="1" w:after="100" w:afterAutospacing="1"/>
      <w:rPr>
        <w:rFonts w:ascii="Arial" w:hAnsi="Arial" w:cs="Arial"/>
        <w:color w:val="333333"/>
        <w:sz w:val="20"/>
      </w:rPr>
    </w:pPr>
    <w:r w:rsidRPr="00DB3E70">
      <w:rPr>
        <w:rFonts w:ascii="Arial" w:hAnsi="Arial" w:cs="Arial"/>
        <w:color w:val="0000FF"/>
        <w:sz w:val="20"/>
      </w:rPr>
      <w:t>Kladd:</w:t>
    </w:r>
    <w:r w:rsidRPr="00DB3E70">
      <w:rPr>
        <w:rFonts w:ascii="Arial" w:hAnsi="Arial" w:cs="Arial"/>
        <w:color w:val="333333"/>
        <w:sz w:val="20"/>
      </w:rPr>
      <w:t> </w:t>
    </w:r>
    <w:r>
      <w:rPr>
        <w:rFonts w:ascii="Arial" w:hAnsi="Arial" w:cs="Arial"/>
        <w:color w:val="333333"/>
        <w:sz w:val="20"/>
      </w:rPr>
      <w:t>Oppgaver som er på idé- eller kladdestadiet</w:t>
    </w:r>
  </w:p>
  <w:p w14:paraId="65DC047E" w14:textId="77777777" w:rsidR="008D1C44" w:rsidRDefault="008D1C44" w:rsidP="008D1C44">
    <w:pPr>
      <w:numPr>
        <w:ilvl w:val="0"/>
        <w:numId w:val="2"/>
      </w:numPr>
      <w:tabs>
        <w:tab w:val="clear" w:pos="5103"/>
        <w:tab w:val="clear" w:pos="7088"/>
        <w:tab w:val="clear" w:pos="8080"/>
      </w:tabs>
      <w:spacing w:before="100" w:beforeAutospacing="1" w:after="100" w:afterAutospacing="1"/>
      <w:rPr>
        <w:rFonts w:ascii="Arial" w:hAnsi="Arial" w:cs="Arial"/>
        <w:color w:val="333333"/>
        <w:sz w:val="20"/>
      </w:rPr>
    </w:pPr>
    <w:r w:rsidRPr="00117197">
      <w:rPr>
        <w:rFonts w:ascii="Arial" w:hAnsi="Arial" w:cs="Arial"/>
        <w:color w:val="0000FF"/>
        <w:sz w:val="20"/>
      </w:rPr>
      <w:t>Pågår:</w:t>
    </w:r>
    <w:r w:rsidRPr="00117197">
      <w:rPr>
        <w:rFonts w:ascii="Arial" w:hAnsi="Arial" w:cs="Arial"/>
        <w:color w:val="333333"/>
        <w:sz w:val="20"/>
      </w:rPr>
      <w:t> </w:t>
    </w:r>
    <w:r>
      <w:rPr>
        <w:rFonts w:ascii="Arial" w:hAnsi="Arial" w:cs="Arial"/>
        <w:color w:val="333333"/>
        <w:sz w:val="20"/>
      </w:rPr>
      <w:t>Oppgaver</w:t>
    </w:r>
    <w:r w:rsidRPr="00117197">
      <w:rPr>
        <w:rFonts w:ascii="Arial" w:hAnsi="Arial" w:cs="Arial"/>
        <w:color w:val="333333"/>
        <w:sz w:val="20"/>
      </w:rPr>
      <w:t xml:space="preserve"> som </w:t>
    </w:r>
    <w:r>
      <w:rPr>
        <w:rFonts w:ascii="Arial" w:hAnsi="Arial" w:cs="Arial"/>
        <w:color w:val="333333"/>
        <w:sz w:val="20"/>
      </w:rPr>
      <w:t xml:space="preserve">påbegynt og </w:t>
    </w:r>
    <w:r w:rsidRPr="00117197">
      <w:rPr>
        <w:rFonts w:ascii="Arial" w:hAnsi="Arial" w:cs="Arial"/>
        <w:color w:val="333333"/>
        <w:sz w:val="20"/>
      </w:rPr>
      <w:t>pågår</w:t>
    </w:r>
    <w:r>
      <w:rPr>
        <w:rFonts w:ascii="Arial" w:hAnsi="Arial" w:cs="Arial"/>
        <w:color w:val="333333"/>
        <w:sz w:val="20"/>
      </w:rPr>
      <w:t xml:space="preserve"> for fullt</w:t>
    </w:r>
  </w:p>
  <w:p w14:paraId="44A5542D" w14:textId="77777777" w:rsidR="008D1C44" w:rsidRPr="00117197" w:rsidRDefault="008D1C44" w:rsidP="008D1C44">
    <w:pPr>
      <w:numPr>
        <w:ilvl w:val="0"/>
        <w:numId w:val="2"/>
      </w:numPr>
      <w:tabs>
        <w:tab w:val="clear" w:pos="5103"/>
        <w:tab w:val="clear" w:pos="7088"/>
        <w:tab w:val="clear" w:pos="8080"/>
      </w:tabs>
      <w:spacing w:before="100" w:beforeAutospacing="1" w:after="100" w:afterAutospacing="1"/>
      <w:rPr>
        <w:rFonts w:ascii="Arial" w:hAnsi="Arial" w:cs="Arial"/>
        <w:color w:val="333333"/>
        <w:sz w:val="20"/>
      </w:rPr>
    </w:pPr>
    <w:r w:rsidRPr="00117197">
      <w:rPr>
        <w:rFonts w:ascii="Arial" w:hAnsi="Arial" w:cs="Arial"/>
        <w:color w:val="0000FF"/>
        <w:sz w:val="20"/>
      </w:rPr>
      <w:t>Fullført:</w:t>
    </w:r>
    <w:r w:rsidRPr="00117197">
      <w:rPr>
        <w:rFonts w:ascii="Arial" w:hAnsi="Arial" w:cs="Arial"/>
        <w:color w:val="333333"/>
        <w:sz w:val="20"/>
      </w:rPr>
      <w:t> </w:t>
    </w:r>
    <w:r>
      <w:rPr>
        <w:rFonts w:ascii="Arial" w:hAnsi="Arial" w:cs="Arial"/>
        <w:color w:val="333333"/>
        <w:sz w:val="20"/>
      </w:rPr>
      <w:t>Oppgaver</w:t>
    </w:r>
    <w:r w:rsidRPr="00117197">
      <w:rPr>
        <w:rFonts w:ascii="Arial" w:hAnsi="Arial" w:cs="Arial"/>
        <w:color w:val="333333"/>
        <w:sz w:val="20"/>
      </w:rPr>
      <w:t xml:space="preserve"> som er fullført.</w:t>
    </w:r>
  </w:p>
  <w:p w14:paraId="159B2C99" w14:textId="77777777" w:rsidR="008D1C44" w:rsidRPr="00415DA9" w:rsidRDefault="008D1C44" w:rsidP="008D1C44">
    <w:pPr>
      <w:numPr>
        <w:ilvl w:val="0"/>
        <w:numId w:val="2"/>
      </w:numPr>
      <w:tabs>
        <w:tab w:val="clear" w:pos="5103"/>
        <w:tab w:val="clear" w:pos="7088"/>
        <w:tab w:val="clear" w:pos="8080"/>
      </w:tabs>
      <w:spacing w:before="100" w:beforeAutospacing="1" w:after="100" w:afterAutospacing="1"/>
      <w:rPr>
        <w:rFonts w:ascii="Arial" w:hAnsi="Arial" w:cs="Arial"/>
        <w:color w:val="333333"/>
        <w:sz w:val="20"/>
      </w:rPr>
    </w:pPr>
    <w:r>
      <w:rPr>
        <w:rFonts w:ascii="Arial" w:hAnsi="Arial" w:cs="Arial"/>
        <w:color w:val="0000FF"/>
        <w:sz w:val="20"/>
      </w:rPr>
      <w:t>Ikke fullført:</w:t>
    </w:r>
    <w:r>
      <w:rPr>
        <w:rFonts w:ascii="Arial" w:hAnsi="Arial" w:cs="Arial"/>
        <w:color w:val="333333"/>
        <w:sz w:val="20"/>
      </w:rPr>
      <w:t xml:space="preserve"> Oppgaver som er med i </w:t>
    </w:r>
    <w:proofErr w:type="gramStart"/>
    <w:r>
      <w:rPr>
        <w:rFonts w:ascii="Arial" w:hAnsi="Arial" w:cs="Arial"/>
        <w:color w:val="333333"/>
        <w:sz w:val="20"/>
      </w:rPr>
      <w:t>prosjektet</w:t>
    </w:r>
    <w:proofErr w:type="gramEnd"/>
    <w:r>
      <w:rPr>
        <w:rFonts w:ascii="Arial" w:hAnsi="Arial" w:cs="Arial"/>
        <w:color w:val="333333"/>
        <w:sz w:val="20"/>
      </w:rPr>
      <w:t xml:space="preserve"> men ikke helt ferdige.</w:t>
    </w:r>
  </w:p>
  <w:p w14:paraId="7D0AB2C9" w14:textId="77777777" w:rsidR="008D1C44" w:rsidRDefault="008D1C44" w:rsidP="008D1C44">
    <w:pPr>
      <w:numPr>
        <w:ilvl w:val="0"/>
        <w:numId w:val="2"/>
      </w:numPr>
      <w:tabs>
        <w:tab w:val="clear" w:pos="5103"/>
        <w:tab w:val="clear" w:pos="7088"/>
        <w:tab w:val="clear" w:pos="8080"/>
      </w:tabs>
      <w:spacing w:before="100" w:beforeAutospacing="1" w:after="100" w:afterAutospacing="1"/>
      <w:rPr>
        <w:rFonts w:ascii="Arial" w:hAnsi="Arial" w:cs="Arial"/>
        <w:color w:val="333333"/>
        <w:sz w:val="20"/>
      </w:rPr>
    </w:pPr>
    <w:r w:rsidRPr="00415DA9">
      <w:rPr>
        <w:rFonts w:ascii="Arial" w:hAnsi="Arial" w:cs="Arial"/>
        <w:color w:val="0000FF"/>
        <w:sz w:val="20"/>
      </w:rPr>
      <w:t>Satt på vent:</w:t>
    </w:r>
    <w:r w:rsidRPr="00415DA9">
      <w:rPr>
        <w:rFonts w:ascii="Arial" w:hAnsi="Arial" w:cs="Arial"/>
        <w:color w:val="333333"/>
        <w:sz w:val="20"/>
      </w:rPr>
      <w:t> </w:t>
    </w:r>
    <w:r>
      <w:rPr>
        <w:rFonts w:ascii="Arial" w:hAnsi="Arial" w:cs="Arial"/>
        <w:color w:val="333333"/>
        <w:sz w:val="20"/>
      </w:rPr>
      <w:t xml:space="preserve">Oppgaver som er </w:t>
    </w:r>
    <w:r w:rsidRPr="00415DA9">
      <w:rPr>
        <w:rFonts w:ascii="Arial" w:hAnsi="Arial" w:cs="Arial"/>
        <w:color w:val="333333"/>
        <w:sz w:val="20"/>
      </w:rPr>
      <w:t xml:space="preserve">som er </w:t>
    </w:r>
    <w:proofErr w:type="gramStart"/>
    <w:r>
      <w:rPr>
        <w:rFonts w:ascii="Arial" w:hAnsi="Arial" w:cs="Arial"/>
        <w:color w:val="333333"/>
        <w:sz w:val="20"/>
      </w:rPr>
      <w:t>påbegynt</w:t>
    </w:r>
    <w:proofErr w:type="gramEnd"/>
    <w:r>
      <w:rPr>
        <w:rFonts w:ascii="Arial" w:hAnsi="Arial" w:cs="Arial"/>
        <w:color w:val="333333"/>
        <w:sz w:val="20"/>
      </w:rPr>
      <w:t xml:space="preserve"> men foreløpig </w:t>
    </w:r>
    <w:r w:rsidRPr="00415DA9">
      <w:rPr>
        <w:rFonts w:ascii="Arial" w:hAnsi="Arial" w:cs="Arial"/>
        <w:color w:val="333333"/>
        <w:sz w:val="20"/>
      </w:rPr>
      <w:t>satt på vent.</w:t>
    </w:r>
  </w:p>
  <w:p w14:paraId="1E79B49E" w14:textId="77777777" w:rsidR="008D1C44" w:rsidRPr="00415DA9" w:rsidRDefault="008D1C44" w:rsidP="008D1C44">
    <w:pPr>
      <w:numPr>
        <w:ilvl w:val="0"/>
        <w:numId w:val="2"/>
      </w:numPr>
      <w:tabs>
        <w:tab w:val="clear" w:pos="5103"/>
        <w:tab w:val="clear" w:pos="7088"/>
        <w:tab w:val="clear" w:pos="8080"/>
      </w:tabs>
      <w:spacing w:before="100" w:beforeAutospacing="1" w:after="100" w:afterAutospacing="1"/>
      <w:rPr>
        <w:rFonts w:ascii="Arial" w:hAnsi="Arial" w:cs="Arial"/>
        <w:color w:val="333333"/>
        <w:sz w:val="20"/>
      </w:rPr>
    </w:pPr>
    <w:r w:rsidRPr="00117197">
      <w:rPr>
        <w:rFonts w:ascii="Arial" w:hAnsi="Arial" w:cs="Arial"/>
        <w:color w:val="0000FF"/>
        <w:sz w:val="20"/>
      </w:rPr>
      <w:t>Kansellert:</w:t>
    </w:r>
    <w:r w:rsidRPr="00117197">
      <w:rPr>
        <w:rFonts w:ascii="Arial" w:hAnsi="Arial" w:cs="Arial"/>
        <w:color w:val="333333"/>
        <w:sz w:val="20"/>
      </w:rPr>
      <w:t> </w:t>
    </w:r>
    <w:r>
      <w:rPr>
        <w:rFonts w:ascii="Arial" w:hAnsi="Arial" w:cs="Arial"/>
        <w:color w:val="333333"/>
        <w:sz w:val="20"/>
      </w:rPr>
      <w:t>Oppgaver</w:t>
    </w:r>
    <w:r w:rsidRPr="00117197">
      <w:rPr>
        <w:rFonts w:ascii="Arial" w:hAnsi="Arial" w:cs="Arial"/>
        <w:color w:val="333333"/>
        <w:sz w:val="20"/>
      </w:rPr>
      <w:t xml:space="preserve"> som </w:t>
    </w:r>
    <w:r>
      <w:rPr>
        <w:rFonts w:ascii="Arial" w:hAnsi="Arial" w:cs="Arial"/>
        <w:color w:val="333333"/>
        <w:sz w:val="20"/>
      </w:rPr>
      <w:t xml:space="preserve">ble kladdet eller påbegynt, men </w:t>
    </w:r>
    <w:r w:rsidRPr="00117197">
      <w:rPr>
        <w:rFonts w:ascii="Arial" w:hAnsi="Arial" w:cs="Arial"/>
        <w:color w:val="333333"/>
        <w:sz w:val="20"/>
      </w:rPr>
      <w:t xml:space="preserve">er </w:t>
    </w:r>
    <w:r>
      <w:rPr>
        <w:rFonts w:ascii="Arial" w:hAnsi="Arial" w:cs="Arial"/>
        <w:color w:val="333333"/>
        <w:sz w:val="20"/>
      </w:rPr>
      <w:t>blitt tatt ut av prosjektet.</w:t>
    </w:r>
  </w:p>
  <w:p w14:paraId="3E12E4F2" w14:textId="77777777" w:rsidR="008D1C44" w:rsidRPr="00117197" w:rsidRDefault="008D1C44" w:rsidP="008D1C44">
    <w:pPr>
      <w:tabs>
        <w:tab w:val="clear" w:pos="5103"/>
        <w:tab w:val="clear" w:pos="7088"/>
        <w:tab w:val="clear" w:pos="8080"/>
      </w:tabs>
      <w:spacing w:before="100" w:beforeAutospacing="1" w:after="100" w:afterAutospacing="1"/>
      <w:ind w:left="360"/>
      <w:rPr>
        <w:rFonts w:ascii="Arial" w:hAnsi="Arial" w:cs="Arial"/>
        <w:color w:val="333333"/>
        <w:sz w:val="20"/>
      </w:rPr>
    </w:pPr>
  </w:p>
  <w:p w14:paraId="42719A2E" w14:textId="77777777" w:rsidR="008D1C44" w:rsidRDefault="008D1C44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E3456"/>
    <w:multiLevelType w:val="hybridMultilevel"/>
    <w:tmpl w:val="BD8E9FF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B5F62"/>
    <w:multiLevelType w:val="multilevel"/>
    <w:tmpl w:val="E66E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533111">
    <w:abstractNumId w:val="0"/>
  </w:num>
  <w:num w:numId="2" w16cid:durableId="64632386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DEB"/>
    <w:rsid w:val="00003415"/>
    <w:rsid w:val="0000759D"/>
    <w:rsid w:val="00011101"/>
    <w:rsid w:val="00020106"/>
    <w:rsid w:val="0002016B"/>
    <w:rsid w:val="00030A74"/>
    <w:rsid w:val="000311C9"/>
    <w:rsid w:val="00035556"/>
    <w:rsid w:val="000368D7"/>
    <w:rsid w:val="00067197"/>
    <w:rsid w:val="00081D71"/>
    <w:rsid w:val="0008775C"/>
    <w:rsid w:val="000879A1"/>
    <w:rsid w:val="00090A66"/>
    <w:rsid w:val="00091908"/>
    <w:rsid w:val="000956C9"/>
    <w:rsid w:val="00095A08"/>
    <w:rsid w:val="000970D7"/>
    <w:rsid w:val="000A36E2"/>
    <w:rsid w:val="000A7393"/>
    <w:rsid w:val="000B1F1A"/>
    <w:rsid w:val="000B5BC5"/>
    <w:rsid w:val="000B6A76"/>
    <w:rsid w:val="000C1C3F"/>
    <w:rsid w:val="000C5252"/>
    <w:rsid w:val="000D00E2"/>
    <w:rsid w:val="000D13A3"/>
    <w:rsid w:val="000D3C2A"/>
    <w:rsid w:val="000D431F"/>
    <w:rsid w:val="000D5243"/>
    <w:rsid w:val="000E682E"/>
    <w:rsid w:val="000E73C3"/>
    <w:rsid w:val="000F08FA"/>
    <w:rsid w:val="000F788B"/>
    <w:rsid w:val="00100B14"/>
    <w:rsid w:val="00101C4A"/>
    <w:rsid w:val="00113308"/>
    <w:rsid w:val="00117197"/>
    <w:rsid w:val="00117BDD"/>
    <w:rsid w:val="00124388"/>
    <w:rsid w:val="00126D5D"/>
    <w:rsid w:val="0013359B"/>
    <w:rsid w:val="001412BF"/>
    <w:rsid w:val="00146BDB"/>
    <w:rsid w:val="001604E7"/>
    <w:rsid w:val="00163CE1"/>
    <w:rsid w:val="001653AA"/>
    <w:rsid w:val="00175449"/>
    <w:rsid w:val="001831A0"/>
    <w:rsid w:val="001879EC"/>
    <w:rsid w:val="001D01CC"/>
    <w:rsid w:val="001D50AA"/>
    <w:rsid w:val="001D7C1F"/>
    <w:rsid w:val="001E4309"/>
    <w:rsid w:val="001E6DC7"/>
    <w:rsid w:val="001F0C58"/>
    <w:rsid w:val="001F7964"/>
    <w:rsid w:val="002141BB"/>
    <w:rsid w:val="00216390"/>
    <w:rsid w:val="0022630B"/>
    <w:rsid w:val="0023109B"/>
    <w:rsid w:val="00260EAA"/>
    <w:rsid w:val="00264797"/>
    <w:rsid w:val="00270BFC"/>
    <w:rsid w:val="0028062B"/>
    <w:rsid w:val="002954D2"/>
    <w:rsid w:val="00296993"/>
    <w:rsid w:val="002A12D7"/>
    <w:rsid w:val="002A6BAF"/>
    <w:rsid w:val="002C7703"/>
    <w:rsid w:val="002D21BB"/>
    <w:rsid w:val="002D7BED"/>
    <w:rsid w:val="002E5581"/>
    <w:rsid w:val="002F20BE"/>
    <w:rsid w:val="002F23FF"/>
    <w:rsid w:val="00311AF1"/>
    <w:rsid w:val="00315EE0"/>
    <w:rsid w:val="0031697F"/>
    <w:rsid w:val="0031754A"/>
    <w:rsid w:val="00325641"/>
    <w:rsid w:val="00330776"/>
    <w:rsid w:val="00331E3B"/>
    <w:rsid w:val="00333B5F"/>
    <w:rsid w:val="00333BC5"/>
    <w:rsid w:val="00334065"/>
    <w:rsid w:val="00354B30"/>
    <w:rsid w:val="003830DC"/>
    <w:rsid w:val="003848FE"/>
    <w:rsid w:val="003870A9"/>
    <w:rsid w:val="00391F1D"/>
    <w:rsid w:val="003B399C"/>
    <w:rsid w:val="003B55BD"/>
    <w:rsid w:val="003B60E3"/>
    <w:rsid w:val="003B7F25"/>
    <w:rsid w:val="003C3853"/>
    <w:rsid w:val="003C3B83"/>
    <w:rsid w:val="003C5BBF"/>
    <w:rsid w:val="003E56D3"/>
    <w:rsid w:val="003F2617"/>
    <w:rsid w:val="00400094"/>
    <w:rsid w:val="00400E3B"/>
    <w:rsid w:val="00415558"/>
    <w:rsid w:val="00415DA9"/>
    <w:rsid w:val="00417F5E"/>
    <w:rsid w:val="00433D84"/>
    <w:rsid w:val="00434C03"/>
    <w:rsid w:val="00444E00"/>
    <w:rsid w:val="004566DE"/>
    <w:rsid w:val="00456C41"/>
    <w:rsid w:val="00457721"/>
    <w:rsid w:val="00471812"/>
    <w:rsid w:val="004736A7"/>
    <w:rsid w:val="00485828"/>
    <w:rsid w:val="00487A2B"/>
    <w:rsid w:val="00490E99"/>
    <w:rsid w:val="00491940"/>
    <w:rsid w:val="0049273F"/>
    <w:rsid w:val="00493ED1"/>
    <w:rsid w:val="004A1C57"/>
    <w:rsid w:val="004B12FD"/>
    <w:rsid w:val="004B2EC3"/>
    <w:rsid w:val="004B5D90"/>
    <w:rsid w:val="004C4673"/>
    <w:rsid w:val="004D1B7C"/>
    <w:rsid w:val="004D3C9C"/>
    <w:rsid w:val="004E2E20"/>
    <w:rsid w:val="004E42E2"/>
    <w:rsid w:val="004F4E4C"/>
    <w:rsid w:val="004F54D8"/>
    <w:rsid w:val="004F59A9"/>
    <w:rsid w:val="004F6A9A"/>
    <w:rsid w:val="004F7B7E"/>
    <w:rsid w:val="00501541"/>
    <w:rsid w:val="00511C18"/>
    <w:rsid w:val="005215B5"/>
    <w:rsid w:val="00523CB6"/>
    <w:rsid w:val="00534340"/>
    <w:rsid w:val="005359FE"/>
    <w:rsid w:val="00542173"/>
    <w:rsid w:val="0054238A"/>
    <w:rsid w:val="0055456E"/>
    <w:rsid w:val="0055572C"/>
    <w:rsid w:val="00556257"/>
    <w:rsid w:val="00564BE1"/>
    <w:rsid w:val="005651BD"/>
    <w:rsid w:val="00573BAB"/>
    <w:rsid w:val="00574DD8"/>
    <w:rsid w:val="00592A8C"/>
    <w:rsid w:val="00592F03"/>
    <w:rsid w:val="0059410D"/>
    <w:rsid w:val="005A3802"/>
    <w:rsid w:val="005A57F6"/>
    <w:rsid w:val="005A79CA"/>
    <w:rsid w:val="005B1EF4"/>
    <w:rsid w:val="005B725D"/>
    <w:rsid w:val="005D2C97"/>
    <w:rsid w:val="005D4470"/>
    <w:rsid w:val="005D7BDE"/>
    <w:rsid w:val="005E271F"/>
    <w:rsid w:val="005E4DD1"/>
    <w:rsid w:val="005E6E8A"/>
    <w:rsid w:val="005F1568"/>
    <w:rsid w:val="005F2977"/>
    <w:rsid w:val="005F4CCF"/>
    <w:rsid w:val="005F5DA6"/>
    <w:rsid w:val="00607326"/>
    <w:rsid w:val="0061452B"/>
    <w:rsid w:val="00620EC8"/>
    <w:rsid w:val="00621FA4"/>
    <w:rsid w:val="00625D22"/>
    <w:rsid w:val="00637D13"/>
    <w:rsid w:val="0064222A"/>
    <w:rsid w:val="00643281"/>
    <w:rsid w:val="00650320"/>
    <w:rsid w:val="006552A7"/>
    <w:rsid w:val="00656C6D"/>
    <w:rsid w:val="00661763"/>
    <w:rsid w:val="00663D4E"/>
    <w:rsid w:val="006807A9"/>
    <w:rsid w:val="006829C8"/>
    <w:rsid w:val="006A5B10"/>
    <w:rsid w:val="006B315A"/>
    <w:rsid w:val="006B456F"/>
    <w:rsid w:val="006B65F9"/>
    <w:rsid w:val="006C0DEB"/>
    <w:rsid w:val="006C2D4A"/>
    <w:rsid w:val="006D0438"/>
    <w:rsid w:val="006D21F7"/>
    <w:rsid w:val="006D75D2"/>
    <w:rsid w:val="006E58BF"/>
    <w:rsid w:val="006F109B"/>
    <w:rsid w:val="006F5680"/>
    <w:rsid w:val="0070757F"/>
    <w:rsid w:val="007077AD"/>
    <w:rsid w:val="00711774"/>
    <w:rsid w:val="00715F25"/>
    <w:rsid w:val="00717CD3"/>
    <w:rsid w:val="00722685"/>
    <w:rsid w:val="007228C9"/>
    <w:rsid w:val="00727D88"/>
    <w:rsid w:val="0073146F"/>
    <w:rsid w:val="007361C3"/>
    <w:rsid w:val="00742365"/>
    <w:rsid w:val="0074361B"/>
    <w:rsid w:val="00744252"/>
    <w:rsid w:val="00744BD2"/>
    <w:rsid w:val="0075064A"/>
    <w:rsid w:val="00754E57"/>
    <w:rsid w:val="00757ACF"/>
    <w:rsid w:val="00765B76"/>
    <w:rsid w:val="007746A9"/>
    <w:rsid w:val="007854B8"/>
    <w:rsid w:val="00794200"/>
    <w:rsid w:val="00796EAA"/>
    <w:rsid w:val="007D2768"/>
    <w:rsid w:val="007D5B29"/>
    <w:rsid w:val="007E06C7"/>
    <w:rsid w:val="007E0BB1"/>
    <w:rsid w:val="007F4818"/>
    <w:rsid w:val="007F7C69"/>
    <w:rsid w:val="007F7F06"/>
    <w:rsid w:val="0080060F"/>
    <w:rsid w:val="00801183"/>
    <w:rsid w:val="00807656"/>
    <w:rsid w:val="00831E65"/>
    <w:rsid w:val="00836EB3"/>
    <w:rsid w:val="00841765"/>
    <w:rsid w:val="00842976"/>
    <w:rsid w:val="008453BE"/>
    <w:rsid w:val="0085618F"/>
    <w:rsid w:val="00857288"/>
    <w:rsid w:val="00861502"/>
    <w:rsid w:val="008668E3"/>
    <w:rsid w:val="00875900"/>
    <w:rsid w:val="00893F5F"/>
    <w:rsid w:val="008B4736"/>
    <w:rsid w:val="008C0AE2"/>
    <w:rsid w:val="008C772E"/>
    <w:rsid w:val="008D1C44"/>
    <w:rsid w:val="008E0E12"/>
    <w:rsid w:val="008E1D0B"/>
    <w:rsid w:val="008E3DEA"/>
    <w:rsid w:val="008F377E"/>
    <w:rsid w:val="008F7EE1"/>
    <w:rsid w:val="00902D72"/>
    <w:rsid w:val="009067AC"/>
    <w:rsid w:val="00912F44"/>
    <w:rsid w:val="009165FD"/>
    <w:rsid w:val="00925FF8"/>
    <w:rsid w:val="00931310"/>
    <w:rsid w:val="00940C51"/>
    <w:rsid w:val="00945654"/>
    <w:rsid w:val="00950C65"/>
    <w:rsid w:val="00953032"/>
    <w:rsid w:val="0096163E"/>
    <w:rsid w:val="00961CB5"/>
    <w:rsid w:val="00965087"/>
    <w:rsid w:val="00967883"/>
    <w:rsid w:val="00973AD7"/>
    <w:rsid w:val="00991AE6"/>
    <w:rsid w:val="00991B69"/>
    <w:rsid w:val="009928F2"/>
    <w:rsid w:val="009978C4"/>
    <w:rsid w:val="009A058E"/>
    <w:rsid w:val="009B2229"/>
    <w:rsid w:val="009C201E"/>
    <w:rsid w:val="009C2489"/>
    <w:rsid w:val="009C62D1"/>
    <w:rsid w:val="009D678C"/>
    <w:rsid w:val="009E4623"/>
    <w:rsid w:val="009E7C56"/>
    <w:rsid w:val="009F09CA"/>
    <w:rsid w:val="009F13A0"/>
    <w:rsid w:val="009F3FA2"/>
    <w:rsid w:val="009F59C8"/>
    <w:rsid w:val="00A027FE"/>
    <w:rsid w:val="00A14485"/>
    <w:rsid w:val="00A14D54"/>
    <w:rsid w:val="00A22400"/>
    <w:rsid w:val="00A31325"/>
    <w:rsid w:val="00A3333E"/>
    <w:rsid w:val="00A429CA"/>
    <w:rsid w:val="00A556BD"/>
    <w:rsid w:val="00A70C54"/>
    <w:rsid w:val="00A86FE9"/>
    <w:rsid w:val="00A91D18"/>
    <w:rsid w:val="00AA59D8"/>
    <w:rsid w:val="00AA721A"/>
    <w:rsid w:val="00AC0671"/>
    <w:rsid w:val="00AC756E"/>
    <w:rsid w:val="00AC76F6"/>
    <w:rsid w:val="00AD2FF9"/>
    <w:rsid w:val="00AE6A7A"/>
    <w:rsid w:val="00AF5C8D"/>
    <w:rsid w:val="00B06760"/>
    <w:rsid w:val="00B172D4"/>
    <w:rsid w:val="00B17A0B"/>
    <w:rsid w:val="00B2120E"/>
    <w:rsid w:val="00B22E14"/>
    <w:rsid w:val="00B26167"/>
    <w:rsid w:val="00B27ED2"/>
    <w:rsid w:val="00B34D31"/>
    <w:rsid w:val="00B36DA2"/>
    <w:rsid w:val="00B421FF"/>
    <w:rsid w:val="00B45F71"/>
    <w:rsid w:val="00B53376"/>
    <w:rsid w:val="00B56220"/>
    <w:rsid w:val="00B605D8"/>
    <w:rsid w:val="00B65F89"/>
    <w:rsid w:val="00B74C43"/>
    <w:rsid w:val="00B8386A"/>
    <w:rsid w:val="00B84629"/>
    <w:rsid w:val="00B85414"/>
    <w:rsid w:val="00BB250A"/>
    <w:rsid w:val="00BB6A60"/>
    <w:rsid w:val="00BB756A"/>
    <w:rsid w:val="00BC26D6"/>
    <w:rsid w:val="00BC2C91"/>
    <w:rsid w:val="00BC3450"/>
    <w:rsid w:val="00BD2D66"/>
    <w:rsid w:val="00BD6455"/>
    <w:rsid w:val="00BD723D"/>
    <w:rsid w:val="00BE52C1"/>
    <w:rsid w:val="00BE5DE1"/>
    <w:rsid w:val="00BE62CA"/>
    <w:rsid w:val="00BF4582"/>
    <w:rsid w:val="00C0315C"/>
    <w:rsid w:val="00C07019"/>
    <w:rsid w:val="00C071AA"/>
    <w:rsid w:val="00C11676"/>
    <w:rsid w:val="00C1651F"/>
    <w:rsid w:val="00C47EFC"/>
    <w:rsid w:val="00C5085D"/>
    <w:rsid w:val="00C55C93"/>
    <w:rsid w:val="00C5648F"/>
    <w:rsid w:val="00C76266"/>
    <w:rsid w:val="00C8250F"/>
    <w:rsid w:val="00C848E5"/>
    <w:rsid w:val="00C85174"/>
    <w:rsid w:val="00CA462B"/>
    <w:rsid w:val="00CC4AC2"/>
    <w:rsid w:val="00CD4B31"/>
    <w:rsid w:val="00CE2485"/>
    <w:rsid w:val="00CF1139"/>
    <w:rsid w:val="00CF1501"/>
    <w:rsid w:val="00CF5B1F"/>
    <w:rsid w:val="00D04DD9"/>
    <w:rsid w:val="00D11482"/>
    <w:rsid w:val="00D12FAD"/>
    <w:rsid w:val="00D209F8"/>
    <w:rsid w:val="00D30715"/>
    <w:rsid w:val="00D30E7A"/>
    <w:rsid w:val="00D35CAB"/>
    <w:rsid w:val="00D364D4"/>
    <w:rsid w:val="00D37E6C"/>
    <w:rsid w:val="00D4713F"/>
    <w:rsid w:val="00D54106"/>
    <w:rsid w:val="00D57B32"/>
    <w:rsid w:val="00D57ED5"/>
    <w:rsid w:val="00D6274D"/>
    <w:rsid w:val="00D71EAC"/>
    <w:rsid w:val="00D73B89"/>
    <w:rsid w:val="00D90D05"/>
    <w:rsid w:val="00D90F00"/>
    <w:rsid w:val="00D93777"/>
    <w:rsid w:val="00DA7876"/>
    <w:rsid w:val="00DB0ACF"/>
    <w:rsid w:val="00DB3E70"/>
    <w:rsid w:val="00DB4EC6"/>
    <w:rsid w:val="00DB5556"/>
    <w:rsid w:val="00DC7DD3"/>
    <w:rsid w:val="00DD061E"/>
    <w:rsid w:val="00DD1828"/>
    <w:rsid w:val="00DD3AF6"/>
    <w:rsid w:val="00DD66AE"/>
    <w:rsid w:val="00DD7F28"/>
    <w:rsid w:val="00DE246E"/>
    <w:rsid w:val="00DE6675"/>
    <w:rsid w:val="00DF5120"/>
    <w:rsid w:val="00E02B3A"/>
    <w:rsid w:val="00E03381"/>
    <w:rsid w:val="00E1180A"/>
    <w:rsid w:val="00E14D61"/>
    <w:rsid w:val="00E17795"/>
    <w:rsid w:val="00E25B0A"/>
    <w:rsid w:val="00E32D8E"/>
    <w:rsid w:val="00E51F8F"/>
    <w:rsid w:val="00E625FA"/>
    <w:rsid w:val="00E62BDE"/>
    <w:rsid w:val="00E73449"/>
    <w:rsid w:val="00E7434B"/>
    <w:rsid w:val="00E77E96"/>
    <w:rsid w:val="00E807DE"/>
    <w:rsid w:val="00E84123"/>
    <w:rsid w:val="00E87D1C"/>
    <w:rsid w:val="00E90104"/>
    <w:rsid w:val="00EA2B97"/>
    <w:rsid w:val="00EB0B72"/>
    <w:rsid w:val="00EB5BE5"/>
    <w:rsid w:val="00EB73B3"/>
    <w:rsid w:val="00EC18B2"/>
    <w:rsid w:val="00EC3896"/>
    <w:rsid w:val="00ED1A33"/>
    <w:rsid w:val="00EE0D69"/>
    <w:rsid w:val="00EE5FD2"/>
    <w:rsid w:val="00EE7A1C"/>
    <w:rsid w:val="00F10E0B"/>
    <w:rsid w:val="00F15665"/>
    <w:rsid w:val="00F22847"/>
    <w:rsid w:val="00F22F16"/>
    <w:rsid w:val="00F315E9"/>
    <w:rsid w:val="00F342CE"/>
    <w:rsid w:val="00F526CF"/>
    <w:rsid w:val="00F54BB5"/>
    <w:rsid w:val="00F55ECD"/>
    <w:rsid w:val="00F64116"/>
    <w:rsid w:val="00F77460"/>
    <w:rsid w:val="00F7789D"/>
    <w:rsid w:val="00F9436F"/>
    <w:rsid w:val="00F95AEA"/>
    <w:rsid w:val="00FA1FCB"/>
    <w:rsid w:val="00FA2E9D"/>
    <w:rsid w:val="00FA7FA3"/>
    <w:rsid w:val="00FB19EA"/>
    <w:rsid w:val="00FC3B33"/>
    <w:rsid w:val="00FC4DA9"/>
    <w:rsid w:val="00FD32D2"/>
    <w:rsid w:val="00FE356B"/>
    <w:rsid w:val="00FE7560"/>
    <w:rsid w:val="00FF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2A32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5103"/>
        <w:tab w:val="left" w:pos="7088"/>
        <w:tab w:val="left" w:pos="8080"/>
      </w:tabs>
    </w:pPr>
    <w:rPr>
      <w:sz w:val="24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Overskrift3">
    <w:name w:val="heading 3"/>
    <w:basedOn w:val="Normal"/>
    <w:next w:val="Normal"/>
    <w:qFormat/>
    <w:pPr>
      <w:keepNext/>
      <w:outlineLvl w:val="2"/>
    </w:pPr>
    <w:rPr>
      <w:sz w:val="20"/>
      <w:u w:val="single"/>
    </w:rPr>
  </w:style>
  <w:style w:type="paragraph" w:styleId="Overskrift4">
    <w:name w:val="heading 4"/>
    <w:basedOn w:val="Normal"/>
    <w:next w:val="Normal"/>
    <w:qFormat/>
    <w:pPr>
      <w:keepNext/>
      <w:outlineLvl w:val="3"/>
    </w:pPr>
    <w:rPr>
      <w:b/>
      <w:sz w:val="20"/>
      <w:u w:val="single"/>
    </w:rPr>
  </w:style>
  <w:style w:type="paragraph" w:styleId="Overskrift5">
    <w:name w:val="heading 5"/>
    <w:basedOn w:val="Normal"/>
    <w:next w:val="Normal"/>
    <w:qFormat/>
    <w:pPr>
      <w:keepNext/>
      <w:outlineLvl w:val="4"/>
    </w:pPr>
    <w:rPr>
      <w:b/>
      <w:sz w:val="20"/>
    </w:rPr>
  </w:style>
  <w:style w:type="paragraph" w:styleId="Overskrift6">
    <w:name w:val="heading 6"/>
    <w:basedOn w:val="Normal"/>
    <w:next w:val="Normal"/>
    <w:qFormat/>
    <w:pPr>
      <w:keepNext/>
      <w:spacing w:after="240"/>
      <w:jc w:val="center"/>
      <w:outlineLvl w:val="5"/>
    </w:pPr>
    <w:rPr>
      <w:b/>
      <w:sz w:val="32"/>
    </w:rPr>
  </w:style>
  <w:style w:type="paragraph" w:styleId="Overskrift7">
    <w:name w:val="heading 7"/>
    <w:basedOn w:val="Normal"/>
    <w:next w:val="Normal"/>
    <w:qFormat/>
    <w:pPr>
      <w:keepNext/>
      <w:outlineLvl w:val="6"/>
    </w:pPr>
    <w:rPr>
      <w:b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qFormat/>
    <w:pPr>
      <w:spacing w:before="240"/>
    </w:pPr>
    <w:rPr>
      <w:caps/>
    </w:rPr>
  </w:style>
  <w:style w:type="paragraph" w:styleId="Topptekst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Sidetall">
    <w:name w:val="page number"/>
    <w:basedOn w:val="Standardskriftforavsnitt"/>
    <w:semiHidden/>
  </w:style>
  <w:style w:type="paragraph" w:customStyle="1" w:styleId="Ledetekst">
    <w:name w:val="Ledetekst"/>
    <w:basedOn w:val="Normal"/>
    <w:next w:val="Normal"/>
    <w:pPr>
      <w:tabs>
        <w:tab w:val="clear" w:pos="5103"/>
        <w:tab w:val="clear" w:pos="7088"/>
        <w:tab w:val="clear" w:pos="8080"/>
      </w:tabs>
      <w:spacing w:before="120"/>
    </w:pPr>
    <w:rPr>
      <w:rFonts w:ascii="Arial" w:hAnsi="Arial"/>
      <w:sz w:val="14"/>
    </w:rPr>
  </w:style>
  <w:style w:type="paragraph" w:styleId="INNH1">
    <w:name w:val="toc 1"/>
    <w:basedOn w:val="Normal"/>
    <w:next w:val="Normal"/>
    <w:autoRedefine/>
    <w:semiHidden/>
    <w:pPr>
      <w:tabs>
        <w:tab w:val="clear" w:pos="5103"/>
        <w:tab w:val="clear" w:pos="7088"/>
        <w:tab w:val="clear" w:pos="8080"/>
      </w:tabs>
    </w:pPr>
  </w:style>
  <w:style w:type="paragraph" w:styleId="INNH2">
    <w:name w:val="toc 2"/>
    <w:basedOn w:val="Normal"/>
    <w:next w:val="Normal"/>
    <w:autoRedefine/>
    <w:semiHidden/>
    <w:pPr>
      <w:tabs>
        <w:tab w:val="clear" w:pos="5103"/>
        <w:tab w:val="clear" w:pos="7088"/>
        <w:tab w:val="clear" w:pos="8080"/>
        <w:tab w:val="left" w:pos="709"/>
        <w:tab w:val="left" w:pos="993"/>
        <w:tab w:val="right" w:leader="dot" w:pos="10195"/>
      </w:tabs>
      <w:ind w:left="240" w:hanging="240"/>
    </w:pPr>
    <w:rPr>
      <w:noProof/>
      <w:sz w:val="20"/>
    </w:rPr>
  </w:style>
  <w:style w:type="paragraph" w:styleId="INNH3">
    <w:name w:val="toc 3"/>
    <w:basedOn w:val="Normal"/>
    <w:next w:val="Normal"/>
    <w:autoRedefine/>
    <w:semiHidden/>
    <w:pPr>
      <w:tabs>
        <w:tab w:val="clear" w:pos="5103"/>
        <w:tab w:val="clear" w:pos="7088"/>
        <w:tab w:val="clear" w:pos="8080"/>
      </w:tabs>
      <w:ind w:left="480"/>
    </w:pPr>
  </w:style>
  <w:style w:type="paragraph" w:styleId="INNH4">
    <w:name w:val="toc 4"/>
    <w:basedOn w:val="Normal"/>
    <w:next w:val="Normal"/>
    <w:autoRedefine/>
    <w:semiHidden/>
    <w:pPr>
      <w:tabs>
        <w:tab w:val="clear" w:pos="5103"/>
        <w:tab w:val="clear" w:pos="7088"/>
        <w:tab w:val="clear" w:pos="8080"/>
      </w:tabs>
      <w:ind w:left="720"/>
    </w:pPr>
  </w:style>
  <w:style w:type="paragraph" w:styleId="INNH5">
    <w:name w:val="toc 5"/>
    <w:basedOn w:val="Normal"/>
    <w:next w:val="Normal"/>
    <w:autoRedefine/>
    <w:semiHidden/>
    <w:pPr>
      <w:tabs>
        <w:tab w:val="clear" w:pos="5103"/>
        <w:tab w:val="clear" w:pos="7088"/>
        <w:tab w:val="clear" w:pos="8080"/>
      </w:tabs>
      <w:ind w:left="960"/>
    </w:pPr>
  </w:style>
  <w:style w:type="paragraph" w:styleId="INNH6">
    <w:name w:val="toc 6"/>
    <w:basedOn w:val="Normal"/>
    <w:next w:val="Normal"/>
    <w:autoRedefine/>
    <w:semiHidden/>
    <w:pPr>
      <w:tabs>
        <w:tab w:val="clear" w:pos="5103"/>
        <w:tab w:val="clear" w:pos="7088"/>
        <w:tab w:val="clear" w:pos="8080"/>
      </w:tabs>
      <w:ind w:left="1200"/>
    </w:pPr>
  </w:style>
  <w:style w:type="paragraph" w:styleId="INNH7">
    <w:name w:val="toc 7"/>
    <w:basedOn w:val="Normal"/>
    <w:next w:val="Normal"/>
    <w:autoRedefine/>
    <w:semiHidden/>
    <w:pPr>
      <w:tabs>
        <w:tab w:val="clear" w:pos="5103"/>
        <w:tab w:val="clear" w:pos="7088"/>
        <w:tab w:val="clear" w:pos="8080"/>
      </w:tabs>
      <w:ind w:left="1440"/>
    </w:pPr>
  </w:style>
  <w:style w:type="paragraph" w:styleId="INNH8">
    <w:name w:val="toc 8"/>
    <w:basedOn w:val="Normal"/>
    <w:next w:val="Normal"/>
    <w:autoRedefine/>
    <w:semiHidden/>
    <w:pPr>
      <w:tabs>
        <w:tab w:val="clear" w:pos="5103"/>
        <w:tab w:val="clear" w:pos="7088"/>
        <w:tab w:val="clear" w:pos="8080"/>
      </w:tabs>
      <w:ind w:left="1680"/>
    </w:pPr>
  </w:style>
  <w:style w:type="paragraph" w:styleId="INNH9">
    <w:name w:val="toc 9"/>
    <w:basedOn w:val="Normal"/>
    <w:next w:val="Normal"/>
    <w:autoRedefine/>
    <w:semiHidden/>
    <w:pPr>
      <w:tabs>
        <w:tab w:val="clear" w:pos="5103"/>
        <w:tab w:val="clear" w:pos="7088"/>
        <w:tab w:val="clear" w:pos="8080"/>
      </w:tabs>
      <w:ind w:left="1920"/>
    </w:pPr>
  </w:style>
  <w:style w:type="paragraph" w:styleId="Brdtekst">
    <w:name w:val="Body Text"/>
    <w:basedOn w:val="Normal"/>
    <w:semiHidden/>
    <w:pPr>
      <w:spacing w:before="120" w:after="120"/>
    </w:pPr>
    <w:rPr>
      <w:sz w:val="20"/>
    </w:rPr>
  </w:style>
  <w:style w:type="character" w:styleId="Hyperkobling">
    <w:name w:val="Hyperlink"/>
    <w:basedOn w:val="Standardskriftforavsnitt"/>
    <w:semiHidden/>
    <w:rPr>
      <w:color w:val="0000FF"/>
      <w:u w:val="single"/>
    </w:rPr>
  </w:style>
  <w:style w:type="character" w:styleId="Fulgthyperkobling">
    <w:name w:val="FollowedHyperlink"/>
    <w:basedOn w:val="Standardskriftforavsnitt"/>
    <w:semiHidden/>
    <w:rPr>
      <w:color w:val="800080"/>
      <w:u w:val="single"/>
    </w:rPr>
  </w:style>
  <w:style w:type="paragraph" w:styleId="Brdtekstinnrykk">
    <w:name w:val="Body Text Indent"/>
    <w:basedOn w:val="Normal"/>
    <w:semiHidden/>
    <w:pPr>
      <w:tabs>
        <w:tab w:val="left" w:pos="325"/>
      </w:tabs>
      <w:ind w:left="360"/>
    </w:pPr>
    <w:rPr>
      <w:color w:val="000000"/>
      <w:sz w:val="20"/>
    </w:rPr>
  </w:style>
  <w:style w:type="paragraph" w:styleId="Brdtekstinnrykk2">
    <w:name w:val="Body Text Indent 2"/>
    <w:basedOn w:val="Normal"/>
    <w:semiHidden/>
    <w:pPr>
      <w:tabs>
        <w:tab w:val="left" w:pos="325"/>
      </w:tabs>
      <w:ind w:left="360"/>
    </w:pPr>
    <w:rPr>
      <w:color w:val="0000FF"/>
      <w:sz w:val="20"/>
    </w:rPr>
  </w:style>
  <w:style w:type="paragraph" w:styleId="Brdtekstinnrykk3">
    <w:name w:val="Body Text Indent 3"/>
    <w:basedOn w:val="Normal"/>
    <w:semiHidden/>
    <w:pPr>
      <w:tabs>
        <w:tab w:val="clear" w:pos="5103"/>
        <w:tab w:val="right" w:pos="1601"/>
        <w:tab w:val="right" w:pos="2593"/>
        <w:tab w:val="right" w:pos="4010"/>
        <w:tab w:val="right" w:pos="5711"/>
      </w:tabs>
      <w:ind w:left="183"/>
    </w:pPr>
    <w:rPr>
      <w:sz w:val="20"/>
    </w:rPr>
  </w:style>
  <w:style w:type="paragraph" w:styleId="Brdtekst2">
    <w:name w:val="Body Text 2"/>
    <w:basedOn w:val="Normal"/>
    <w:semiHidden/>
    <w:rPr>
      <w:b/>
      <w:sz w:val="20"/>
    </w:rPr>
  </w:style>
  <w:style w:type="paragraph" w:styleId="Brdtekst3">
    <w:name w:val="Body Text 3"/>
    <w:basedOn w:val="Normal"/>
    <w:semiHidden/>
    <w:pPr>
      <w:tabs>
        <w:tab w:val="left" w:pos="1276"/>
      </w:tabs>
      <w:jc w:val="center"/>
    </w:pPr>
    <w:rPr>
      <w:b/>
      <w:sz w:val="20"/>
    </w:rPr>
  </w:style>
  <w:style w:type="paragraph" w:styleId="Bobletekst">
    <w:name w:val="Balloon Text"/>
    <w:basedOn w:val="Normal"/>
    <w:semiHidden/>
    <w:rsid w:val="00E1180A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2D2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6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5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3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8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a0cf78-9a18-4bb5-94b6-5a03472f7a50">
      <Terms xmlns="http://schemas.microsoft.com/office/infopath/2007/PartnerControls"/>
    </lcf76f155ced4ddcb4097134ff3c332f>
    <TaxCatchAll xmlns="478e6b58-aec7-4dc3-9f41-cb49fd51aa7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D6EB768FB11149BC51163241A91D68" ma:contentTypeVersion="15" ma:contentTypeDescription="Opprett et nytt dokument." ma:contentTypeScope="" ma:versionID="ec4d457fa4a695e90dbdaf06925715a8">
  <xsd:schema xmlns:xsd="http://www.w3.org/2001/XMLSchema" xmlns:xs="http://www.w3.org/2001/XMLSchema" xmlns:p="http://schemas.microsoft.com/office/2006/metadata/properties" xmlns:ns2="79a0cf78-9a18-4bb5-94b6-5a03472f7a50" xmlns:ns3="f8206d84-beb0-43ce-9561-3a9d45b35009" xmlns:ns4="478e6b58-aec7-4dc3-9f41-cb49fd51aa76" targetNamespace="http://schemas.microsoft.com/office/2006/metadata/properties" ma:root="true" ma:fieldsID="e446de50be19dd303c2c2f92e76e4d08" ns2:_="" ns3:_="" ns4:_="">
    <xsd:import namespace="79a0cf78-9a18-4bb5-94b6-5a03472f7a50"/>
    <xsd:import namespace="f8206d84-beb0-43ce-9561-3a9d45b35009"/>
    <xsd:import namespace="478e6b58-aec7-4dc3-9f41-cb49fd51aa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0cf78-9a18-4bb5-94b6-5a03472f7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demerkelapper" ma:readOnly="false" ma:fieldId="{5cf76f15-5ced-4ddc-b409-7134ff3c332f}" ma:taxonomyMulti="true" ma:sspId="68c1ad3d-08c0-4d35-9812-9f19ea7502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206d84-beb0-43ce-9561-3a9d45b3500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e6b58-aec7-4dc3-9f41-cb49fd51aa76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677716a-1924-4791-8559-49526de606fc}" ma:internalName="TaxCatchAll" ma:showField="CatchAllData" ma:web="f8206d84-beb0-43ce-9561-3a9d45b350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577F5B-D5B8-4804-8D98-4CDF340AE332}">
  <ds:schemaRefs>
    <ds:schemaRef ds:uri="http://schemas.microsoft.com/office/2006/metadata/properties"/>
    <ds:schemaRef ds:uri="http://schemas.microsoft.com/office/infopath/2007/PartnerControls"/>
    <ds:schemaRef ds:uri="79a0cf78-9a18-4bb5-94b6-5a03472f7a50"/>
    <ds:schemaRef ds:uri="478e6b58-aec7-4dc3-9f41-cb49fd51aa76"/>
  </ds:schemaRefs>
</ds:datastoreItem>
</file>

<file path=customXml/itemProps2.xml><?xml version="1.0" encoding="utf-8"?>
<ds:datastoreItem xmlns:ds="http://schemas.openxmlformats.org/officeDocument/2006/customXml" ds:itemID="{B1BDB8BA-8E92-4C56-BE73-28460A219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a0cf78-9a18-4bb5-94b6-5a03472f7a50"/>
    <ds:schemaRef ds:uri="f8206d84-beb0-43ce-9561-3a9d45b35009"/>
    <ds:schemaRef ds:uri="478e6b58-aec7-4dc3-9f41-cb49fd51aa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85F5ED-1163-4E39-B810-42AAC1EC09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2023-03-06T08:31:00Z</dcterms:created>
  <dcterms:modified xsi:type="dcterms:W3CDTF">2023-03-06T08:31:00Z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0x01010066D6EB768FB11149BC51163241A91D68</vt:lpwstr>
  </property>
</Properties>
</file>