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3129" w14:textId="170D0FB6" w:rsidR="002706FF" w:rsidRPr="009971A2" w:rsidRDefault="6CD5C822" w:rsidP="555D9C00">
      <w:pPr>
        <w:pStyle w:val="Tittel"/>
        <w:rPr>
          <w:b/>
          <w:bCs/>
          <w:lang w:val="nn-NO"/>
        </w:rPr>
      </w:pPr>
      <w:r w:rsidRPr="009971A2">
        <w:rPr>
          <w:lang w:val="nn-NO"/>
        </w:rPr>
        <w:t xml:space="preserve">Vurderingskjema/ </w:t>
      </w:r>
      <w:r w:rsidR="24B428AC" w:rsidRPr="009971A2">
        <w:rPr>
          <w:lang w:val="nn-NO"/>
        </w:rPr>
        <w:t>Måloppnåelse</w:t>
      </w:r>
      <w:r w:rsidR="1441D437" w:rsidRPr="009971A2">
        <w:rPr>
          <w:lang w:val="nn-NO"/>
        </w:rPr>
        <w:t xml:space="preserve"> i </w:t>
      </w:r>
      <w:r w:rsidR="09BF97AA" w:rsidRPr="009971A2">
        <w:rPr>
          <w:lang w:val="nn-NO"/>
        </w:rPr>
        <w:t>Death Trip 2023</w:t>
      </w:r>
    </w:p>
    <w:p w14:paraId="6156D0DA" w14:textId="3B2F3B8E" w:rsidR="555D9C00" w:rsidRPr="009971A2" w:rsidRDefault="555D9C00" w:rsidP="555D9C00">
      <w:pPr>
        <w:rPr>
          <w:lang w:val="nn-NO"/>
        </w:rPr>
      </w:pPr>
    </w:p>
    <w:p w14:paraId="66DA044F" w14:textId="000FFBA6" w:rsidR="7B94A651" w:rsidRDefault="7B94A651" w:rsidP="555D9C00">
      <w:pPr>
        <w:pStyle w:val="Overskrift1"/>
        <w:rPr>
          <w:lang w:val="nn-NO"/>
        </w:rPr>
      </w:pPr>
      <w:r w:rsidRPr="555D9C00">
        <w:rPr>
          <w:lang w:val="nn-NO"/>
        </w:rPr>
        <w:t>Logg</w:t>
      </w:r>
      <w:r w:rsidR="000C6D3A">
        <w:rPr>
          <w:lang w:val="nn-NO"/>
        </w:rPr>
        <w:t xml:space="preserve"> - møtereferat</w:t>
      </w:r>
    </w:p>
    <w:p w14:paraId="6E61DA30" w14:textId="593D70EC" w:rsidR="6E405922" w:rsidRPr="00B2012D" w:rsidRDefault="00B2012D" w:rsidP="555D9C00">
      <w:pPr>
        <w:rPr>
          <w:lang w:val="nn-NO"/>
        </w:rPr>
      </w:pPr>
      <w:r>
        <w:rPr>
          <w:rFonts w:ascii="Calibri" w:eastAsia="Calibri" w:hAnsi="Calibri" w:cs="Calibri"/>
          <w:b/>
          <w:bCs/>
          <w:lang w:val="nn-NO"/>
        </w:rPr>
        <w:t>Kompetansemål</w:t>
      </w:r>
      <w:r>
        <w:rPr>
          <w:lang w:val="nn-NO"/>
        </w:rPr>
        <w:t xml:space="preserve"> - </w:t>
      </w:r>
      <w:r w:rsidR="6E405922" w:rsidRPr="555D9C00">
        <w:rPr>
          <w:rFonts w:ascii="Calibri" w:eastAsia="Calibri" w:hAnsi="Calibri" w:cs="Calibri"/>
          <w:b/>
          <w:bCs/>
          <w:color w:val="000000" w:themeColor="text1"/>
          <w:lang w:val="nn-NO"/>
        </w:rPr>
        <w:t>Medieteknikkfaget</w:t>
      </w:r>
      <w:r w:rsidR="5C2C5819" w:rsidRPr="555D9C00">
        <w:rPr>
          <w:rFonts w:ascii="Calibri" w:eastAsia="Calibri" w:hAnsi="Calibri" w:cs="Calibri"/>
          <w:b/>
          <w:bCs/>
          <w:color w:val="000000" w:themeColor="text1"/>
          <w:lang w:val="nn-NO"/>
        </w:rPr>
        <w:t xml:space="preserve"> (VG3)</w:t>
      </w:r>
    </w:p>
    <w:p w14:paraId="3EDA9920" w14:textId="3CDC85B2" w:rsidR="6E405922" w:rsidRDefault="6E405922" w:rsidP="555D9C00">
      <w:pPr>
        <w:rPr>
          <w:rFonts w:ascii="Calibri" w:eastAsia="Calibri" w:hAnsi="Calibri" w:cs="Calibri"/>
          <w:color w:val="000000" w:themeColor="text1"/>
          <w:lang w:val="nn-NO"/>
        </w:rPr>
      </w:pPr>
      <w:r w:rsidRPr="555D9C00">
        <w:rPr>
          <w:rFonts w:ascii="Calibri" w:eastAsia="Calibri" w:hAnsi="Calibri" w:cs="Calibri"/>
          <w:color w:val="000000" w:themeColor="text1"/>
          <w:lang w:val="nn-NO"/>
        </w:rPr>
        <w:t>• gjere greie for val av faglege løysingar i ein produksjon og presentere løysingane til aktørane i eit</w:t>
      </w:r>
      <w:r w:rsidR="1C6A3229" w:rsidRPr="555D9C00">
        <w:rPr>
          <w:rFonts w:ascii="Calibri" w:eastAsia="Calibri" w:hAnsi="Calibri" w:cs="Calibri"/>
          <w:color w:val="000000" w:themeColor="text1"/>
          <w:lang w:val="nn-NO"/>
        </w:rPr>
        <w:t xml:space="preserve"> </w:t>
      </w:r>
      <w:r w:rsidRPr="555D9C00">
        <w:rPr>
          <w:rFonts w:ascii="Calibri" w:eastAsia="Calibri" w:hAnsi="Calibri" w:cs="Calibri"/>
          <w:color w:val="000000" w:themeColor="text1"/>
          <w:lang w:val="nn-NO"/>
        </w:rPr>
        <w:t>prosjekt</w:t>
      </w:r>
    </w:p>
    <w:p w14:paraId="64D8EBE5" w14:textId="4DFDCC8B" w:rsidR="14915746" w:rsidRPr="009971A2" w:rsidRDefault="14915746" w:rsidP="555D9C00">
      <w:pPr>
        <w:pStyle w:val="Overskrift1"/>
        <w:rPr>
          <w:rFonts w:ascii="Calibri" w:eastAsia="Calibri" w:hAnsi="Calibri" w:cs="Calibri"/>
          <w:b/>
          <w:bCs/>
          <w:sz w:val="22"/>
          <w:szCs w:val="22"/>
          <w:lang w:val="nn-NO"/>
        </w:rPr>
      </w:pPr>
      <w:r w:rsidRPr="009971A2">
        <w:rPr>
          <w:lang w:val="nn-NO"/>
        </w:rPr>
        <w:t>Refleksjonsnotat</w:t>
      </w:r>
    </w:p>
    <w:p w14:paraId="064237E9" w14:textId="68C3E0E2" w:rsidR="0F43A952" w:rsidRPr="00B2012D" w:rsidRDefault="00B2012D" w:rsidP="555D9C00">
      <w:pPr>
        <w:rPr>
          <w:lang w:val="nn-NO"/>
        </w:rPr>
      </w:pPr>
      <w:r>
        <w:rPr>
          <w:rFonts w:ascii="Calibri" w:eastAsia="Calibri" w:hAnsi="Calibri" w:cs="Calibri"/>
          <w:b/>
          <w:bCs/>
          <w:lang w:val="nn-NO"/>
        </w:rPr>
        <w:t>Kompetansemål</w:t>
      </w:r>
      <w:r>
        <w:rPr>
          <w:lang w:val="nn-NO"/>
        </w:rPr>
        <w:t xml:space="preserve"> - </w:t>
      </w:r>
      <w:r w:rsidR="0F43A952" w:rsidRPr="009971A2">
        <w:rPr>
          <w:rFonts w:ascii="Calibri" w:eastAsia="Calibri" w:hAnsi="Calibri" w:cs="Calibri"/>
          <w:b/>
          <w:bCs/>
          <w:lang w:val="nn-NO"/>
        </w:rPr>
        <w:t>Mediedesignfaget (VG3)</w:t>
      </w:r>
    </w:p>
    <w:p w14:paraId="080A2FE1" w14:textId="4F5E3449" w:rsidR="0F43A952" w:rsidRDefault="0F43A952" w:rsidP="555D9C00">
      <w:pPr>
        <w:rPr>
          <w:rFonts w:ascii="Calibri" w:eastAsia="Calibri" w:hAnsi="Calibri" w:cs="Calibri"/>
          <w:b/>
          <w:bCs/>
          <w:color w:val="000000" w:themeColor="text1"/>
          <w:lang w:val="nn-NO"/>
        </w:rPr>
      </w:pPr>
      <w:r w:rsidRPr="555D9C00">
        <w:rPr>
          <w:rFonts w:ascii="Symbol" w:eastAsia="Symbol" w:hAnsi="Symbol" w:cs="Symbol"/>
        </w:rPr>
        <w:t>·</w:t>
      </w:r>
      <w:r w:rsidRPr="555D9C00">
        <w:rPr>
          <w:rFonts w:ascii="Calibri" w:eastAsia="Calibri" w:hAnsi="Calibri" w:cs="Calibri"/>
          <w:lang w:val="nn-NO"/>
        </w:rPr>
        <w:t xml:space="preserve"> vurdere eige arbeid og eiga rolle i prosjektarbeid og reflektere over korleis ein kan utvikle seg som prosjektmedarbeidar</w:t>
      </w:r>
    </w:p>
    <w:p w14:paraId="356E005C" w14:textId="44A8C39C" w:rsidR="555D9C00" w:rsidRDefault="555D9C00" w:rsidP="555D9C00">
      <w:pPr>
        <w:rPr>
          <w:rFonts w:ascii="Calibri" w:eastAsia="Calibri" w:hAnsi="Calibri" w:cs="Calibri"/>
          <w:color w:val="000000" w:themeColor="text1"/>
          <w:lang w:val="nn-NO"/>
        </w:rPr>
      </w:pPr>
    </w:p>
    <w:tbl>
      <w:tblPr>
        <w:tblStyle w:val="Tabellrutenett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Look w:val="06A0" w:firstRow="1" w:lastRow="0" w:firstColumn="1" w:lastColumn="0" w:noHBand="1" w:noVBand="1"/>
      </w:tblPr>
      <w:tblGrid>
        <w:gridCol w:w="2055"/>
        <w:gridCol w:w="3015"/>
        <w:gridCol w:w="3405"/>
        <w:gridCol w:w="3225"/>
        <w:gridCol w:w="2378"/>
      </w:tblGrid>
      <w:tr w:rsidR="555D9C00" w14:paraId="02607DCD" w14:textId="77777777" w:rsidTr="555D9C00">
        <w:trPr>
          <w:trHeight w:val="300"/>
        </w:trPr>
        <w:tc>
          <w:tcPr>
            <w:tcW w:w="2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CFB8C9" w14:textId="326232B1" w:rsidR="58558824" w:rsidRDefault="58558824" w:rsidP="555D9C00">
            <w:pPr>
              <w:rPr>
                <w:rFonts w:ascii="Arial" w:eastAsia="Arial" w:hAnsi="Arial" w:cs="Arial"/>
                <w:b/>
                <w:bCs/>
              </w:rPr>
            </w:pPr>
            <w:r w:rsidRPr="555D9C00">
              <w:rPr>
                <w:rFonts w:ascii="Arial" w:eastAsia="Arial" w:hAnsi="Arial" w:cs="Arial"/>
                <w:b/>
                <w:bCs/>
              </w:rPr>
              <w:t>Vurdering med karakter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D51C82" w14:textId="7BD71AFA" w:rsidR="555D9C00" w:rsidRDefault="000121D4" w:rsidP="555D9C00">
            <w:pPr>
              <w:rPr>
                <w:rFonts w:ascii="Arial" w:eastAsia="Arial" w:hAnsi="Arial" w:cs="Arial"/>
                <w:b/>
                <w:bCs/>
              </w:rPr>
            </w:pPr>
            <w:r w:rsidRPr="555D9C00">
              <w:rPr>
                <w:rFonts w:ascii="Arial" w:eastAsia="Arial" w:hAnsi="Arial" w:cs="Arial"/>
                <w:b/>
                <w:bCs/>
              </w:rPr>
              <w:t>Stryk (1)</w:t>
            </w:r>
          </w:p>
        </w:tc>
        <w:tc>
          <w:tcPr>
            <w:tcW w:w="3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55E799" w14:textId="1C607FA6" w:rsidR="555D9C00" w:rsidRDefault="008F41A4" w:rsidP="555D9C00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Bestått</w:t>
            </w:r>
            <w:r w:rsidRPr="555D9C00">
              <w:rPr>
                <w:rFonts w:ascii="Arial" w:eastAsia="Arial" w:hAnsi="Arial" w:cs="Arial"/>
                <w:b/>
                <w:bCs/>
              </w:rPr>
              <w:t xml:space="preserve"> (2)</w:t>
            </w:r>
          </w:p>
        </w:tc>
        <w:tc>
          <w:tcPr>
            <w:tcW w:w="3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FBE6CB" w14:textId="3D0DC9BD" w:rsidR="555D9C00" w:rsidRDefault="00F1508C" w:rsidP="555D9C00">
            <w:pPr>
              <w:rPr>
                <w:rFonts w:ascii="Arial" w:eastAsia="Arial" w:hAnsi="Arial" w:cs="Arial"/>
                <w:b/>
                <w:bCs/>
              </w:rPr>
            </w:pPr>
            <w:r w:rsidRPr="555D9C00">
              <w:rPr>
                <w:rFonts w:ascii="Arial" w:eastAsia="Arial" w:hAnsi="Arial" w:cs="Arial"/>
                <w:b/>
                <w:bCs/>
              </w:rPr>
              <w:t>Middels (3-4)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9DDA03" w14:textId="5501279C" w:rsidR="555D9C00" w:rsidRDefault="00675033" w:rsidP="555D9C00">
            <w:pPr>
              <w:rPr>
                <w:rFonts w:ascii="Arial" w:eastAsia="Arial" w:hAnsi="Arial" w:cs="Arial"/>
                <w:b/>
                <w:bCs/>
              </w:rPr>
            </w:pPr>
            <w:r w:rsidRPr="555D9C00">
              <w:rPr>
                <w:rFonts w:ascii="Arial" w:eastAsia="Arial" w:hAnsi="Arial" w:cs="Arial"/>
                <w:b/>
                <w:bCs/>
              </w:rPr>
              <w:t>Høy (5-6)</w:t>
            </w:r>
          </w:p>
        </w:tc>
      </w:tr>
      <w:tr w:rsidR="555D9C00" w14:paraId="7E334083" w14:textId="77777777" w:rsidTr="555D9C00">
        <w:trPr>
          <w:trHeight w:val="300"/>
        </w:trPr>
        <w:tc>
          <w:tcPr>
            <w:tcW w:w="2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BF343" w14:textId="649B0DD8" w:rsidR="250DAB89" w:rsidRDefault="250DAB89" w:rsidP="555D9C00">
            <w:pPr>
              <w:rPr>
                <w:rFonts w:ascii="Arial" w:eastAsia="Arial" w:hAnsi="Arial" w:cs="Arial"/>
                <w:b/>
                <w:bCs/>
              </w:rPr>
            </w:pPr>
            <w:r w:rsidRPr="555D9C00">
              <w:rPr>
                <w:rFonts w:ascii="Arial" w:eastAsia="Arial" w:hAnsi="Arial" w:cs="Arial"/>
                <w:b/>
                <w:bCs/>
              </w:rPr>
              <w:t>Logg</w:t>
            </w:r>
            <w:r w:rsidR="009971A2">
              <w:rPr>
                <w:rFonts w:ascii="Arial" w:eastAsia="Arial" w:hAnsi="Arial" w:cs="Arial"/>
                <w:b/>
                <w:bCs/>
              </w:rPr>
              <w:t xml:space="preserve"> - møte</w:t>
            </w:r>
            <w:r w:rsidR="00080102">
              <w:rPr>
                <w:rFonts w:ascii="Arial" w:eastAsia="Arial" w:hAnsi="Arial" w:cs="Arial"/>
                <w:b/>
                <w:bCs/>
              </w:rPr>
              <w:t>referat</w:t>
            </w:r>
          </w:p>
          <w:p w14:paraId="331AAD4B" w14:textId="2118CC13" w:rsidR="555D9C00" w:rsidRDefault="555D9C00" w:rsidP="555D9C00">
            <w:pPr>
              <w:rPr>
                <w:rFonts w:ascii="Arial" w:eastAsia="Arial" w:hAnsi="Arial" w:cs="Arial"/>
                <w:b/>
                <w:bCs/>
              </w:rPr>
            </w:pPr>
          </w:p>
          <w:p w14:paraId="683C1B8F" w14:textId="0E368A07" w:rsidR="555D9C00" w:rsidRDefault="555D9C00" w:rsidP="555D9C00">
            <w:pPr>
              <w:rPr>
                <w:rFonts w:ascii="Arial" w:eastAsia="Arial" w:hAnsi="Arial" w:cs="Arial"/>
                <w:b/>
                <w:bCs/>
              </w:rPr>
            </w:pPr>
          </w:p>
          <w:p w14:paraId="03F5F44B" w14:textId="5CECEE17" w:rsidR="555D9C00" w:rsidRDefault="555D9C00" w:rsidP="555D9C00">
            <w:pPr>
              <w:rPr>
                <w:rFonts w:ascii="Arial" w:eastAsia="Arial" w:hAnsi="Arial" w:cs="Arial"/>
                <w:b/>
                <w:bCs/>
              </w:rPr>
            </w:pPr>
          </w:p>
          <w:p w14:paraId="77A9C2B3" w14:textId="46D0B383" w:rsidR="555D9C00" w:rsidRDefault="555D9C00" w:rsidP="555D9C00">
            <w:pPr>
              <w:rPr>
                <w:rFonts w:ascii="Arial" w:eastAsia="Arial" w:hAnsi="Arial" w:cs="Arial"/>
                <w:b/>
                <w:bCs/>
              </w:rPr>
            </w:pPr>
          </w:p>
          <w:p w14:paraId="4F8393A9" w14:textId="05C4A9E4" w:rsidR="00111A0E" w:rsidRDefault="00111A0E" w:rsidP="555D9C00">
            <w:pPr>
              <w:rPr>
                <w:rFonts w:ascii="Arial" w:eastAsia="Arial" w:hAnsi="Arial" w:cs="Arial"/>
                <w:b/>
                <w:bCs/>
              </w:rPr>
            </w:pPr>
          </w:p>
          <w:p w14:paraId="64B64E17" w14:textId="40DEC663" w:rsidR="00111A0E" w:rsidRDefault="00111A0E" w:rsidP="555D9C00">
            <w:pPr>
              <w:rPr>
                <w:rFonts w:ascii="Arial" w:eastAsia="Arial" w:hAnsi="Arial" w:cs="Arial"/>
                <w:b/>
                <w:bCs/>
              </w:rPr>
            </w:pPr>
          </w:p>
          <w:p w14:paraId="3D6D8B5F" w14:textId="127EB09D" w:rsidR="00111A0E" w:rsidRDefault="00111A0E" w:rsidP="555D9C00">
            <w:pPr>
              <w:rPr>
                <w:rFonts w:ascii="Arial" w:eastAsia="Arial" w:hAnsi="Arial" w:cs="Arial"/>
                <w:b/>
                <w:bCs/>
              </w:rPr>
            </w:pPr>
          </w:p>
          <w:p w14:paraId="214A2784" w14:textId="5097DD96" w:rsidR="009B65FC" w:rsidRDefault="009B65FC" w:rsidP="555D9C00">
            <w:pPr>
              <w:rPr>
                <w:rFonts w:ascii="Arial" w:eastAsia="Arial" w:hAnsi="Arial" w:cs="Arial"/>
                <w:b/>
                <w:bCs/>
              </w:rPr>
            </w:pPr>
          </w:p>
          <w:p w14:paraId="496EC883" w14:textId="3A0F2EBE" w:rsidR="00111A0E" w:rsidRDefault="00111A0E" w:rsidP="555D9C00">
            <w:pPr>
              <w:rPr>
                <w:rFonts w:ascii="Arial" w:eastAsia="Arial" w:hAnsi="Arial" w:cs="Arial"/>
                <w:b/>
                <w:bCs/>
              </w:rPr>
            </w:pPr>
          </w:p>
          <w:p w14:paraId="7381111A" w14:textId="77777777" w:rsidR="00111A0E" w:rsidRDefault="00111A0E" w:rsidP="555D9C00">
            <w:pPr>
              <w:rPr>
                <w:rFonts w:ascii="Arial" w:eastAsia="Arial" w:hAnsi="Arial" w:cs="Arial"/>
                <w:b/>
                <w:bCs/>
              </w:rPr>
            </w:pPr>
          </w:p>
          <w:p w14:paraId="4840078C" w14:textId="481A918B" w:rsidR="250DAB89" w:rsidRDefault="250DAB89" w:rsidP="555D9C00">
            <w:pPr>
              <w:rPr>
                <w:rFonts w:ascii="Arial" w:eastAsia="Arial" w:hAnsi="Arial" w:cs="Arial"/>
                <w:b/>
                <w:bCs/>
              </w:rPr>
            </w:pPr>
            <w:r w:rsidRPr="555D9C00">
              <w:rPr>
                <w:rFonts w:ascii="Arial" w:eastAsia="Arial" w:hAnsi="Arial" w:cs="Arial"/>
                <w:b/>
                <w:bCs/>
              </w:rPr>
              <w:t>Refleksjonsnotat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07C30" w14:textId="0372B0EC" w:rsidR="00EC3678" w:rsidRDefault="00EC3678" w:rsidP="00EC3678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00887A5B">
              <w:rPr>
                <w:rFonts w:eastAsiaTheme="minorEastAsia"/>
                <w:color w:val="000000" w:themeColor="text1"/>
              </w:rPr>
              <w:t xml:space="preserve">Eleven dokumenterer prosjektarbeidet i </w:t>
            </w:r>
            <w:r>
              <w:rPr>
                <w:rFonts w:eastAsiaTheme="minorEastAsia"/>
                <w:color w:val="000000" w:themeColor="text1"/>
              </w:rPr>
              <w:t>liten eller ingen grad</w:t>
            </w:r>
            <w:r w:rsidR="00D57D6C">
              <w:rPr>
                <w:rFonts w:eastAsiaTheme="minorEastAsia"/>
                <w:color w:val="000000" w:themeColor="text1"/>
              </w:rPr>
              <w:t>.</w:t>
            </w:r>
            <w:r w:rsidRPr="00887A5B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7838FE3F" w14:textId="61F9FC57" w:rsidR="00EC3678" w:rsidRDefault="00EC3678" w:rsidP="00EC3678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4E526EB2" w14:textId="4B6D7B61" w:rsidR="00D57D6C" w:rsidRDefault="00D57D6C" w:rsidP="00EC3678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4223147A" w14:textId="77777777" w:rsidR="00D57D6C" w:rsidRDefault="00D57D6C" w:rsidP="00EC3678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3D7EBBA9" w14:textId="77777777" w:rsidR="00EC3678" w:rsidRDefault="00EC3678" w:rsidP="00EC3678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41F21723" w14:textId="77777777" w:rsidR="00EC3678" w:rsidRPr="00887A5B" w:rsidRDefault="00EC3678" w:rsidP="00EC3678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7F6E8442" w14:textId="77777777" w:rsidR="00EC3678" w:rsidRDefault="00EC3678" w:rsidP="00EC3678">
            <w:pPr>
              <w:rPr>
                <w:rFonts w:eastAsiaTheme="minorEastAsia"/>
              </w:rPr>
            </w:pPr>
          </w:p>
          <w:p w14:paraId="4DD4E36B" w14:textId="7FFFFE33" w:rsidR="00EC3678" w:rsidRDefault="00EC3678" w:rsidP="00EC3678">
            <w:pPr>
              <w:rPr>
                <w:rFonts w:eastAsiaTheme="minorEastAsia"/>
              </w:rPr>
            </w:pPr>
          </w:p>
          <w:p w14:paraId="2B65931A" w14:textId="77777777" w:rsidR="00EC3678" w:rsidRPr="00887A5B" w:rsidRDefault="00EC3678" w:rsidP="00EC3678">
            <w:pPr>
              <w:rPr>
                <w:rFonts w:eastAsiaTheme="minorEastAsia"/>
              </w:rPr>
            </w:pPr>
          </w:p>
          <w:p w14:paraId="7B255B0E" w14:textId="7CD56EEC" w:rsidR="00EC3678" w:rsidRDefault="00EC3678" w:rsidP="00EC3678">
            <w:pPr>
              <w:rPr>
                <w:rFonts w:eastAsiaTheme="minorEastAsia"/>
              </w:rPr>
            </w:pPr>
            <w:r w:rsidRPr="555D9C00">
              <w:rPr>
                <w:rFonts w:eastAsiaTheme="minorEastAsia"/>
              </w:rPr>
              <w:t>Reflekterer</w:t>
            </w:r>
            <w:r>
              <w:rPr>
                <w:rFonts w:eastAsiaTheme="minorEastAsia"/>
              </w:rPr>
              <w:t xml:space="preserve"> lite </w:t>
            </w:r>
            <w:r w:rsidRPr="555D9C00">
              <w:rPr>
                <w:rFonts w:eastAsiaTheme="minorEastAsia"/>
              </w:rPr>
              <w:t xml:space="preserve">over eget arbeid og rolle </w:t>
            </w:r>
            <w:r>
              <w:rPr>
                <w:rFonts w:eastAsiaTheme="minorEastAsia"/>
              </w:rPr>
              <w:t xml:space="preserve">i </w:t>
            </w:r>
            <w:r w:rsidRPr="555D9C00">
              <w:rPr>
                <w:rFonts w:eastAsiaTheme="minorEastAsia"/>
              </w:rPr>
              <w:t>prosjektet</w:t>
            </w:r>
            <w:r>
              <w:rPr>
                <w:rFonts w:eastAsiaTheme="minorEastAsia"/>
              </w:rPr>
              <w:t>.</w:t>
            </w:r>
          </w:p>
          <w:p w14:paraId="63232A76" w14:textId="77777777" w:rsidR="00EC3678" w:rsidRDefault="00EC3678" w:rsidP="00EC3678">
            <w:pPr>
              <w:rPr>
                <w:rFonts w:eastAsiaTheme="minorEastAsia"/>
              </w:rPr>
            </w:pPr>
          </w:p>
          <w:p w14:paraId="07C26640" w14:textId="33E08DE2" w:rsidR="555D9C00" w:rsidRDefault="555D9C00" w:rsidP="555D9C00">
            <w:pPr>
              <w:rPr>
                <w:rFonts w:eastAsiaTheme="minorEastAsia"/>
              </w:rPr>
            </w:pPr>
          </w:p>
        </w:tc>
        <w:tc>
          <w:tcPr>
            <w:tcW w:w="3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F99F0A" w14:textId="0DA0CFE1" w:rsidR="001A56EB" w:rsidRDefault="001A56EB" w:rsidP="001A56EB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00F73A05">
              <w:rPr>
                <w:rFonts w:eastAsiaTheme="minorEastAsia"/>
                <w:color w:val="000000" w:themeColor="text1"/>
              </w:rPr>
              <w:lastRenderedPageBreak/>
              <w:t xml:space="preserve">Eleven dokumenterer prosjektarbeidet i </w:t>
            </w:r>
            <w:r>
              <w:rPr>
                <w:rFonts w:eastAsiaTheme="minorEastAsia"/>
                <w:color w:val="000000" w:themeColor="text1"/>
              </w:rPr>
              <w:t>noe</w:t>
            </w:r>
            <w:r w:rsidR="00987180">
              <w:rPr>
                <w:rFonts w:eastAsiaTheme="minorEastAsia"/>
                <w:color w:val="000000" w:themeColor="text1"/>
              </w:rPr>
              <w:t>n</w:t>
            </w:r>
            <w:r>
              <w:rPr>
                <w:rFonts w:eastAsiaTheme="minorEastAsia"/>
                <w:color w:val="000000" w:themeColor="text1"/>
              </w:rPr>
              <w:t xml:space="preserve"> g</w:t>
            </w:r>
            <w:r w:rsidRPr="00F73A05">
              <w:rPr>
                <w:rFonts w:eastAsiaTheme="minorEastAsia"/>
                <w:color w:val="000000" w:themeColor="text1"/>
              </w:rPr>
              <w:t>rad</w:t>
            </w:r>
          </w:p>
          <w:p w14:paraId="6D5399CA" w14:textId="77777777" w:rsidR="008E3A5C" w:rsidRDefault="008E3A5C" w:rsidP="001A56EB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2356F7FC" w14:textId="77777777" w:rsidR="001A56EB" w:rsidRPr="00F73A05" w:rsidRDefault="001A56EB" w:rsidP="001A56EB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00F73A05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5A744A1C" w14:textId="77777777" w:rsidR="001A56EB" w:rsidRPr="00F73A05" w:rsidRDefault="001A56EB" w:rsidP="001A56EB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00F73A05">
              <w:rPr>
                <w:rFonts w:eastAsiaTheme="minorEastAsia"/>
                <w:color w:val="000000" w:themeColor="text1"/>
              </w:rPr>
              <w:t xml:space="preserve">Referatet bærer preg av </w:t>
            </w:r>
            <w:r>
              <w:rPr>
                <w:rFonts w:eastAsiaTheme="minorEastAsia"/>
                <w:color w:val="000000" w:themeColor="text1"/>
              </w:rPr>
              <w:t xml:space="preserve">noe </w:t>
            </w:r>
            <w:r w:rsidRPr="00F73A05">
              <w:rPr>
                <w:rFonts w:eastAsiaTheme="minorEastAsia"/>
                <w:color w:val="000000" w:themeColor="text1"/>
              </w:rPr>
              <w:t>planlegging</w:t>
            </w:r>
            <w:r>
              <w:rPr>
                <w:rFonts w:eastAsiaTheme="minorEastAsia"/>
                <w:color w:val="000000" w:themeColor="text1"/>
              </w:rPr>
              <w:t xml:space="preserve"> og brukbar gjennomføring.</w:t>
            </w:r>
          </w:p>
          <w:p w14:paraId="3A4C0846" w14:textId="77777777" w:rsidR="001A56EB" w:rsidRDefault="001A56EB" w:rsidP="001A56EB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74D28C11" w14:textId="395A7296" w:rsidR="00EC3678" w:rsidRDefault="00EC3678" w:rsidP="001A56EB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48CE2EF9" w14:textId="71ED8A25" w:rsidR="001A56EB" w:rsidRDefault="001A56EB" w:rsidP="001A56EB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40D99A9D" w14:textId="77777777" w:rsidR="001278F4" w:rsidRDefault="001278F4" w:rsidP="001A56EB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28ECD3C9" w14:textId="5570B70E" w:rsidR="001A56EB" w:rsidRDefault="001A56EB" w:rsidP="001A56EB">
            <w:pPr>
              <w:spacing w:line="259" w:lineRule="auto"/>
              <w:rPr>
                <w:rFonts w:eastAsiaTheme="minorEastAsia"/>
              </w:rPr>
            </w:pPr>
            <w:r w:rsidRPr="555D9C00">
              <w:rPr>
                <w:rFonts w:eastAsiaTheme="minorEastAsia"/>
              </w:rPr>
              <w:t xml:space="preserve">Reflekterer over eget arbeid og rolle </w:t>
            </w:r>
            <w:r w:rsidR="00450EEF">
              <w:rPr>
                <w:rFonts w:eastAsiaTheme="minorEastAsia"/>
              </w:rPr>
              <w:t xml:space="preserve">i </w:t>
            </w:r>
            <w:r w:rsidRPr="555D9C00">
              <w:rPr>
                <w:rFonts w:eastAsiaTheme="minorEastAsia"/>
              </w:rPr>
              <w:t xml:space="preserve">prosjektet i </w:t>
            </w:r>
            <w:r>
              <w:rPr>
                <w:rFonts w:eastAsiaTheme="minorEastAsia"/>
              </w:rPr>
              <w:t xml:space="preserve">en brukbar </w:t>
            </w:r>
            <w:r w:rsidRPr="555D9C00">
              <w:rPr>
                <w:rFonts w:eastAsiaTheme="minorEastAsia"/>
              </w:rPr>
              <w:t>grad</w:t>
            </w:r>
            <w:r>
              <w:rPr>
                <w:rFonts w:eastAsiaTheme="minorEastAsia"/>
              </w:rPr>
              <w:t>.</w:t>
            </w:r>
          </w:p>
          <w:p w14:paraId="20858AE2" w14:textId="77777777" w:rsidR="001A56EB" w:rsidRDefault="001A56EB" w:rsidP="001A56EB">
            <w:pPr>
              <w:spacing w:line="259" w:lineRule="auto"/>
              <w:rPr>
                <w:rFonts w:eastAsiaTheme="minorEastAsia"/>
              </w:rPr>
            </w:pPr>
          </w:p>
          <w:p w14:paraId="0D0BC64B" w14:textId="46D3187C" w:rsidR="555D9C00" w:rsidRDefault="555D9C00" w:rsidP="555D9C00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1567B48A" w14:textId="52BD023C" w:rsidR="555D9C00" w:rsidRDefault="555D9C00" w:rsidP="555D9C00">
            <w:pPr>
              <w:rPr>
                <w:rFonts w:eastAsiaTheme="minorEastAsia"/>
              </w:rPr>
            </w:pPr>
          </w:p>
        </w:tc>
        <w:tc>
          <w:tcPr>
            <w:tcW w:w="3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7B16EF" w14:textId="6DBF6C95" w:rsidR="00782659" w:rsidRPr="00F73A05" w:rsidRDefault="00782659" w:rsidP="0078265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00F73A05">
              <w:rPr>
                <w:rFonts w:eastAsiaTheme="minorEastAsia"/>
                <w:color w:val="000000" w:themeColor="text1"/>
              </w:rPr>
              <w:lastRenderedPageBreak/>
              <w:t xml:space="preserve">Eleven dokumenterer prosjektarbeidet i </w:t>
            </w:r>
            <w:r>
              <w:rPr>
                <w:rFonts w:eastAsiaTheme="minorEastAsia"/>
                <w:color w:val="000000" w:themeColor="text1"/>
              </w:rPr>
              <w:t xml:space="preserve">middels </w:t>
            </w:r>
            <w:r w:rsidRPr="00F73A05">
              <w:rPr>
                <w:rFonts w:eastAsiaTheme="minorEastAsia"/>
                <w:color w:val="000000" w:themeColor="text1"/>
              </w:rPr>
              <w:t xml:space="preserve">grad på </w:t>
            </w:r>
            <w:r w:rsidR="008C1F79">
              <w:rPr>
                <w:rFonts w:eastAsiaTheme="minorEastAsia"/>
                <w:color w:val="000000" w:themeColor="text1"/>
              </w:rPr>
              <w:t>en</w:t>
            </w:r>
            <w:r w:rsidRPr="00F73A05">
              <w:rPr>
                <w:rFonts w:eastAsiaTheme="minorEastAsia"/>
                <w:color w:val="000000" w:themeColor="text1"/>
              </w:rPr>
              <w:t xml:space="preserve"> oversiktlig måte. </w:t>
            </w:r>
          </w:p>
          <w:p w14:paraId="662B95EE" w14:textId="77777777" w:rsidR="00782659" w:rsidRDefault="00782659" w:rsidP="0078265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3123B3C3" w14:textId="7685A986" w:rsidR="00782659" w:rsidRDefault="00782659" w:rsidP="0078265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00F73A05">
              <w:rPr>
                <w:rFonts w:eastAsiaTheme="minorEastAsia"/>
                <w:color w:val="000000" w:themeColor="text1"/>
              </w:rPr>
              <w:t>Referatet bærer preg av god planlegging</w:t>
            </w:r>
            <w:r>
              <w:rPr>
                <w:rFonts w:eastAsiaTheme="minorEastAsia"/>
                <w:color w:val="000000" w:themeColor="text1"/>
              </w:rPr>
              <w:t xml:space="preserve"> og gjennomføring.</w:t>
            </w:r>
          </w:p>
          <w:p w14:paraId="41B413AF" w14:textId="77777777" w:rsidR="00782659" w:rsidRDefault="00782659" w:rsidP="0078265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7C03153C" w14:textId="6E629672" w:rsidR="00782659" w:rsidRDefault="00782659" w:rsidP="0078265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00F73A05"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2DBEB25C" w14:textId="00C55E03" w:rsidR="007A56EB" w:rsidRDefault="007A56EB" w:rsidP="0078265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 </w:t>
            </w:r>
          </w:p>
          <w:p w14:paraId="2EB454F5" w14:textId="77777777" w:rsidR="004A3FCC" w:rsidRPr="00F73A05" w:rsidRDefault="004A3FCC" w:rsidP="0078265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1D529BC8" w14:textId="77777777" w:rsidR="00782659" w:rsidRDefault="00782659" w:rsidP="00782659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052EFA3D" w14:textId="77777777" w:rsidR="00782659" w:rsidRDefault="00782659" w:rsidP="00782659">
            <w:pPr>
              <w:spacing w:line="259" w:lineRule="auto"/>
              <w:rPr>
                <w:rFonts w:eastAsiaTheme="minorEastAsia"/>
              </w:rPr>
            </w:pPr>
            <w:r w:rsidRPr="555D9C00">
              <w:rPr>
                <w:rFonts w:eastAsiaTheme="minorEastAsia"/>
              </w:rPr>
              <w:t xml:space="preserve">Reflekterer over og vurderer eget arbeid og rolle prosjektet i </w:t>
            </w:r>
            <w:r>
              <w:rPr>
                <w:rFonts w:eastAsiaTheme="minorEastAsia"/>
              </w:rPr>
              <w:t>en stor grad.</w:t>
            </w:r>
          </w:p>
          <w:p w14:paraId="76429A93" w14:textId="77777777" w:rsidR="00782659" w:rsidRDefault="00782659" w:rsidP="00782659">
            <w:pPr>
              <w:spacing w:line="259" w:lineRule="auto"/>
              <w:rPr>
                <w:rFonts w:eastAsiaTheme="minorEastAsia"/>
              </w:rPr>
            </w:pPr>
          </w:p>
          <w:p w14:paraId="7430DDE1" w14:textId="77777777" w:rsidR="00782659" w:rsidRDefault="00782659" w:rsidP="0078265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Viser evne til å drøfte faglige løsninger, med muligheter, hindringer, styrker og svakheter og har selvinnsikt i egen rolle i arbeidet.</w:t>
            </w:r>
          </w:p>
          <w:p w14:paraId="390B5FFB" w14:textId="280AC982" w:rsidR="00111A0E" w:rsidRDefault="00111A0E" w:rsidP="000C2DA5">
            <w:pPr>
              <w:rPr>
                <w:rFonts w:eastAsiaTheme="minorEastAsia"/>
              </w:rPr>
            </w:pP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898CC9" w14:textId="6508D364" w:rsidR="00BF6628" w:rsidRDefault="00BF6628" w:rsidP="00BF6628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00887A5B">
              <w:rPr>
                <w:rFonts w:eastAsiaTheme="minorEastAsia"/>
                <w:color w:val="000000" w:themeColor="text1"/>
              </w:rPr>
              <w:lastRenderedPageBreak/>
              <w:t>Eleven dokumenterer prosjektarbeidet i stor grad</w:t>
            </w:r>
            <w:r w:rsidR="00E724B9">
              <w:rPr>
                <w:rFonts w:eastAsiaTheme="minorEastAsia"/>
                <w:color w:val="000000" w:themeColor="text1"/>
              </w:rPr>
              <w:t xml:space="preserve">, </w:t>
            </w:r>
            <w:r w:rsidR="00284702">
              <w:rPr>
                <w:rFonts w:eastAsiaTheme="minorEastAsia"/>
                <w:color w:val="000000" w:themeColor="text1"/>
              </w:rPr>
              <w:t xml:space="preserve">på en </w:t>
            </w:r>
            <w:r w:rsidR="00E724B9">
              <w:rPr>
                <w:rFonts w:eastAsiaTheme="minorEastAsia"/>
                <w:color w:val="000000" w:themeColor="text1"/>
              </w:rPr>
              <w:t xml:space="preserve">grundig og </w:t>
            </w:r>
            <w:r w:rsidR="008727B7">
              <w:rPr>
                <w:rFonts w:eastAsiaTheme="minorEastAsia"/>
                <w:color w:val="000000" w:themeColor="text1"/>
              </w:rPr>
              <w:t xml:space="preserve">meget </w:t>
            </w:r>
            <w:r w:rsidRPr="00887A5B">
              <w:rPr>
                <w:rFonts w:eastAsiaTheme="minorEastAsia"/>
                <w:color w:val="000000" w:themeColor="text1"/>
              </w:rPr>
              <w:t xml:space="preserve">oversiktlig måte. </w:t>
            </w:r>
          </w:p>
          <w:p w14:paraId="42EABDA2" w14:textId="77777777" w:rsidR="00BF6628" w:rsidRPr="00887A5B" w:rsidRDefault="00BF6628" w:rsidP="00BF6628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</w:p>
          <w:p w14:paraId="4279B5AF" w14:textId="77777777" w:rsidR="00BF6628" w:rsidRPr="00887A5B" w:rsidRDefault="00BF6628" w:rsidP="00BF6628">
            <w:pPr>
              <w:spacing w:line="259" w:lineRule="auto"/>
              <w:rPr>
                <w:rFonts w:eastAsiaTheme="minorEastAsia"/>
                <w:color w:val="000000" w:themeColor="text1"/>
              </w:rPr>
            </w:pPr>
            <w:r w:rsidRPr="00887A5B">
              <w:rPr>
                <w:rFonts w:eastAsiaTheme="minorEastAsia"/>
                <w:color w:val="000000" w:themeColor="text1"/>
              </w:rPr>
              <w:t xml:space="preserve">Referatet bærer preg av meget god planlegging og </w:t>
            </w:r>
            <w:r>
              <w:rPr>
                <w:rFonts w:eastAsiaTheme="minorEastAsia"/>
                <w:color w:val="000000" w:themeColor="text1"/>
              </w:rPr>
              <w:t>gjennomføring.</w:t>
            </w:r>
          </w:p>
          <w:p w14:paraId="5DFA250A" w14:textId="490FA4C9" w:rsidR="00BF6628" w:rsidRDefault="00BF6628" w:rsidP="00BF6628">
            <w:pPr>
              <w:rPr>
                <w:rFonts w:eastAsiaTheme="minorEastAsia"/>
              </w:rPr>
            </w:pPr>
          </w:p>
          <w:p w14:paraId="78319745" w14:textId="77777777" w:rsidR="00E9662D" w:rsidRDefault="00E9662D" w:rsidP="00BF6628">
            <w:pPr>
              <w:rPr>
                <w:rFonts w:eastAsiaTheme="minorEastAsia"/>
              </w:rPr>
            </w:pPr>
          </w:p>
          <w:p w14:paraId="606BCDEB" w14:textId="77777777" w:rsidR="00BF6628" w:rsidRPr="00887A5B" w:rsidRDefault="00BF6628" w:rsidP="00BF6628">
            <w:pPr>
              <w:rPr>
                <w:rFonts w:eastAsiaTheme="minorEastAsia"/>
              </w:rPr>
            </w:pPr>
          </w:p>
          <w:p w14:paraId="22C78FAF" w14:textId="77777777" w:rsidR="00BF6628" w:rsidRDefault="00BF6628" w:rsidP="00BF6628">
            <w:pPr>
              <w:rPr>
                <w:rFonts w:eastAsiaTheme="minorEastAsia"/>
              </w:rPr>
            </w:pPr>
            <w:r w:rsidRPr="555D9C00">
              <w:rPr>
                <w:rFonts w:eastAsiaTheme="minorEastAsia"/>
              </w:rPr>
              <w:t xml:space="preserve">Reflekterer over og vurderer eget arbeid og </w:t>
            </w:r>
            <w:r w:rsidRPr="555D9C00">
              <w:rPr>
                <w:rFonts w:eastAsiaTheme="minorEastAsia"/>
              </w:rPr>
              <w:lastRenderedPageBreak/>
              <w:t xml:space="preserve">rolle prosjektet i </w:t>
            </w:r>
            <w:r>
              <w:rPr>
                <w:rFonts w:eastAsiaTheme="minorEastAsia"/>
              </w:rPr>
              <w:t xml:space="preserve">en meget </w:t>
            </w:r>
            <w:r w:rsidRPr="555D9C00">
              <w:rPr>
                <w:rFonts w:eastAsiaTheme="minorEastAsia"/>
              </w:rPr>
              <w:t xml:space="preserve">stor grad. </w:t>
            </w:r>
          </w:p>
          <w:p w14:paraId="5CDFE1D9" w14:textId="77777777" w:rsidR="00BF6628" w:rsidRDefault="00BF6628" w:rsidP="00BF6628">
            <w:pPr>
              <w:rPr>
                <w:rFonts w:eastAsiaTheme="minorEastAsia"/>
              </w:rPr>
            </w:pPr>
          </w:p>
          <w:p w14:paraId="13E8214B" w14:textId="77777777" w:rsidR="00BF6628" w:rsidRDefault="00BF6628" w:rsidP="00BF662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Viser stor grad av selvinnsikt og evne til å drøfte faglige løsninger, med muligheter, hindringer, styrker og svakheter.</w:t>
            </w:r>
          </w:p>
          <w:p w14:paraId="4593B760" w14:textId="13A7BE92" w:rsidR="555D9C00" w:rsidRDefault="555D9C00" w:rsidP="008317BD">
            <w:pPr>
              <w:rPr>
                <w:rFonts w:eastAsiaTheme="minorEastAsia"/>
              </w:rPr>
            </w:pPr>
          </w:p>
        </w:tc>
      </w:tr>
    </w:tbl>
    <w:p w14:paraId="4663CF9D" w14:textId="1CCF5F35" w:rsidR="555D9C00" w:rsidRDefault="555D9C00" w:rsidP="555D9C00"/>
    <w:p w14:paraId="561D0861" w14:textId="45793B01" w:rsidR="555D9C00" w:rsidRDefault="555D9C00" w:rsidP="555D9C00"/>
    <w:p w14:paraId="1755060C" w14:textId="350CAEFE" w:rsidR="555D9C00" w:rsidRDefault="555D9C00" w:rsidP="555D9C00"/>
    <w:sectPr w:rsidR="555D9C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AA80"/>
    <w:multiLevelType w:val="hybridMultilevel"/>
    <w:tmpl w:val="43D0E6EC"/>
    <w:lvl w:ilvl="0" w:tplc="9606C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BE1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C2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20D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81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EEE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8D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CE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A3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32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A0DAD4"/>
    <w:rsid w:val="000121D4"/>
    <w:rsid w:val="000307AD"/>
    <w:rsid w:val="000437B3"/>
    <w:rsid w:val="0006044D"/>
    <w:rsid w:val="00080102"/>
    <w:rsid w:val="000C2DA5"/>
    <w:rsid w:val="000C6D3A"/>
    <w:rsid w:val="00111A0E"/>
    <w:rsid w:val="00112035"/>
    <w:rsid w:val="00112763"/>
    <w:rsid w:val="001278F4"/>
    <w:rsid w:val="001A1F49"/>
    <w:rsid w:val="001A56EB"/>
    <w:rsid w:val="001C6DF9"/>
    <w:rsid w:val="00251918"/>
    <w:rsid w:val="00252D84"/>
    <w:rsid w:val="002706FF"/>
    <w:rsid w:val="00284702"/>
    <w:rsid w:val="00294E1E"/>
    <w:rsid w:val="002D36EC"/>
    <w:rsid w:val="002F295C"/>
    <w:rsid w:val="00302127"/>
    <w:rsid w:val="0037075A"/>
    <w:rsid w:val="00450EEF"/>
    <w:rsid w:val="00481F6E"/>
    <w:rsid w:val="004920F4"/>
    <w:rsid w:val="004A3FCC"/>
    <w:rsid w:val="004E1186"/>
    <w:rsid w:val="00506BA6"/>
    <w:rsid w:val="00526EF6"/>
    <w:rsid w:val="00542024"/>
    <w:rsid w:val="005E7BE1"/>
    <w:rsid w:val="00603B01"/>
    <w:rsid w:val="00630F3F"/>
    <w:rsid w:val="00675033"/>
    <w:rsid w:val="006B76E3"/>
    <w:rsid w:val="00723E8E"/>
    <w:rsid w:val="00745ADC"/>
    <w:rsid w:val="00762690"/>
    <w:rsid w:val="00782659"/>
    <w:rsid w:val="007A56EB"/>
    <w:rsid w:val="008317BD"/>
    <w:rsid w:val="008727B7"/>
    <w:rsid w:val="00887A5B"/>
    <w:rsid w:val="008A6224"/>
    <w:rsid w:val="008C1F79"/>
    <w:rsid w:val="008C3E3F"/>
    <w:rsid w:val="008E3A5C"/>
    <w:rsid w:val="008F41A4"/>
    <w:rsid w:val="0091127A"/>
    <w:rsid w:val="00942BBC"/>
    <w:rsid w:val="00987180"/>
    <w:rsid w:val="009971A2"/>
    <w:rsid w:val="009B65FC"/>
    <w:rsid w:val="009E388C"/>
    <w:rsid w:val="00A77FDC"/>
    <w:rsid w:val="00A97714"/>
    <w:rsid w:val="00B2012D"/>
    <w:rsid w:val="00B5357B"/>
    <w:rsid w:val="00B60C01"/>
    <w:rsid w:val="00B63AB3"/>
    <w:rsid w:val="00B92C69"/>
    <w:rsid w:val="00BF6628"/>
    <w:rsid w:val="00CC54D6"/>
    <w:rsid w:val="00D20187"/>
    <w:rsid w:val="00D57D6C"/>
    <w:rsid w:val="00E275B9"/>
    <w:rsid w:val="00E724B9"/>
    <w:rsid w:val="00E9662D"/>
    <w:rsid w:val="00EC3678"/>
    <w:rsid w:val="00F040E0"/>
    <w:rsid w:val="00F1508C"/>
    <w:rsid w:val="00F40FAB"/>
    <w:rsid w:val="00F45179"/>
    <w:rsid w:val="00F4701A"/>
    <w:rsid w:val="00F47258"/>
    <w:rsid w:val="00F54A24"/>
    <w:rsid w:val="00F73A05"/>
    <w:rsid w:val="0125B663"/>
    <w:rsid w:val="074A28D2"/>
    <w:rsid w:val="078C4CC7"/>
    <w:rsid w:val="086719E6"/>
    <w:rsid w:val="09BF97AA"/>
    <w:rsid w:val="0A4DBFD0"/>
    <w:rsid w:val="0B3CAD8E"/>
    <w:rsid w:val="0B81633E"/>
    <w:rsid w:val="0D096F62"/>
    <w:rsid w:val="0DD292B3"/>
    <w:rsid w:val="0DF2E32B"/>
    <w:rsid w:val="0F43A952"/>
    <w:rsid w:val="0F6E6314"/>
    <w:rsid w:val="0F86CBC0"/>
    <w:rsid w:val="10ED823B"/>
    <w:rsid w:val="111899E0"/>
    <w:rsid w:val="12917E16"/>
    <w:rsid w:val="12A603D6"/>
    <w:rsid w:val="13BD19C0"/>
    <w:rsid w:val="1441D437"/>
    <w:rsid w:val="14915746"/>
    <w:rsid w:val="15DDA498"/>
    <w:rsid w:val="177974F9"/>
    <w:rsid w:val="1A1C5676"/>
    <w:rsid w:val="1BB553D4"/>
    <w:rsid w:val="1C6A3229"/>
    <w:rsid w:val="1C7F7344"/>
    <w:rsid w:val="1D512435"/>
    <w:rsid w:val="1D680C76"/>
    <w:rsid w:val="1EAA28B6"/>
    <w:rsid w:val="1F6E625E"/>
    <w:rsid w:val="1F986AFA"/>
    <w:rsid w:val="21193402"/>
    <w:rsid w:val="21933BD8"/>
    <w:rsid w:val="22B50463"/>
    <w:rsid w:val="23A10BB5"/>
    <w:rsid w:val="2450D4C4"/>
    <w:rsid w:val="24B428AC"/>
    <w:rsid w:val="250DAB89"/>
    <w:rsid w:val="25644686"/>
    <w:rsid w:val="28510AFC"/>
    <w:rsid w:val="2A1E6C66"/>
    <w:rsid w:val="2B88ABBE"/>
    <w:rsid w:val="2D2C69A5"/>
    <w:rsid w:val="2EC04C80"/>
    <w:rsid w:val="2F0B05E6"/>
    <w:rsid w:val="2F48D998"/>
    <w:rsid w:val="3043DAD7"/>
    <w:rsid w:val="30E0AD27"/>
    <w:rsid w:val="30EAF037"/>
    <w:rsid w:val="31FFDAC8"/>
    <w:rsid w:val="33DE7709"/>
    <w:rsid w:val="35611F0D"/>
    <w:rsid w:val="367D4034"/>
    <w:rsid w:val="36D34BEB"/>
    <w:rsid w:val="3799EB21"/>
    <w:rsid w:val="386F1C4C"/>
    <w:rsid w:val="3C9E6CEF"/>
    <w:rsid w:val="4288AF05"/>
    <w:rsid w:val="437AFC5B"/>
    <w:rsid w:val="458E8601"/>
    <w:rsid w:val="48B0EA22"/>
    <w:rsid w:val="495FDAAC"/>
    <w:rsid w:val="4C7E5311"/>
    <w:rsid w:val="4E1A2372"/>
    <w:rsid w:val="527A2C9E"/>
    <w:rsid w:val="54A0DAD4"/>
    <w:rsid w:val="54A28D53"/>
    <w:rsid w:val="555D9C00"/>
    <w:rsid w:val="56812862"/>
    <w:rsid w:val="58558824"/>
    <w:rsid w:val="5B3B725A"/>
    <w:rsid w:val="5B435FE0"/>
    <w:rsid w:val="5C2C5819"/>
    <w:rsid w:val="5CE0F419"/>
    <w:rsid w:val="5E496F99"/>
    <w:rsid w:val="6016D103"/>
    <w:rsid w:val="6017044C"/>
    <w:rsid w:val="61791D36"/>
    <w:rsid w:val="61B2A164"/>
    <w:rsid w:val="621B4BF1"/>
    <w:rsid w:val="62ACC0A4"/>
    <w:rsid w:val="66456B85"/>
    <w:rsid w:val="66861287"/>
    <w:rsid w:val="691EFBF4"/>
    <w:rsid w:val="6CD5C822"/>
    <w:rsid w:val="6DBB4ECB"/>
    <w:rsid w:val="6E405922"/>
    <w:rsid w:val="6E91246C"/>
    <w:rsid w:val="70D5FE5A"/>
    <w:rsid w:val="7903158B"/>
    <w:rsid w:val="7B23F415"/>
    <w:rsid w:val="7B94A651"/>
    <w:rsid w:val="7BB94B28"/>
    <w:rsid w:val="7C18B101"/>
    <w:rsid w:val="7DA3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DAD4"/>
  <w15:chartTrackingRefBased/>
  <w15:docId w15:val="{0BC9F750-893E-41CE-8F58-55F9E18B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tel">
    <w:name w:val="Title"/>
    <w:basedOn w:val="Normal"/>
    <w:next w:val="Normal"/>
    <w:link w:val="Tit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8f3813c-9f29-482f-9aec-16ef7cbf477a}" enabled="0" method="" siteId="{08f3813c-9f29-482f-9aec-16ef7cbf47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249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Valen</dc:creator>
  <cp:keywords/>
  <dc:description/>
  <cp:lastModifiedBy>Lars Valen</cp:lastModifiedBy>
  <cp:revision>28</cp:revision>
  <dcterms:created xsi:type="dcterms:W3CDTF">2023-03-06T13:46:00Z</dcterms:created>
  <dcterms:modified xsi:type="dcterms:W3CDTF">2023-03-07T09:08:00Z</dcterms:modified>
</cp:coreProperties>
</file>