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D5BF" w14:textId="0D121DE9" w:rsidR="002935D8" w:rsidRDefault="00E36DCB" w:rsidP="00E36DCB">
      <w:pPr>
        <w:pStyle w:val="Heading1"/>
        <w:jc w:val="center"/>
        <w:rPr>
          <w:lang w:val="en-IN"/>
        </w:rPr>
      </w:pPr>
      <w:r>
        <w:rPr>
          <w:lang w:val="en-IN"/>
        </w:rPr>
        <w:t>Sudoku Validator</w:t>
      </w:r>
    </w:p>
    <w:p w14:paraId="5AE2A995" w14:textId="49A169A7" w:rsidR="00E36DCB" w:rsidRPr="00E36DCB" w:rsidRDefault="00E36DCB" w:rsidP="00E36DCB">
      <w:pPr>
        <w:rPr>
          <w:sz w:val="28"/>
          <w:szCs w:val="28"/>
          <w:lang w:val="en-IN"/>
        </w:rPr>
      </w:pPr>
      <w:r w:rsidRPr="00E36DCB">
        <w:rPr>
          <w:sz w:val="28"/>
          <w:szCs w:val="28"/>
          <w:lang w:val="en-IN"/>
        </w:rPr>
        <w:t xml:space="preserve">Procedure </w:t>
      </w:r>
    </w:p>
    <w:p w14:paraId="505F1ADC" w14:textId="7EDA148A" w:rsidR="00E36DCB" w:rsidRDefault="00E36DCB" w:rsidP="00E36DC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Set</w:t>
      </w:r>
      <w:r w:rsidR="00F8256F">
        <w:rPr>
          <w:lang w:val="en-IN"/>
        </w:rPr>
        <w:t>up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jdk</w:t>
      </w:r>
      <w:proofErr w:type="spellEnd"/>
      <w:r>
        <w:rPr>
          <w:lang w:val="en-IN"/>
        </w:rPr>
        <w:t xml:space="preserve"> path in OS environment variable </w:t>
      </w:r>
    </w:p>
    <w:p w14:paraId="56D4104C" w14:textId="6BD532CD" w:rsidR="00E36DCB" w:rsidRDefault="00E36DCB" w:rsidP="00E36DC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Place </w:t>
      </w:r>
      <w:r w:rsidRPr="00E36DCB">
        <w:rPr>
          <w:b/>
          <w:bCs/>
          <w:lang w:val="en-IN"/>
        </w:rPr>
        <w:t>SudokuValidator.jar</w:t>
      </w:r>
      <w:r>
        <w:rPr>
          <w:lang w:val="en-IN"/>
        </w:rPr>
        <w:t xml:space="preserve"> and </w:t>
      </w:r>
      <w:r w:rsidRPr="00E36DCB">
        <w:rPr>
          <w:b/>
          <w:bCs/>
          <w:lang w:val="en-IN"/>
        </w:rPr>
        <w:t>validate.bat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the same directory</w:t>
      </w:r>
    </w:p>
    <w:p w14:paraId="6D0ACCB8" w14:textId="30D4434B" w:rsidR="00E36DCB" w:rsidRDefault="00E36DCB" w:rsidP="00E36DC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below command in CMD for windows</w:t>
      </w:r>
    </w:p>
    <w:p w14:paraId="5A265CC7" w14:textId="77A446EC" w:rsidR="00E36DCB" w:rsidRDefault="00E36DCB" w:rsidP="00E36DCB">
      <w:pPr>
        <w:ind w:left="720"/>
        <w:rPr>
          <w:lang w:val="en-IN"/>
        </w:rPr>
      </w:pPr>
      <w:r>
        <w:rPr>
          <w:lang w:val="en-IN"/>
        </w:rPr>
        <w:t xml:space="preserve">            </w:t>
      </w:r>
      <w:r w:rsidR="008835B5" w:rsidRPr="008835B5">
        <w:rPr>
          <w:lang w:val="en-IN"/>
        </w:rPr>
        <w:t>.\validate.bat input-files\valid-puzzleName.txt</w:t>
      </w:r>
    </w:p>
    <w:p w14:paraId="7441C7F6" w14:textId="60AFAF46" w:rsidR="008835B5" w:rsidRDefault="008835B5" w:rsidP="00E36DCB">
      <w:pPr>
        <w:ind w:left="720"/>
        <w:rPr>
          <w:lang w:val="en-IN"/>
        </w:rPr>
      </w:pPr>
      <w:r>
        <w:rPr>
          <w:lang w:val="en-IN"/>
        </w:rPr>
        <w:t xml:space="preserve">         Note:</w:t>
      </w:r>
      <w:r w:rsidRPr="008835B5">
        <w:rPr>
          <w:lang w:val="en-IN"/>
        </w:rPr>
        <w:t xml:space="preserve"> </w:t>
      </w:r>
      <w:r w:rsidRPr="008835B5">
        <w:rPr>
          <w:b/>
          <w:bCs/>
          <w:lang w:val="en-IN"/>
        </w:rPr>
        <w:t>input-files\valid-puzzleName.txt</w:t>
      </w:r>
      <w:r>
        <w:rPr>
          <w:lang w:val="en-IN"/>
        </w:rPr>
        <w:t xml:space="preserve"> is</w:t>
      </w:r>
      <w:r w:rsidRPr="008835B5">
        <w:rPr>
          <w:lang w:val="en-IN"/>
        </w:rPr>
        <w:t xml:space="preserve"> input file path</w:t>
      </w:r>
    </w:p>
    <w:p w14:paraId="501AE0AE" w14:textId="779FBC50" w:rsidR="00DC109C" w:rsidRPr="00DC109C" w:rsidRDefault="00DC109C" w:rsidP="00DC109C">
      <w:pPr>
        <w:rPr>
          <w:sz w:val="28"/>
          <w:szCs w:val="28"/>
          <w:lang w:val="en-IN"/>
        </w:rPr>
      </w:pPr>
      <w:r w:rsidRPr="00DC109C">
        <w:rPr>
          <w:sz w:val="28"/>
          <w:szCs w:val="28"/>
          <w:lang w:val="en-IN"/>
        </w:rPr>
        <w:t>Results</w:t>
      </w:r>
    </w:p>
    <w:p w14:paraId="46084FB5" w14:textId="58F56FAF" w:rsidR="00DC109C" w:rsidRDefault="00DC109C" w:rsidP="00DC109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Valid Sudoku </w:t>
      </w:r>
      <w:r w:rsidR="00401598">
        <w:rPr>
          <w:lang w:val="en-IN"/>
        </w:rPr>
        <w:t>input:</w:t>
      </w:r>
      <w:r>
        <w:rPr>
          <w:lang w:val="en-IN"/>
        </w:rPr>
        <w:t xml:space="preserve"> Return 0 for valid input</w:t>
      </w:r>
    </w:p>
    <w:p w14:paraId="07370714" w14:textId="4B30E826" w:rsidR="00DC109C" w:rsidRDefault="00DC109C" w:rsidP="00DC109C">
      <w:pPr>
        <w:ind w:left="1080"/>
        <w:rPr>
          <w:lang w:val="en-IN"/>
        </w:rPr>
      </w:pPr>
      <w:r w:rsidRPr="00DC109C">
        <w:rPr>
          <w:lang w:val="en-IN"/>
        </w:rPr>
        <w:drawing>
          <wp:inline distT="0" distB="0" distL="0" distR="0" wp14:anchorId="5B81D1F3" wp14:editId="1E604114">
            <wp:extent cx="5143538" cy="7143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4F4" w14:textId="2E31F56D" w:rsidR="000216FE" w:rsidRDefault="000216FE" w:rsidP="000216F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Invalid Sudoku (Duplicate </w:t>
      </w:r>
      <w:r w:rsidR="00C74434">
        <w:rPr>
          <w:lang w:val="en-IN"/>
        </w:rPr>
        <w:t xml:space="preserve">entries) </w:t>
      </w:r>
      <w:r>
        <w:rPr>
          <w:lang w:val="en-IN"/>
        </w:rPr>
        <w:t>input: Return nonzero</w:t>
      </w:r>
    </w:p>
    <w:p w14:paraId="42A7E2F0" w14:textId="596C1CF8" w:rsidR="000216FE" w:rsidRDefault="000216FE" w:rsidP="000216FE">
      <w:pPr>
        <w:ind w:left="1080"/>
        <w:rPr>
          <w:lang w:val="en-IN"/>
        </w:rPr>
      </w:pPr>
      <w:r w:rsidRPr="000216FE">
        <w:rPr>
          <w:lang w:val="en-IN"/>
        </w:rPr>
        <w:drawing>
          <wp:inline distT="0" distB="0" distL="0" distR="0" wp14:anchorId="644B64F4" wp14:editId="3B6CD675">
            <wp:extent cx="5653129" cy="857256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129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4776" w14:textId="16AB4161" w:rsidR="000216FE" w:rsidRDefault="000216FE" w:rsidP="000216FE">
      <w:pPr>
        <w:ind w:left="1080"/>
        <w:rPr>
          <w:lang w:val="en-IN"/>
        </w:rPr>
      </w:pPr>
      <w:r>
        <w:rPr>
          <w:lang w:val="en-IN"/>
        </w:rPr>
        <w:t>3.</w:t>
      </w:r>
      <w:r w:rsidR="00C74434">
        <w:rPr>
          <w:lang w:val="en-IN"/>
        </w:rPr>
        <w:t>Invalid Sudoku (Contains other than 1-9) input: Return nonzero</w:t>
      </w:r>
    </w:p>
    <w:p w14:paraId="42AFDACF" w14:textId="42F7F48A" w:rsidR="00C74434" w:rsidRDefault="00C74434" w:rsidP="000216FE">
      <w:pPr>
        <w:ind w:left="1080"/>
        <w:rPr>
          <w:lang w:val="en-IN"/>
        </w:rPr>
      </w:pPr>
      <w:r w:rsidRPr="00C74434">
        <w:rPr>
          <w:lang w:val="en-IN"/>
        </w:rPr>
        <w:drawing>
          <wp:inline distT="0" distB="0" distL="0" distR="0" wp14:anchorId="63EFCFF2" wp14:editId="2FFC3CF9">
            <wp:extent cx="5731510" cy="643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4DB" w14:textId="1C75F71E" w:rsidR="00C74434" w:rsidRDefault="00C74434" w:rsidP="000216FE">
      <w:pPr>
        <w:ind w:left="1080"/>
        <w:rPr>
          <w:lang w:val="en-IN"/>
        </w:rPr>
      </w:pPr>
      <w:r>
        <w:rPr>
          <w:lang w:val="en-IN"/>
        </w:rPr>
        <w:t xml:space="preserve">4.Invalid Sudoku (Invalid Sudoku size) </w:t>
      </w:r>
      <w:r w:rsidR="001F5541">
        <w:rPr>
          <w:lang w:val="en-IN"/>
        </w:rPr>
        <w:t>input:</w:t>
      </w:r>
      <w:r>
        <w:rPr>
          <w:lang w:val="en-IN"/>
        </w:rPr>
        <w:t xml:space="preserve"> Return nonzero</w:t>
      </w:r>
    </w:p>
    <w:p w14:paraId="759F0027" w14:textId="3CAB88C9" w:rsidR="00C74434" w:rsidRDefault="00C74434" w:rsidP="000216FE">
      <w:pPr>
        <w:ind w:left="1080"/>
        <w:rPr>
          <w:lang w:val="en-IN"/>
        </w:rPr>
      </w:pPr>
      <w:r w:rsidRPr="00C74434">
        <w:rPr>
          <w:lang w:val="en-IN"/>
        </w:rPr>
        <w:drawing>
          <wp:inline distT="0" distB="0" distL="0" distR="0" wp14:anchorId="02BC41A5" wp14:editId="36EEE81B">
            <wp:extent cx="5731510" cy="648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5446" w14:textId="66A4837E" w:rsidR="007347EB" w:rsidRDefault="007347EB" w:rsidP="000216FE">
      <w:pPr>
        <w:ind w:left="1080"/>
        <w:rPr>
          <w:lang w:val="en-IN"/>
        </w:rPr>
      </w:pPr>
      <w:r>
        <w:rPr>
          <w:lang w:val="en-IN"/>
        </w:rPr>
        <w:t xml:space="preserve">5.Invalid </w:t>
      </w:r>
      <w:r w:rsidR="008A2625">
        <w:rPr>
          <w:lang w:val="en-IN"/>
        </w:rPr>
        <w:t>Sudoku (</w:t>
      </w:r>
      <w:r>
        <w:rPr>
          <w:lang w:val="en-IN"/>
        </w:rPr>
        <w:t>Empty file) input: Return non zero</w:t>
      </w:r>
    </w:p>
    <w:p w14:paraId="6CE5A69A" w14:textId="5847AAED" w:rsidR="007347EB" w:rsidRDefault="007347EB" w:rsidP="000216FE">
      <w:pPr>
        <w:ind w:left="1080"/>
        <w:rPr>
          <w:lang w:val="en-IN"/>
        </w:rPr>
      </w:pPr>
      <w:r w:rsidRPr="007347EB">
        <w:rPr>
          <w:lang w:val="en-IN"/>
        </w:rPr>
        <w:drawing>
          <wp:inline distT="0" distB="0" distL="0" distR="0" wp14:anchorId="50753AE9" wp14:editId="37FBCE79">
            <wp:extent cx="5731510" cy="780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7FA" w14:textId="4ECDC8E4" w:rsidR="007347EB" w:rsidRDefault="007347EB" w:rsidP="000216FE">
      <w:pPr>
        <w:ind w:left="1080"/>
        <w:rPr>
          <w:lang w:val="en-IN"/>
        </w:rPr>
      </w:pPr>
    </w:p>
    <w:p w14:paraId="47A0B296" w14:textId="2C48E105" w:rsidR="002C4D67" w:rsidRDefault="002C4D67" w:rsidP="002C4D67">
      <w:pPr>
        <w:rPr>
          <w:sz w:val="28"/>
          <w:szCs w:val="28"/>
          <w:lang w:val="en-IN"/>
        </w:rPr>
      </w:pPr>
      <w:r w:rsidRPr="002C4D67">
        <w:rPr>
          <w:sz w:val="28"/>
          <w:szCs w:val="28"/>
          <w:lang w:val="en-IN"/>
        </w:rPr>
        <w:t>Junit and Coverage</w:t>
      </w:r>
    </w:p>
    <w:p w14:paraId="42AC8432" w14:textId="300129CA" w:rsidR="000216FE" w:rsidRPr="000216FE" w:rsidRDefault="002C4D67" w:rsidP="000216FE">
      <w:pPr>
        <w:ind w:left="1080"/>
        <w:rPr>
          <w:lang w:val="en-IN"/>
        </w:rPr>
      </w:pPr>
      <w:r w:rsidRPr="002C4D67">
        <w:rPr>
          <w:lang w:val="en-IN"/>
        </w:rPr>
        <w:lastRenderedPageBreak/>
        <w:drawing>
          <wp:inline distT="0" distB="0" distL="0" distR="0" wp14:anchorId="37AD03C6" wp14:editId="0522A42C">
            <wp:extent cx="5731510" cy="3013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172C" w14:textId="77777777" w:rsidR="000216FE" w:rsidRPr="00DC109C" w:rsidRDefault="000216FE" w:rsidP="00DC109C">
      <w:pPr>
        <w:ind w:left="1080"/>
        <w:rPr>
          <w:lang w:val="en-IN"/>
        </w:rPr>
      </w:pPr>
    </w:p>
    <w:p w14:paraId="61E7BBF3" w14:textId="77777777" w:rsidR="00DC109C" w:rsidRPr="008835B5" w:rsidRDefault="00DC109C" w:rsidP="00E36DCB">
      <w:pPr>
        <w:ind w:left="720"/>
        <w:rPr>
          <w:lang w:val="en-IN"/>
        </w:rPr>
      </w:pPr>
    </w:p>
    <w:p w14:paraId="48ADA653" w14:textId="77777777" w:rsidR="00E36DCB" w:rsidRPr="00E36DCB" w:rsidRDefault="00E36DCB" w:rsidP="00E36DCB">
      <w:pPr>
        <w:pStyle w:val="ListParagraph"/>
        <w:ind w:left="1440"/>
        <w:rPr>
          <w:lang w:val="en-IN"/>
        </w:rPr>
      </w:pPr>
    </w:p>
    <w:p w14:paraId="6AEA354F" w14:textId="77777777" w:rsidR="00E36DCB" w:rsidRPr="00E36DCB" w:rsidRDefault="00E36DCB">
      <w:pPr>
        <w:rPr>
          <w:lang w:val="en-IN"/>
        </w:rPr>
      </w:pPr>
    </w:p>
    <w:sectPr w:rsidR="00E36DCB" w:rsidRPr="00E3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3E45"/>
    <w:multiLevelType w:val="hybridMultilevel"/>
    <w:tmpl w:val="43BAC9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6582"/>
    <w:multiLevelType w:val="hybridMultilevel"/>
    <w:tmpl w:val="81121DD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9974259">
    <w:abstractNumId w:val="0"/>
  </w:num>
  <w:num w:numId="2" w16cid:durableId="74838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1D"/>
    <w:rsid w:val="000216FE"/>
    <w:rsid w:val="001F5541"/>
    <w:rsid w:val="002935D8"/>
    <w:rsid w:val="002C4D67"/>
    <w:rsid w:val="003C7F1D"/>
    <w:rsid w:val="00401598"/>
    <w:rsid w:val="007347EB"/>
    <w:rsid w:val="008835B5"/>
    <w:rsid w:val="008A2625"/>
    <w:rsid w:val="00C74434"/>
    <w:rsid w:val="00DC109C"/>
    <w:rsid w:val="00DE2E2E"/>
    <w:rsid w:val="00E36DCB"/>
    <w:rsid w:val="00F170A6"/>
    <w:rsid w:val="00F8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B623"/>
  <w15:chartTrackingRefBased/>
  <w15:docId w15:val="{E75704E7-45EC-4BA6-BF97-A961B7B1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Ajithlal K</dc:creator>
  <cp:keywords/>
  <dc:description/>
  <cp:lastModifiedBy>Ajithlal K</cp:lastModifiedBy>
  <cp:revision>15</cp:revision>
  <dcterms:created xsi:type="dcterms:W3CDTF">2022-07-30T08:32:00Z</dcterms:created>
  <dcterms:modified xsi:type="dcterms:W3CDTF">2022-07-30T08:56:00Z</dcterms:modified>
</cp:coreProperties>
</file>