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DAED" w14:textId="500AE186" w:rsidR="00BB4E20" w:rsidRPr="00BB4E20" w:rsidRDefault="00BB4E20" w:rsidP="00BB4E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Pr="00BB4E20">
        <w:rPr>
          <w:b/>
          <w:bCs/>
          <w:sz w:val="40"/>
          <w:szCs w:val="40"/>
        </w:rPr>
        <w:t>isupport.ioGEN2</w:t>
      </w:r>
    </w:p>
    <w:p w14:paraId="2D578A8B" w14:textId="77777777" w:rsidR="00BB4E20" w:rsidRDefault="00BB4E20" w:rsidP="00BB4E20">
      <w:r>
        <w:t>This repository hosts the codebase and project details for our AI-Powered Customer Service Chatbot. The aim of this project is to provide customers with a seamless experience by enabling them to interact directly with our AI-powered chatbot, which can handle inquiries, provide support, and offer personalized assistance.</w:t>
      </w:r>
    </w:p>
    <w:p w14:paraId="126AC52D" w14:textId="77777777" w:rsidR="00BB4E20" w:rsidRDefault="00BB4E20" w:rsidP="00BB4E20"/>
    <w:p w14:paraId="251AF830" w14:textId="77777777" w:rsidR="00BB4E20" w:rsidRPr="00BB4E20" w:rsidRDefault="00BB4E20" w:rsidP="00BB4E20">
      <w:pPr>
        <w:rPr>
          <w:b/>
          <w:bCs/>
          <w:sz w:val="40"/>
          <w:szCs w:val="40"/>
        </w:rPr>
      </w:pPr>
      <w:r w:rsidRPr="00BB4E20">
        <w:rPr>
          <w:b/>
          <w:bCs/>
          <w:sz w:val="40"/>
          <w:szCs w:val="40"/>
        </w:rPr>
        <w:t>Overview</w:t>
      </w:r>
    </w:p>
    <w:p w14:paraId="16AFFCB1" w14:textId="77777777" w:rsidR="00BB4E20" w:rsidRDefault="00BB4E20" w:rsidP="00BB4E20">
      <w:r>
        <w:t>This repository hosts the codebase and project details for our AI-Powered Customer Service Chatbot. The aim of this project is to provide customers with a seamless experience by enabling them to interact directly with our AI-powered chatbot, which can handle inquiries, provide support, and offer personalized assistance.</w:t>
      </w:r>
    </w:p>
    <w:p w14:paraId="787DCF11" w14:textId="77777777" w:rsidR="00BB4E20" w:rsidRDefault="00BB4E20" w:rsidP="00BB4E20"/>
    <w:p w14:paraId="0D7DA4EF" w14:textId="77777777" w:rsidR="00BB4E20" w:rsidRPr="00BB4E20" w:rsidRDefault="00BB4E20" w:rsidP="00BB4E20">
      <w:pPr>
        <w:rPr>
          <w:b/>
          <w:bCs/>
          <w:sz w:val="40"/>
          <w:szCs w:val="40"/>
        </w:rPr>
      </w:pPr>
      <w:r w:rsidRPr="00BB4E20">
        <w:rPr>
          <w:b/>
          <w:bCs/>
          <w:sz w:val="40"/>
          <w:szCs w:val="40"/>
        </w:rPr>
        <w:t>Project Objectives</w:t>
      </w:r>
    </w:p>
    <w:p w14:paraId="282D0BB7" w14:textId="77777777" w:rsidR="00BB4E20" w:rsidRDefault="00BB4E20" w:rsidP="00BB4E20">
      <w:r>
        <w:t>Develop an AI chatbot using Natural Language Processing (NLP) to comprehend and respond to customer queries.</w:t>
      </w:r>
    </w:p>
    <w:p w14:paraId="6327295F" w14:textId="77777777" w:rsidR="00BB4E20" w:rsidRDefault="00BB4E20" w:rsidP="00BB4E20">
      <w:r>
        <w:t>Incorporate intent recognition and a knowledge base to generate accurate and helpful responses.</w:t>
      </w:r>
    </w:p>
    <w:p w14:paraId="706AFCB2" w14:textId="77777777" w:rsidR="00BB4E20" w:rsidRDefault="00BB4E20" w:rsidP="00BB4E20">
      <w:r>
        <w:t>Implement personalized interactions to enhance customer satisfaction.</w:t>
      </w:r>
    </w:p>
    <w:p w14:paraId="536D3B0A" w14:textId="77777777" w:rsidR="00BB4E20" w:rsidRDefault="00BB4E20" w:rsidP="00BB4E20">
      <w:r>
        <w:t>Enable multi-channel support for a wide range of communication options.</w:t>
      </w:r>
    </w:p>
    <w:p w14:paraId="207ECA92" w14:textId="77777777" w:rsidR="00BB4E20" w:rsidRDefault="00BB4E20" w:rsidP="00BB4E20"/>
    <w:p w14:paraId="3B2E1802" w14:textId="77777777" w:rsidR="00BB4E20" w:rsidRPr="00BB4E20" w:rsidRDefault="00BB4E20" w:rsidP="00BB4E20">
      <w:pPr>
        <w:rPr>
          <w:b/>
          <w:bCs/>
          <w:sz w:val="40"/>
          <w:szCs w:val="40"/>
        </w:rPr>
      </w:pPr>
      <w:r w:rsidRPr="00BB4E20">
        <w:rPr>
          <w:b/>
          <w:bCs/>
          <w:sz w:val="40"/>
          <w:szCs w:val="40"/>
        </w:rPr>
        <w:t>Features</w:t>
      </w:r>
    </w:p>
    <w:p w14:paraId="725BDDD0" w14:textId="77777777" w:rsidR="00BB4E20" w:rsidRDefault="00BB4E20" w:rsidP="00BB4E20">
      <w:r>
        <w:t>Natural Language Processing (NLP): Utilizes NLP techniques to understand and interpret customer queries.</w:t>
      </w:r>
    </w:p>
    <w:p w14:paraId="495973A4" w14:textId="77777777" w:rsidR="00BB4E20" w:rsidRDefault="00BB4E20" w:rsidP="00BB4E20">
      <w:r>
        <w:t>Intent Recognition: Trains the AI to identify various intents behind customer queries.</w:t>
      </w:r>
    </w:p>
    <w:p w14:paraId="07B636D2" w14:textId="77777777" w:rsidR="00BB4E20" w:rsidRDefault="00BB4E20" w:rsidP="00BB4E20">
      <w:r>
        <w:t>Knowledge Base Integration: Integrates a knowledge base to provide accurate and up-to-date responses.</w:t>
      </w:r>
    </w:p>
    <w:p w14:paraId="7461BA67" w14:textId="77777777" w:rsidR="00BB4E20" w:rsidRDefault="00BB4E20" w:rsidP="00BB4E20">
      <w:r>
        <w:t>Personalization: Delivers personalized responses based on user history and preferences.</w:t>
      </w:r>
    </w:p>
    <w:p w14:paraId="6438F063" w14:textId="77777777" w:rsidR="00BB4E20" w:rsidRDefault="00BB4E20" w:rsidP="00BB4E20">
      <w:r>
        <w:t>Multi-channel Support: Enables interaction with customers across different communication channels.</w:t>
      </w:r>
    </w:p>
    <w:p w14:paraId="776AE040" w14:textId="77777777" w:rsidR="00BB4E20" w:rsidRDefault="00BB4E20" w:rsidP="00BB4E20"/>
    <w:p w14:paraId="0E47DC86" w14:textId="77777777" w:rsidR="00BB4E20" w:rsidRDefault="00BB4E20" w:rsidP="00BB4E20">
      <w:pPr>
        <w:rPr>
          <w:b/>
          <w:bCs/>
          <w:sz w:val="40"/>
          <w:szCs w:val="40"/>
        </w:rPr>
      </w:pPr>
    </w:p>
    <w:p w14:paraId="5A29F2BB" w14:textId="4EE3A543" w:rsidR="00BB4E20" w:rsidRPr="00BB4E20" w:rsidRDefault="00BB4E20" w:rsidP="00BB4E20">
      <w:pPr>
        <w:rPr>
          <w:b/>
          <w:bCs/>
          <w:sz w:val="40"/>
          <w:szCs w:val="40"/>
        </w:rPr>
      </w:pPr>
      <w:r w:rsidRPr="00BB4E20">
        <w:rPr>
          <w:b/>
          <w:bCs/>
          <w:sz w:val="40"/>
          <w:szCs w:val="40"/>
        </w:rPr>
        <w:lastRenderedPageBreak/>
        <w:t>User Experience</w:t>
      </w:r>
    </w:p>
    <w:p w14:paraId="1651D6F6" w14:textId="77777777" w:rsidR="00BB4E20" w:rsidRDefault="00BB4E20" w:rsidP="00BB4E20">
      <w:r>
        <w:t>Conversational Interface: Provides an intuitive and interactive chat interface for customers to engage with the AI.</w:t>
      </w:r>
    </w:p>
    <w:p w14:paraId="5CB06BD7" w14:textId="77777777" w:rsidR="00BB4E20" w:rsidRDefault="00BB4E20" w:rsidP="00BB4E20">
      <w:r>
        <w:t>Error Handling and Escalation: Gracefully manages errors and redirects complex queries to human support when necessary.</w:t>
      </w:r>
    </w:p>
    <w:p w14:paraId="7725F417" w14:textId="77777777" w:rsidR="00BB4E20" w:rsidRPr="00BB4E20" w:rsidRDefault="00BB4E20" w:rsidP="00BB4E20">
      <w:pPr>
        <w:rPr>
          <w:b/>
          <w:bCs/>
          <w:sz w:val="40"/>
          <w:szCs w:val="40"/>
        </w:rPr>
      </w:pPr>
    </w:p>
    <w:p w14:paraId="06120028" w14:textId="77777777" w:rsidR="00BB4E20" w:rsidRPr="00BB4E20" w:rsidRDefault="00BB4E20" w:rsidP="00BB4E20">
      <w:pPr>
        <w:rPr>
          <w:b/>
          <w:bCs/>
          <w:sz w:val="40"/>
          <w:szCs w:val="40"/>
        </w:rPr>
      </w:pPr>
      <w:r w:rsidRPr="00BB4E20">
        <w:rPr>
          <w:b/>
          <w:bCs/>
          <w:sz w:val="40"/>
          <w:szCs w:val="40"/>
        </w:rPr>
        <w:t>Integration and Scalability</w:t>
      </w:r>
    </w:p>
    <w:p w14:paraId="7B9CC449" w14:textId="77777777" w:rsidR="00BB4E20" w:rsidRDefault="00BB4E20" w:rsidP="00BB4E20">
      <w:r>
        <w:t>Integration with Existing Systems: Seamlessly integrates with existing customer support platforms and databases.</w:t>
      </w:r>
    </w:p>
    <w:p w14:paraId="482328D8" w14:textId="77777777" w:rsidR="00BB4E20" w:rsidRDefault="00BB4E20" w:rsidP="00BB4E20">
      <w:r>
        <w:t>Scalability and Performance: Optimizes the AI system to handle a growing number of users and inquiries.</w:t>
      </w:r>
    </w:p>
    <w:p w14:paraId="07E2B7EB" w14:textId="77777777" w:rsidR="00BB4E20" w:rsidRDefault="00BB4E20" w:rsidP="00BB4E20"/>
    <w:p w14:paraId="1FB676DC" w14:textId="77777777" w:rsidR="00BB4E20" w:rsidRPr="00BB4E20" w:rsidRDefault="00BB4E20" w:rsidP="00BB4E20">
      <w:pPr>
        <w:rPr>
          <w:b/>
          <w:bCs/>
          <w:sz w:val="40"/>
          <w:szCs w:val="40"/>
        </w:rPr>
      </w:pPr>
      <w:r w:rsidRPr="00BB4E20">
        <w:rPr>
          <w:b/>
          <w:bCs/>
          <w:sz w:val="40"/>
          <w:szCs w:val="40"/>
        </w:rPr>
        <w:t>Testing and Quality Assurance</w:t>
      </w:r>
    </w:p>
    <w:p w14:paraId="35FA8A26" w14:textId="77777777" w:rsidR="00BB4E20" w:rsidRDefault="00BB4E20" w:rsidP="00BB4E20">
      <w:r>
        <w:t>Automated Testing: Utilizes automated testing scripts to verify functionality and accuracy.</w:t>
      </w:r>
    </w:p>
    <w:p w14:paraId="67929E6E" w14:textId="77777777" w:rsidR="00BB4E20" w:rsidRDefault="00BB4E20" w:rsidP="00BB4E20">
      <w:r>
        <w:t>User Testing and Feedback: Conducts user testing sessions to gather feedback and make necessary improvements.</w:t>
      </w:r>
    </w:p>
    <w:p w14:paraId="7ED4DEDD" w14:textId="77777777" w:rsidR="00BB4E20" w:rsidRDefault="00BB4E20" w:rsidP="00BB4E20"/>
    <w:p w14:paraId="4776BC9F" w14:textId="77777777" w:rsidR="00BB4E20" w:rsidRPr="00BB4E20" w:rsidRDefault="00BB4E20" w:rsidP="00BB4E20">
      <w:pPr>
        <w:rPr>
          <w:b/>
          <w:bCs/>
          <w:sz w:val="40"/>
          <w:szCs w:val="40"/>
        </w:rPr>
      </w:pPr>
      <w:r w:rsidRPr="00BB4E20">
        <w:rPr>
          <w:b/>
          <w:bCs/>
          <w:sz w:val="40"/>
          <w:szCs w:val="40"/>
        </w:rPr>
        <w:t>Getting Started</w:t>
      </w:r>
    </w:p>
    <w:p w14:paraId="312EEED0" w14:textId="77777777" w:rsidR="00BB4E20" w:rsidRDefault="00BB4E20" w:rsidP="00BB4E20">
      <w:r>
        <w:t>To run the AI-Powered Customer Service Chatbot, follow the instructions in the documentation.</w:t>
      </w:r>
    </w:p>
    <w:p w14:paraId="708C6D3D" w14:textId="77777777" w:rsidR="00BB4E20" w:rsidRDefault="00BB4E20" w:rsidP="00BB4E20">
      <w:r>
        <w:t xml:space="preserve">download </w:t>
      </w:r>
      <w:proofErr w:type="spellStart"/>
      <w:r>
        <w:t>thes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using pip install</w:t>
      </w:r>
    </w:p>
    <w:p w14:paraId="5647A888" w14:textId="77777777" w:rsidR="00BB4E20" w:rsidRDefault="00BB4E20" w:rsidP="00BB4E20">
      <w:r>
        <w:t xml:space="preserve">import </w:t>
      </w:r>
      <w:proofErr w:type="spellStart"/>
      <w:r>
        <w:t>openai</w:t>
      </w:r>
      <w:proofErr w:type="spellEnd"/>
    </w:p>
    <w:p w14:paraId="16194E7D" w14:textId="77777777" w:rsidR="00BB4E20" w:rsidRDefault="00BB4E20" w:rsidP="00BB4E20">
      <w:r>
        <w:t>import pyttsx3</w:t>
      </w:r>
    </w:p>
    <w:p w14:paraId="63E4C628" w14:textId="77777777" w:rsidR="00BB4E20" w:rsidRDefault="00BB4E20" w:rsidP="00BB4E20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5A92E7F0" w14:textId="77777777" w:rsidR="00BB4E20" w:rsidRDefault="00BB4E20" w:rsidP="00BB4E20">
      <w:r>
        <w:t>import datetime</w:t>
      </w:r>
    </w:p>
    <w:p w14:paraId="50D8C23F" w14:textId="77777777" w:rsidR="00BB4E20" w:rsidRDefault="00BB4E20" w:rsidP="00BB4E20">
      <w:r>
        <w:t>import random</w:t>
      </w:r>
    </w:p>
    <w:p w14:paraId="26A0BF7C" w14:textId="77777777" w:rsidR="00BB4E20" w:rsidRDefault="00BB4E20" w:rsidP="00BB4E20"/>
    <w:p w14:paraId="7FDEAE4B" w14:textId="77777777" w:rsidR="00BB4E20" w:rsidRDefault="00BB4E20" w:rsidP="00BB4E20">
      <w:r>
        <w:t>Running file in Python/</w:t>
      </w:r>
      <w:proofErr w:type="spellStart"/>
      <w:proofErr w:type="gramStart"/>
      <w:r>
        <w:t>aisupport,py</w:t>
      </w:r>
      <w:proofErr w:type="spellEnd"/>
      <w:proofErr w:type="gramEnd"/>
    </w:p>
    <w:p w14:paraId="1CD16092" w14:textId="77777777" w:rsidR="00BB4E20" w:rsidRDefault="00BB4E20" w:rsidP="00BB4E20">
      <w:r>
        <w:t xml:space="preserve">video </w:t>
      </w:r>
      <w:proofErr w:type="gramStart"/>
      <w:r>
        <w:t>link:-</w:t>
      </w:r>
      <w:proofErr w:type="gramEnd"/>
      <w:r>
        <w:t xml:space="preserve"> https://drive.google.com/file/d/1UMm5gGXbqeoVNmq9wBeezWj63txoOzjY/view?usp=sharings</w:t>
      </w:r>
    </w:p>
    <w:p w14:paraId="2772751E" w14:textId="77777777" w:rsidR="00BB4E20" w:rsidRDefault="00BB4E20" w:rsidP="00BB4E20"/>
    <w:p w14:paraId="6D03BC97" w14:textId="77777777" w:rsidR="00BB4E20" w:rsidRPr="00BB4E20" w:rsidRDefault="00BB4E20" w:rsidP="00BB4E20">
      <w:pPr>
        <w:rPr>
          <w:b/>
          <w:bCs/>
          <w:sz w:val="40"/>
          <w:szCs w:val="40"/>
        </w:rPr>
      </w:pPr>
      <w:r w:rsidRPr="00BB4E20">
        <w:rPr>
          <w:b/>
          <w:bCs/>
          <w:sz w:val="40"/>
          <w:szCs w:val="40"/>
        </w:rPr>
        <w:t>Download</w:t>
      </w:r>
    </w:p>
    <w:p w14:paraId="4366CBA4" w14:textId="77777777" w:rsidR="00BB4E20" w:rsidRDefault="00BB4E20" w:rsidP="00BB4E20">
      <w:r>
        <w:t>https://drive.google.com/file/d/1xRuM_ezwNp6cfTrXsj0z17k3o8raxWJJ/view?usp=sharing</w:t>
      </w:r>
    </w:p>
    <w:p w14:paraId="1931FA94" w14:textId="77777777" w:rsidR="00BB4E20" w:rsidRDefault="00BB4E20" w:rsidP="00BB4E20"/>
    <w:p w14:paraId="2D66B6FD" w14:textId="77777777" w:rsidR="00BB4E20" w:rsidRPr="00BB4E20" w:rsidRDefault="00BB4E20" w:rsidP="00BB4E20">
      <w:pPr>
        <w:rPr>
          <w:b/>
          <w:bCs/>
          <w:sz w:val="40"/>
          <w:szCs w:val="40"/>
        </w:rPr>
      </w:pPr>
      <w:r w:rsidRPr="00BB4E20">
        <w:rPr>
          <w:b/>
          <w:bCs/>
          <w:sz w:val="40"/>
          <w:szCs w:val="40"/>
        </w:rPr>
        <w:t>Title: AI-Powered Customer Support Automation for Startups</w:t>
      </w:r>
    </w:p>
    <w:p w14:paraId="5886DCBA" w14:textId="77777777" w:rsidR="00BB4E20" w:rsidRDefault="00BB4E20" w:rsidP="00BB4E20"/>
    <w:p w14:paraId="48CEBD16" w14:textId="77777777" w:rsidR="00BB4E20" w:rsidRPr="00BB4E20" w:rsidRDefault="00BB4E20" w:rsidP="00BB4E20">
      <w:pPr>
        <w:rPr>
          <w:b/>
          <w:bCs/>
          <w:i/>
          <w:iCs/>
          <w:sz w:val="36"/>
          <w:szCs w:val="36"/>
        </w:rPr>
      </w:pPr>
      <w:r w:rsidRPr="00BB4E20">
        <w:rPr>
          <w:b/>
          <w:bCs/>
          <w:i/>
          <w:iCs/>
          <w:sz w:val="36"/>
          <w:szCs w:val="36"/>
        </w:rPr>
        <w:t>Synopsis:</w:t>
      </w:r>
    </w:p>
    <w:p w14:paraId="3E38D5F3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The proposed project aims to revolutionize traditional customer support services by automating interactions using advanced AI technology. The objective is to provide cost-effective customer support solutions to startups and businesses, relieving them from the need to manage a human-based support team. The project utilizes Python and leverages the GPT-3.5 Turbo model from OpenAI to create a conversational AI capable of handling customer queries related to router issues. The AI simulates a support representative named Alex, engaging with customers in a natural and responsive manner.</w:t>
      </w:r>
    </w:p>
    <w:p w14:paraId="2574A6C4" w14:textId="77777777" w:rsidR="00BB4E20" w:rsidRPr="00BB4E20" w:rsidRDefault="00BB4E20" w:rsidP="00BB4E20">
      <w:pPr>
        <w:rPr>
          <w:i/>
          <w:iCs/>
        </w:rPr>
      </w:pPr>
    </w:p>
    <w:p w14:paraId="072E7EBB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Key Features:</w:t>
      </w:r>
    </w:p>
    <w:p w14:paraId="1DC07107" w14:textId="77777777" w:rsidR="00BB4E20" w:rsidRPr="00BB4E20" w:rsidRDefault="00BB4E20" w:rsidP="00BB4E20">
      <w:pPr>
        <w:rPr>
          <w:i/>
          <w:iCs/>
        </w:rPr>
      </w:pPr>
    </w:p>
    <w:p w14:paraId="7ABCC9A5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Conversational AI using GPT-3.5 Turbo:</w:t>
      </w:r>
    </w:p>
    <w:p w14:paraId="3790B04F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The heart of the project is an AI-powered conversational model built on GPT-3.5 Turbo. This model enables the AI to engage in meaningful conversations with users, understand their queries, and provide appropriate responses related to router problems.</w:t>
      </w:r>
    </w:p>
    <w:p w14:paraId="44C899CB" w14:textId="77777777" w:rsidR="00BB4E20" w:rsidRPr="00BB4E20" w:rsidRDefault="00BB4E20" w:rsidP="00BB4E20">
      <w:pPr>
        <w:rPr>
          <w:i/>
          <w:iCs/>
        </w:rPr>
      </w:pPr>
    </w:p>
    <w:p w14:paraId="5EC0EB71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Automated Responses and Guidance:</w:t>
      </w:r>
    </w:p>
    <w:p w14:paraId="2A154111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The system is designed to offer automated responses and guidance to customers based on their inquiries. It behaves as a customer support representative and provides clear instructions, troubleshooting steps, and appointment scheduling assistance.</w:t>
      </w:r>
    </w:p>
    <w:p w14:paraId="0C6DFC0D" w14:textId="77777777" w:rsidR="00BB4E20" w:rsidRPr="00BB4E20" w:rsidRDefault="00BB4E20" w:rsidP="00BB4E20">
      <w:pPr>
        <w:rPr>
          <w:i/>
          <w:iCs/>
        </w:rPr>
      </w:pPr>
    </w:p>
    <w:p w14:paraId="3EE46D47" w14:textId="77777777" w:rsidR="00BB4E20" w:rsidRPr="00BB4E20" w:rsidRDefault="00BB4E20" w:rsidP="00BB4E20">
      <w:pPr>
        <w:rPr>
          <w:i/>
          <w:iCs/>
        </w:rPr>
      </w:pPr>
    </w:p>
    <w:p w14:paraId="726B2E26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Voice Interaction:</w:t>
      </w:r>
    </w:p>
    <w:p w14:paraId="14D66730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lastRenderedPageBreak/>
        <w:t xml:space="preserve">The application incorporates speech recognition and synthesis using the </w:t>
      </w:r>
      <w:proofErr w:type="spellStart"/>
      <w:r w:rsidRPr="00BB4E20">
        <w:rPr>
          <w:i/>
          <w:iCs/>
        </w:rPr>
        <w:t>speech_recognition</w:t>
      </w:r>
      <w:proofErr w:type="spellEnd"/>
      <w:r w:rsidRPr="00BB4E20">
        <w:rPr>
          <w:i/>
          <w:iCs/>
        </w:rPr>
        <w:t xml:space="preserve"> and pyttsx3 libraries. This allows users to interact with the AI using voice commands and receive responses in a conversational manner.</w:t>
      </w:r>
    </w:p>
    <w:p w14:paraId="004147D3" w14:textId="77777777" w:rsidR="00BB4E20" w:rsidRPr="00BB4E20" w:rsidRDefault="00BB4E20" w:rsidP="00BB4E20">
      <w:pPr>
        <w:rPr>
          <w:i/>
          <w:iCs/>
        </w:rPr>
      </w:pPr>
    </w:p>
    <w:p w14:paraId="636D23A5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Data Logging and User History:</w:t>
      </w:r>
    </w:p>
    <w:p w14:paraId="6CFD6168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The system logs conversations, including user queries and AI responses, to a file for record-keeping and analysis. This feature enables tracking of interactions and aids in enhancing the AI's capabilities over time.</w:t>
      </w:r>
    </w:p>
    <w:p w14:paraId="4F8ED3A8" w14:textId="77777777" w:rsidR="00BB4E20" w:rsidRPr="00BB4E20" w:rsidRDefault="00BB4E20" w:rsidP="00BB4E20">
      <w:pPr>
        <w:rPr>
          <w:i/>
          <w:iCs/>
        </w:rPr>
      </w:pPr>
    </w:p>
    <w:p w14:paraId="355ABE0E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Easy Integration for Startups:</w:t>
      </w:r>
    </w:p>
    <w:p w14:paraId="7539F9BF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The final product is intended to be a service package that can be easily integrated into startups' existing systems or applications, providing a cost-effective solution for customer support needs.</w:t>
      </w:r>
    </w:p>
    <w:p w14:paraId="4C2F0C59" w14:textId="77777777" w:rsidR="00BB4E20" w:rsidRPr="00BB4E20" w:rsidRDefault="00BB4E20" w:rsidP="00BB4E20">
      <w:pPr>
        <w:rPr>
          <w:i/>
          <w:iCs/>
        </w:rPr>
      </w:pPr>
    </w:p>
    <w:p w14:paraId="43F984D4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Cost-Efficient Customer Support:</w:t>
      </w:r>
    </w:p>
    <w:p w14:paraId="56699254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By utilizing AI automation, the service aims to significantly reduce the cost of customer support for startups. This automated approach ensures 24/7 availability and consistent service quality without the need for a large human support team.</w:t>
      </w:r>
    </w:p>
    <w:p w14:paraId="2B1F8E23" w14:textId="77777777" w:rsidR="00BB4E20" w:rsidRPr="00BB4E20" w:rsidRDefault="00BB4E20" w:rsidP="00BB4E20">
      <w:pPr>
        <w:rPr>
          <w:i/>
          <w:iCs/>
        </w:rPr>
      </w:pPr>
    </w:p>
    <w:p w14:paraId="749CA496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Scalability and Customization:</w:t>
      </w:r>
    </w:p>
    <w:p w14:paraId="38630075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The system can be tailored to suit the specific needs and requirements of different startups. It's scalable to handle a growing user base and can be fine-tuned for different industries or product offerings.</w:t>
      </w:r>
    </w:p>
    <w:p w14:paraId="49156CFC" w14:textId="77777777" w:rsidR="00BB4E20" w:rsidRPr="00BB4E20" w:rsidRDefault="00BB4E20" w:rsidP="00BB4E20">
      <w:pPr>
        <w:rPr>
          <w:i/>
          <w:iCs/>
        </w:rPr>
      </w:pPr>
      <w:r w:rsidRPr="00BB4E20">
        <w:rPr>
          <w:i/>
          <w:iCs/>
        </w:rPr>
        <w:t>In conclusion, the AI-Powered Customer Support Automation project offers an innovative approach to customer service, benefiting startups by providing a cost-effective, efficient, and accessible solution. It represents a step toward the future of customer support, leveraging AI advancements to improve user experiences and streamline business operations</w:t>
      </w:r>
    </w:p>
    <w:p w14:paraId="499276F0" w14:textId="77777777" w:rsidR="00BB4E20" w:rsidRDefault="00BB4E20" w:rsidP="00BB4E20"/>
    <w:p w14:paraId="12E9BD44" w14:textId="77777777" w:rsidR="00BB4E20" w:rsidRPr="00BB4E20" w:rsidRDefault="00BB4E20" w:rsidP="00BB4E20">
      <w:pPr>
        <w:rPr>
          <w:b/>
          <w:bCs/>
          <w:sz w:val="36"/>
          <w:szCs w:val="36"/>
        </w:rPr>
      </w:pPr>
      <w:r w:rsidRPr="00BB4E20">
        <w:rPr>
          <w:b/>
          <w:bCs/>
          <w:sz w:val="36"/>
          <w:szCs w:val="36"/>
        </w:rPr>
        <w:t>Credit</w:t>
      </w:r>
    </w:p>
    <w:p w14:paraId="32643B37" w14:textId="2C0E98A5" w:rsidR="00A42781" w:rsidRDefault="00BB4E20" w:rsidP="00BB4E20">
      <w:r>
        <w:t>Hardik Verma Hindustan College of Science and Technology Farah Matura</w:t>
      </w:r>
    </w:p>
    <w:p w14:paraId="17C28E1F" w14:textId="6FB7A78E" w:rsidR="00BB4E20" w:rsidRDefault="00BB4E20" w:rsidP="00BB4E20">
      <w:proofErr w:type="spellStart"/>
      <w:r>
        <w:t>Github</w:t>
      </w:r>
      <w:proofErr w:type="spellEnd"/>
      <w:r>
        <w:t xml:space="preserve"> </w:t>
      </w:r>
      <w:proofErr w:type="gramStart"/>
      <w:r>
        <w:t>Repo:-</w:t>
      </w:r>
      <w:proofErr w:type="gramEnd"/>
      <w:r w:rsidRPr="00BB4E20">
        <w:t xml:space="preserve"> </w:t>
      </w:r>
      <w:r>
        <w:t xml:space="preserve">      </w:t>
      </w:r>
      <w:r w:rsidRPr="00BB4E20">
        <w:rPr>
          <w:b/>
          <w:bCs/>
        </w:rPr>
        <w:t>https://github.com/import-hardik/aisupport.ioGEN2</w:t>
      </w:r>
    </w:p>
    <w:sectPr w:rsidR="00BB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A0"/>
    <w:rsid w:val="003F28A0"/>
    <w:rsid w:val="00A42781"/>
    <w:rsid w:val="00BB4E20"/>
    <w:rsid w:val="00CB37A5"/>
    <w:rsid w:val="00E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BB99"/>
  <w15:chartTrackingRefBased/>
  <w15:docId w15:val="{60FB0DE9-3C73-47FF-AF2A-E366F42B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Verma</dc:creator>
  <cp:keywords/>
  <dc:description/>
  <cp:lastModifiedBy>Hardik Verma</cp:lastModifiedBy>
  <cp:revision>2</cp:revision>
  <dcterms:created xsi:type="dcterms:W3CDTF">2023-09-27T17:48:00Z</dcterms:created>
  <dcterms:modified xsi:type="dcterms:W3CDTF">2023-09-27T17:53:00Z</dcterms:modified>
</cp:coreProperties>
</file>