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065E5" w14:textId="7F6145BC" w:rsidR="00E83D0B" w:rsidRDefault="00E83D0B" w:rsidP="00E83D0B">
      <w:r>
        <w:t>Lab Rats</w:t>
      </w:r>
      <w:r w:rsidR="00F90BBF">
        <w:br/>
        <w:t xml:space="preserve">Aryan </w:t>
      </w:r>
      <w:proofErr w:type="gramStart"/>
      <w:r w:rsidR="00F90BBF">
        <w:t>Thakur :</w:t>
      </w:r>
      <w:proofErr w:type="gramEnd"/>
      <w:r w:rsidR="00F90BBF">
        <w:t xml:space="preserve"> </w:t>
      </w:r>
      <w:proofErr w:type="spellStart"/>
      <w:r w:rsidR="00F90BBF">
        <w:t>importly</w:t>
      </w:r>
      <w:proofErr w:type="spellEnd"/>
    </w:p>
    <w:p w14:paraId="6ADFB12F" w14:textId="147C6457" w:rsidR="00F90BBF" w:rsidRDefault="00F90BBF" w:rsidP="00E83D0B">
      <w:r>
        <w:t xml:space="preserve">Krina </w:t>
      </w:r>
      <w:proofErr w:type="gramStart"/>
      <w:r>
        <w:t>Parikh :</w:t>
      </w:r>
      <w:proofErr w:type="gramEnd"/>
      <w:r>
        <w:t xml:space="preserve"> </w:t>
      </w:r>
      <w:r w:rsidR="00801DD2" w:rsidRPr="00801DD2">
        <w:t>krinaparikh5</w:t>
      </w:r>
      <w:r>
        <w:br/>
        <w:t xml:space="preserve">Bhavika </w:t>
      </w:r>
      <w:proofErr w:type="gramStart"/>
      <w:r>
        <w:t>Agarwal :</w:t>
      </w:r>
      <w:proofErr w:type="gramEnd"/>
      <w:r>
        <w:t xml:space="preserve"> </w:t>
      </w:r>
      <w:r w:rsidR="00801DD2" w:rsidRPr="00801DD2">
        <w:t>Bhavika-Agarwal</w:t>
      </w:r>
    </w:p>
    <w:p w14:paraId="74C98655" w14:textId="5F38DCD7" w:rsidR="00F90BBF" w:rsidRDefault="00F90BBF" w:rsidP="00E83D0B">
      <w:hyperlink r:id="rId4" w:history="1">
        <w:r w:rsidRPr="002E2AEB">
          <w:rPr>
            <w:rStyle w:val="Hyperlink"/>
          </w:rPr>
          <w:t>https://github.com/importly/proj2</w:t>
        </w:r>
      </w:hyperlink>
      <w:r>
        <w:br/>
      </w:r>
      <w:r w:rsidRPr="00F90BBF">
        <w:rPr>
          <w:highlight w:val="yellow"/>
        </w:rPr>
        <w:t>Video Demo</w:t>
      </w:r>
    </w:p>
    <w:p w14:paraId="0CE201B1" w14:textId="07167A1B" w:rsidR="00F90BBF" w:rsidRDefault="00F90BBF" w:rsidP="00E83D0B"/>
    <w:p w14:paraId="59FDA31A" w14:textId="77777777" w:rsidR="00F90BBF" w:rsidRPr="00BD730A" w:rsidRDefault="00F90BBF" w:rsidP="00F90BBF">
      <w:pPr>
        <w:rPr>
          <w:b/>
          <w:bCs/>
        </w:rPr>
      </w:pPr>
      <w:r w:rsidRPr="00BD730A">
        <w:rPr>
          <w:b/>
          <w:bCs/>
        </w:rPr>
        <w:t xml:space="preserve">Problem: What </w:t>
      </w:r>
      <w:proofErr w:type="gramStart"/>
      <w:r w:rsidRPr="00BD730A">
        <w:rPr>
          <w:b/>
          <w:bCs/>
        </w:rPr>
        <w:t>problem</w:t>
      </w:r>
      <w:proofErr w:type="gramEnd"/>
      <w:r w:rsidRPr="00BD730A">
        <w:rPr>
          <w:b/>
          <w:bCs/>
        </w:rPr>
        <w:t xml:space="preserve"> are we trying to solve?</w:t>
      </w:r>
    </w:p>
    <w:p w14:paraId="4BAE730B" w14:textId="5AF04225" w:rsidR="00801DD2" w:rsidRPr="00BD730A" w:rsidRDefault="001A543C" w:rsidP="00F90BBF">
      <w:r w:rsidRPr="00BD730A">
        <w:t>The problem we are trying to solve is that UF s</w:t>
      </w:r>
      <w:r w:rsidR="00801DD2" w:rsidRPr="00BD730A">
        <w:t xml:space="preserve">tudents often have trouble finding and </w:t>
      </w:r>
      <w:r w:rsidR="00BD730A" w:rsidRPr="00BD730A">
        <w:t>matching</w:t>
      </w:r>
      <w:r w:rsidR="00801DD2" w:rsidRPr="00BD730A">
        <w:t xml:space="preserve"> the perfect research lab for them.</w:t>
      </w:r>
      <w:r w:rsidRPr="00BD730A">
        <w:t xml:space="preserve"> This problem also persists at numerous universities around the United States.</w:t>
      </w:r>
      <w:r w:rsidR="00801DD2" w:rsidRPr="00BD730A">
        <w:t xml:space="preserve"> Our research lab matcher would make it easier for students to connect and match with research opportunities that fit with their interests and skills.</w:t>
      </w:r>
    </w:p>
    <w:p w14:paraId="72670C0C" w14:textId="77777777" w:rsidR="00F90BBF" w:rsidRPr="00BD730A" w:rsidRDefault="00F90BBF" w:rsidP="00F90BBF">
      <w:pPr>
        <w:rPr>
          <w:b/>
          <w:bCs/>
        </w:rPr>
      </w:pPr>
      <w:r w:rsidRPr="00BD730A">
        <w:rPr>
          <w:b/>
          <w:bCs/>
        </w:rPr>
        <w:t xml:space="preserve">Motivation: Why is this a problem? </w:t>
      </w:r>
    </w:p>
    <w:p w14:paraId="0BD63A68" w14:textId="44E40343" w:rsidR="00801DD2" w:rsidRPr="00BD730A" w:rsidRDefault="00801DD2" w:rsidP="00F90BBF">
      <w:r w:rsidRPr="00BD730A">
        <w:t xml:space="preserve">Research labs are often hidden within hundreds of </w:t>
      </w:r>
      <w:proofErr w:type="spellStart"/>
      <w:r w:rsidRPr="00BD730A">
        <w:t>sublinks</w:t>
      </w:r>
      <w:proofErr w:type="spellEnd"/>
      <w:r w:rsidRPr="00BD730A">
        <w:t xml:space="preserve"> within university websites and it is often difficult for interested students to find the perfect lab for them. Additionally, it can be difficult for students to know if a certain lab is still operational as labs often do not update their websites, leading students to apply to dead google forms</w:t>
      </w:r>
      <w:r w:rsidR="00BD730A" w:rsidRPr="00BD730A">
        <w:t xml:space="preserve"> or cold emails that never get responded back to.</w:t>
      </w:r>
    </w:p>
    <w:p w14:paraId="764613A7" w14:textId="77777777" w:rsidR="00F90BBF" w:rsidRPr="00F00192" w:rsidRDefault="00F90BBF" w:rsidP="00F90BBF">
      <w:pPr>
        <w:rPr>
          <w:b/>
          <w:bCs/>
        </w:rPr>
      </w:pPr>
      <w:r w:rsidRPr="00F00192">
        <w:rPr>
          <w:b/>
          <w:bCs/>
        </w:rPr>
        <w:t>Features implemented</w:t>
      </w:r>
    </w:p>
    <w:p w14:paraId="43648BF2" w14:textId="584CE5C9" w:rsidR="00801DD2" w:rsidRPr="00F00192" w:rsidRDefault="00CE0C8B" w:rsidP="00F90BBF">
      <w:r w:rsidRPr="00F00192">
        <w:t xml:space="preserve">Organization of research Labs by two data structures, </w:t>
      </w:r>
      <w:proofErr w:type="spellStart"/>
      <w:r w:rsidRPr="00F00192">
        <w:t>Hashtable</w:t>
      </w:r>
      <w:proofErr w:type="spellEnd"/>
      <w:r w:rsidRPr="00F00192">
        <w:t xml:space="preserve"> and N-Array tree</w:t>
      </w:r>
      <w:r w:rsidR="00784877" w:rsidRPr="00F00192">
        <w:t xml:space="preserve">, </w:t>
      </w:r>
      <w:r w:rsidR="0031018D" w:rsidRPr="00F00192">
        <w:t>SFML</w:t>
      </w:r>
      <w:r w:rsidR="00784877" w:rsidRPr="00F00192">
        <w:t xml:space="preserve"> GUI for making lab property selections, and </w:t>
      </w:r>
      <w:proofErr w:type="gramStart"/>
      <w:r w:rsidR="00784877" w:rsidRPr="00F00192">
        <w:t>compare</w:t>
      </w:r>
      <w:proofErr w:type="gramEnd"/>
      <w:r w:rsidR="00784877" w:rsidRPr="00F00192">
        <w:t xml:space="preserve"> timing of the two data structures. </w:t>
      </w:r>
    </w:p>
    <w:p w14:paraId="796CF210" w14:textId="77777777" w:rsidR="00F90BBF" w:rsidRPr="00F00192" w:rsidRDefault="00F90BBF" w:rsidP="00F90BBF">
      <w:pPr>
        <w:rPr>
          <w:b/>
          <w:bCs/>
        </w:rPr>
      </w:pPr>
      <w:r w:rsidRPr="00F00192">
        <w:rPr>
          <w:b/>
          <w:bCs/>
        </w:rPr>
        <w:t>Description of data</w:t>
      </w:r>
    </w:p>
    <w:p w14:paraId="1F5E0F9B" w14:textId="6134B9D1" w:rsidR="00801DD2" w:rsidRPr="00F00192" w:rsidRDefault="00801DD2" w:rsidP="00F90BBF">
      <w:r w:rsidRPr="00F00192">
        <w:t xml:space="preserve">We compiled our data of a variety of research labs at </w:t>
      </w:r>
      <w:proofErr w:type="spellStart"/>
      <w:r w:rsidRPr="00F00192">
        <w:t>uf</w:t>
      </w:r>
      <w:proofErr w:type="spellEnd"/>
      <w:r w:rsidRPr="00F00192">
        <w:t xml:space="preserve"> and other universities by simply googling research labs.</w:t>
      </w:r>
      <w:r w:rsidR="000F41AC" w:rsidRPr="00F00192">
        <w:t xml:space="preserve"> It is a csv file with the following columns: </w:t>
      </w:r>
      <w:r w:rsidR="00784877" w:rsidRPr="00F00192">
        <w:br/>
      </w:r>
      <w:r w:rsidR="00784877" w:rsidRPr="00F00192">
        <w:t>Number, University, Major, Topic, Student Level, Lab Name, Supervisor email, Synopsis.</w:t>
      </w:r>
    </w:p>
    <w:p w14:paraId="638F4E84" w14:textId="77777777" w:rsidR="00F90BBF" w:rsidRPr="00F00192" w:rsidRDefault="00F90BBF" w:rsidP="00F90BBF">
      <w:pPr>
        <w:rPr>
          <w:b/>
          <w:bCs/>
        </w:rPr>
      </w:pPr>
      <w:r w:rsidRPr="00F00192">
        <w:rPr>
          <w:b/>
          <w:bCs/>
        </w:rPr>
        <w:t>Tools/Languages/APIs/Libraries used</w:t>
      </w:r>
    </w:p>
    <w:p w14:paraId="31FB4DFE" w14:textId="4CF3E2EE" w:rsidR="000F41AC" w:rsidRPr="00F00192" w:rsidRDefault="000F41AC" w:rsidP="00F90BBF"/>
    <w:p w14:paraId="0BC3FDCA" w14:textId="029F537B" w:rsidR="00F90BBF" w:rsidRPr="00F00192" w:rsidRDefault="00F90BBF" w:rsidP="00F90BBF">
      <w:pPr>
        <w:rPr>
          <w:b/>
          <w:bCs/>
        </w:rPr>
      </w:pPr>
      <w:r w:rsidRPr="00F00192">
        <w:rPr>
          <w:b/>
          <w:bCs/>
        </w:rPr>
        <w:t>Algorithms implemented</w:t>
      </w:r>
    </w:p>
    <w:p w14:paraId="49BF25C9" w14:textId="54115FF7" w:rsidR="00801DD2" w:rsidRPr="00F00192" w:rsidRDefault="007E66CD" w:rsidP="00F90BBF">
      <w:proofErr w:type="spellStart"/>
      <w:r w:rsidRPr="00F00192">
        <w:t>Hashtable</w:t>
      </w:r>
      <w:proofErr w:type="spellEnd"/>
      <w:r w:rsidRPr="00F00192">
        <w:t xml:space="preserve"> insertion and resizing</w:t>
      </w:r>
      <w:r w:rsidRPr="00F00192">
        <w:br/>
      </w:r>
      <w:proofErr w:type="spellStart"/>
      <w:r w:rsidRPr="00F00192">
        <w:t>Hashtable</w:t>
      </w:r>
      <w:proofErr w:type="spellEnd"/>
      <w:r w:rsidRPr="00F00192">
        <w:t xml:space="preserve"> searching</w:t>
      </w:r>
      <w:r w:rsidRPr="00F00192">
        <w:br/>
        <w:t>N-Ary Insertion</w:t>
      </w:r>
      <w:r w:rsidRPr="00F00192">
        <w:br/>
        <w:t>N-Ary Deletion</w:t>
      </w:r>
      <w:r w:rsidRPr="00F00192">
        <w:br/>
        <w:t>N-Ary Search</w:t>
      </w:r>
    </w:p>
    <w:p w14:paraId="78EBEE12" w14:textId="77777777" w:rsidR="00F90BBF" w:rsidRPr="00F00192" w:rsidRDefault="00F90BBF" w:rsidP="00F90BBF">
      <w:pPr>
        <w:rPr>
          <w:b/>
          <w:bCs/>
        </w:rPr>
      </w:pPr>
      <w:r w:rsidRPr="00F00192">
        <w:rPr>
          <w:b/>
          <w:bCs/>
        </w:rPr>
        <w:t>Additional Data Structures/Algorithms used</w:t>
      </w:r>
    </w:p>
    <w:p w14:paraId="7C6EDE09" w14:textId="657F6408" w:rsidR="00801DD2" w:rsidRPr="00F00192" w:rsidRDefault="007E66CD" w:rsidP="00F90BBF">
      <w:proofErr w:type="spellStart"/>
      <w:r w:rsidRPr="00F00192">
        <w:t>Hashtable</w:t>
      </w:r>
      <w:proofErr w:type="spellEnd"/>
      <w:r w:rsidRPr="00F00192">
        <w:br/>
        <w:t>N-Ary</w:t>
      </w:r>
    </w:p>
    <w:p w14:paraId="1D38D86F" w14:textId="0E191184" w:rsidR="00F90BBF" w:rsidRPr="00F00192" w:rsidRDefault="00F90BBF" w:rsidP="00F90BBF">
      <w:pPr>
        <w:rPr>
          <w:b/>
          <w:bCs/>
        </w:rPr>
      </w:pPr>
      <w:r w:rsidRPr="00F00192">
        <w:rPr>
          <w:b/>
          <w:bCs/>
        </w:rPr>
        <w:t>Distribution of Responsibility and Roles: Who did what?</w:t>
      </w:r>
    </w:p>
    <w:p w14:paraId="0D2A75D2" w14:textId="7D51BC07" w:rsidR="00F90BBF" w:rsidRDefault="007E66CD" w:rsidP="00F90BBF">
      <w:r w:rsidRPr="00F00192">
        <w:t xml:space="preserve">Aryan – </w:t>
      </w:r>
      <w:proofErr w:type="spellStart"/>
      <w:r w:rsidRPr="00F00192">
        <w:t>Hashtable</w:t>
      </w:r>
      <w:proofErr w:type="spellEnd"/>
      <w:r w:rsidRPr="00F00192">
        <w:t xml:space="preserve"> data structure, Report, Bug Fixes</w:t>
      </w:r>
      <w:r w:rsidRPr="00F00192">
        <w:br/>
        <w:t>Krina – N-Ary data structure, SFML GUI</w:t>
      </w:r>
      <w:r w:rsidRPr="00F00192">
        <w:br/>
        <w:t>Bhavika – SFML</w:t>
      </w:r>
      <w:r w:rsidR="000F1A94" w:rsidRPr="00F00192">
        <w:t xml:space="preserve"> GUI</w:t>
      </w:r>
      <w:r w:rsidRPr="00F00192">
        <w:t>, Data Generation</w:t>
      </w:r>
    </w:p>
    <w:p w14:paraId="4583F2F1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>Any changes the group made after the proposal? The rationale behind the changes.</w:t>
      </w:r>
    </w:p>
    <w:p w14:paraId="058A87A2" w14:textId="720BCF8E" w:rsidR="00F90BBF" w:rsidRDefault="00F90BBF" w:rsidP="00F90BBF">
      <w:r w:rsidRPr="00F90BBF">
        <w:rPr>
          <w:highlight w:val="yellow"/>
        </w:rPr>
        <w:t xml:space="preserve">Big O worst </w:t>
      </w:r>
      <w:proofErr w:type="gramStart"/>
      <w:r w:rsidRPr="00F90BBF">
        <w:rPr>
          <w:highlight w:val="yellow"/>
        </w:rPr>
        <w:t>case time</w:t>
      </w:r>
      <w:proofErr w:type="gramEnd"/>
      <w:r w:rsidRPr="00F90BBF">
        <w:rPr>
          <w:highlight w:val="yellow"/>
        </w:rPr>
        <w:t xml:space="preserve"> complexity analysis of the major functions/features you implemented</w:t>
      </w:r>
    </w:p>
    <w:p w14:paraId="3EB4E669" w14:textId="77777777" w:rsidR="00F90BBF" w:rsidRDefault="00F90BBF" w:rsidP="00F90BBF"/>
    <w:p w14:paraId="1A66EE49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 xml:space="preserve">As a group, how was the overall experience </w:t>
      </w:r>
      <w:proofErr w:type="gramStart"/>
      <w:r w:rsidRPr="00F90BBF">
        <w:rPr>
          <w:highlight w:val="yellow"/>
        </w:rPr>
        <w:t>for</w:t>
      </w:r>
      <w:proofErr w:type="gramEnd"/>
      <w:r w:rsidRPr="00F90BBF">
        <w:rPr>
          <w:highlight w:val="yellow"/>
        </w:rPr>
        <w:t xml:space="preserve"> the project?</w:t>
      </w:r>
    </w:p>
    <w:p w14:paraId="79D03903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>Did you have any challenges? If so, describe.</w:t>
      </w:r>
    </w:p>
    <w:p w14:paraId="442827C5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 xml:space="preserve">If you were to start once again as a group, </w:t>
      </w:r>
      <w:proofErr w:type="gramStart"/>
      <w:r w:rsidRPr="00F90BBF">
        <w:rPr>
          <w:highlight w:val="yellow"/>
        </w:rPr>
        <w:t>any</w:t>
      </w:r>
      <w:proofErr w:type="gramEnd"/>
      <w:r w:rsidRPr="00F90BBF">
        <w:rPr>
          <w:highlight w:val="yellow"/>
        </w:rPr>
        <w:t xml:space="preserve"> changes you would make to the project and/or workflow?</w:t>
      </w:r>
    </w:p>
    <w:p w14:paraId="18AE5385" w14:textId="538A77D3" w:rsidR="00F90BBF" w:rsidRDefault="00F90BBF" w:rsidP="00F90BBF">
      <w:r w:rsidRPr="00F90BBF">
        <w:rPr>
          <w:highlight w:val="yellow"/>
        </w:rPr>
        <w:t>Comment on what each of the members learned through this process.</w:t>
      </w:r>
    </w:p>
    <w:p w14:paraId="2D2B6BA6" w14:textId="77777777" w:rsidR="00F90BBF" w:rsidRDefault="00F90BBF" w:rsidP="00F90BBF"/>
    <w:p w14:paraId="674E9918" w14:textId="2D13717B" w:rsidR="00F90BBF" w:rsidRDefault="00F90BBF" w:rsidP="00F90BBF">
      <w:r w:rsidRPr="00F90BBF">
        <w:t>References </w:t>
      </w:r>
    </w:p>
    <w:p w14:paraId="7C4262AA" w14:textId="66B0F966" w:rsidR="00024A0F" w:rsidRDefault="0031018D" w:rsidP="00024A0F">
      <w:hyperlink r:id="rId5" w:history="1">
        <w:r w:rsidRPr="00054FE0">
          <w:rPr>
            <w:rStyle w:val="Hyperlink"/>
          </w:rPr>
          <w:t>https://edugator.app/courses/b471fb90-c706-4a6c-9f09-8fbdee880e2a/lesson/acf30a19-a54b-42f8-b282-3a95a5a6a554</w:t>
        </w:r>
      </w:hyperlink>
    </w:p>
    <w:p w14:paraId="0AFDB702" w14:textId="0EE6FF36" w:rsidR="0031018D" w:rsidRDefault="0031018D" w:rsidP="0031018D">
      <w:pPr>
        <w:tabs>
          <w:tab w:val="left" w:pos="6429"/>
        </w:tabs>
      </w:pPr>
      <w:hyperlink r:id="rId6" w:history="1">
        <w:r w:rsidRPr="00054FE0">
          <w:rPr>
            <w:rStyle w:val="Hyperlink"/>
          </w:rPr>
          <w:t>https://www.google.com/search?q=how+to+check+if+a+button+is+clicked+in+sfml&amp;oq=how+to+check+if+a+button+is+clicked+in+sfml&amp;gs_lcrp=EgZjaHJvbWUyBggAEEUYOTIHCAEQIRigATIHCAIQIRigATIHCAMQIRigATIHCAQQIRifBTIHCAUQIRiPAtIBCDkyNDNqMGo3qAIAsAIA&amp;sourceid=chrome&amp;ie=UTF-8</w:t>
        </w:r>
      </w:hyperlink>
    </w:p>
    <w:p w14:paraId="173A3AB2" w14:textId="77777777" w:rsidR="0031018D" w:rsidRPr="0031018D" w:rsidRDefault="0031018D" w:rsidP="0031018D">
      <w:pPr>
        <w:tabs>
          <w:tab w:val="left" w:pos="6429"/>
        </w:tabs>
      </w:pPr>
    </w:p>
    <w:p w14:paraId="05C52BFC" w14:textId="42627762" w:rsidR="0031018D" w:rsidRDefault="0031018D" w:rsidP="0031018D">
      <w:pPr>
        <w:tabs>
          <w:tab w:val="left" w:pos="6429"/>
        </w:tabs>
      </w:pPr>
    </w:p>
    <w:sectPr w:rsidR="003101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tDC3NDW2NDUzNDIzNDBS0lEKTi0uzszPAykwrQUAbf5vKywAAAA="/>
  </w:docVars>
  <w:rsids>
    <w:rsidRoot w:val="00C86E8B"/>
    <w:rsid w:val="00024A0F"/>
    <w:rsid w:val="000F1A94"/>
    <w:rsid w:val="000F41AC"/>
    <w:rsid w:val="001A543C"/>
    <w:rsid w:val="0031018D"/>
    <w:rsid w:val="00345AD4"/>
    <w:rsid w:val="003B0277"/>
    <w:rsid w:val="00626BC9"/>
    <w:rsid w:val="00730D0C"/>
    <w:rsid w:val="00784877"/>
    <w:rsid w:val="007E66CD"/>
    <w:rsid w:val="00801DD2"/>
    <w:rsid w:val="00A30401"/>
    <w:rsid w:val="00BD730A"/>
    <w:rsid w:val="00C86E8B"/>
    <w:rsid w:val="00CE0C8B"/>
    <w:rsid w:val="00D109BB"/>
    <w:rsid w:val="00E83D0B"/>
    <w:rsid w:val="00F00192"/>
    <w:rsid w:val="00F8766C"/>
    <w:rsid w:val="00F9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3E726"/>
  <w15:chartTrackingRefBased/>
  <w15:docId w15:val="{536BC188-0C35-4C7B-A546-18105602A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D0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3D0B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3D0B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3D0B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83D0B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83D0B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83D0B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83D0B"/>
    <w:pPr>
      <w:spacing w:before="240" w:after="60"/>
      <w:outlineLvl w:val="6"/>
    </w:pPr>
    <w:rPr>
      <w:rFonts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D0B"/>
    <w:pPr>
      <w:spacing w:before="240" w:after="60"/>
      <w:outlineLvl w:val="7"/>
    </w:pPr>
    <w:rPr>
      <w:rFonts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D0B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D0B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83D0B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83D0B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E83D0B"/>
    <w:rPr>
      <w:rFonts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83D0B"/>
    <w:rPr>
      <w:rFonts w:cstheme="maj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E83D0B"/>
    <w:rPr>
      <w:rFonts w:cstheme="majorBidi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E83D0B"/>
    <w:rPr>
      <w:rFonts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D0B"/>
    <w:rPr>
      <w:rFonts w:cstheme="maj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D0B"/>
    <w:rPr>
      <w:rFonts w:asciiTheme="majorHAnsi" w:eastAsiaTheme="majorEastAsia" w:hAnsiTheme="majorHAnsi" w:cstheme="majorBidi"/>
    </w:rPr>
  </w:style>
  <w:style w:type="paragraph" w:styleId="Title">
    <w:name w:val="Title"/>
    <w:basedOn w:val="Normal"/>
    <w:next w:val="Normal"/>
    <w:link w:val="TitleChar"/>
    <w:uiPriority w:val="10"/>
    <w:qFormat/>
    <w:rsid w:val="00E83D0B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E83D0B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D0B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E83D0B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E83D0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E83D0B"/>
    <w:rPr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E83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D0B"/>
    <w:rPr>
      <w:b/>
      <w:i/>
      <w:sz w:val="24"/>
      <w:szCs w:val="24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D0B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D0B"/>
    <w:rPr>
      <w:b/>
      <w:i/>
      <w:sz w:val="24"/>
    </w:rPr>
  </w:style>
  <w:style w:type="character" w:styleId="IntenseReference">
    <w:name w:val="Intense Reference"/>
    <w:basedOn w:val="DefaultParagraphFont"/>
    <w:uiPriority w:val="32"/>
    <w:qFormat/>
    <w:rsid w:val="00E83D0B"/>
    <w:rPr>
      <w:b/>
      <w:sz w:val="24"/>
      <w:u w:val="single"/>
    </w:rPr>
  </w:style>
  <w:style w:type="character" w:styleId="Strong">
    <w:name w:val="Strong"/>
    <w:basedOn w:val="DefaultParagraphFont"/>
    <w:uiPriority w:val="22"/>
    <w:qFormat/>
    <w:rsid w:val="00E83D0B"/>
    <w:rPr>
      <w:b/>
      <w:bCs/>
    </w:rPr>
  </w:style>
  <w:style w:type="character" w:styleId="Emphasis">
    <w:name w:val="Emphasis"/>
    <w:basedOn w:val="DefaultParagraphFont"/>
    <w:uiPriority w:val="20"/>
    <w:qFormat/>
    <w:rsid w:val="00E83D0B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E83D0B"/>
    <w:rPr>
      <w:szCs w:val="32"/>
    </w:rPr>
  </w:style>
  <w:style w:type="character" w:styleId="SubtleEmphasis">
    <w:name w:val="Subtle Emphasis"/>
    <w:uiPriority w:val="19"/>
    <w:qFormat/>
    <w:rsid w:val="00E83D0B"/>
    <w:rPr>
      <w:i/>
      <w:color w:val="5A5A5A" w:themeColor="text1" w:themeTint="A5"/>
    </w:rPr>
  </w:style>
  <w:style w:type="character" w:styleId="SubtleReference">
    <w:name w:val="Subtle Reference"/>
    <w:basedOn w:val="DefaultParagraphFont"/>
    <w:uiPriority w:val="31"/>
    <w:qFormat/>
    <w:rsid w:val="00E83D0B"/>
    <w:rPr>
      <w:sz w:val="24"/>
      <w:szCs w:val="24"/>
      <w:u w:val="single"/>
    </w:rPr>
  </w:style>
  <w:style w:type="character" w:styleId="BookTitle">
    <w:name w:val="Book Title"/>
    <w:basedOn w:val="DefaultParagraphFont"/>
    <w:uiPriority w:val="33"/>
    <w:qFormat/>
    <w:rsid w:val="00E83D0B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83D0B"/>
    <w:pPr>
      <w:outlineLvl w:val="9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F90B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0BB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018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018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oogle.com/search?q=how+to+check+if+a+button+is+clicked+in+sfml&amp;oq=how+to+check+if+a+button+is+clicked+in+sfml&amp;gs_lcrp=EgZjaHJvbWUyBggAEEUYOTIHCAEQIRigATIHCAIQIRigATIHCAMQIRigATIHCAQQIRifBTIHCAUQIRiPAtIBCDkyNDNqMGo3qAIAsAIA&amp;sourceid=chrome&amp;ie=UTF-8" TargetMode="External"/><Relationship Id="rId5" Type="http://schemas.openxmlformats.org/officeDocument/2006/relationships/hyperlink" Target="https://edugator.app/courses/b471fb90-c706-4a6c-9f09-8fbdee880e2a/lesson/acf30a19-a54b-42f8-b282-3a95a5a6a554" TargetMode="External"/><Relationship Id="rId4" Type="http://schemas.openxmlformats.org/officeDocument/2006/relationships/hyperlink" Target="https://github.com/importly/proj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Thakur</dc:creator>
  <cp:keywords/>
  <dc:description/>
  <cp:lastModifiedBy>Aryan Thakur</cp:lastModifiedBy>
  <cp:revision>16</cp:revision>
  <dcterms:created xsi:type="dcterms:W3CDTF">2026-03-24T03:09:00Z</dcterms:created>
  <dcterms:modified xsi:type="dcterms:W3CDTF">2026-03-27T22:41:00Z</dcterms:modified>
</cp:coreProperties>
</file>