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7AD31" w14:textId="77777777" w:rsidR="00855593" w:rsidRDefault="008555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855593" w14:paraId="70717635" w14:textId="77777777">
        <w:trPr>
          <w:trHeight w:val="1133"/>
          <w:jc w:val="center"/>
        </w:trPr>
        <w:tc>
          <w:tcPr>
            <w:tcW w:w="806" w:type="dxa"/>
          </w:tcPr>
          <w:p w14:paraId="6F5C2B75" w14:textId="77777777" w:rsidR="00855593" w:rsidRDefault="00855593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DFC0E9B" w14:textId="77777777" w:rsidR="00855593" w:rsidRDefault="00F20D2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09C927C1" w14:textId="77777777" w:rsidR="00855593" w:rsidRDefault="00F20D2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506C99E" w14:textId="77777777" w:rsidR="00855593" w:rsidRDefault="00F20D2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BD0B7DA" w14:textId="77777777" w:rsidR="00855593" w:rsidRDefault="00855593"/>
    <w:p w14:paraId="212A15EA" w14:textId="77777777" w:rsidR="00855593" w:rsidRDefault="00855593"/>
    <w:p w14:paraId="6697852D" w14:textId="77777777" w:rsidR="00855593" w:rsidRDefault="00F20D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DDD0103" w14:textId="77777777" w:rsidR="00855593" w:rsidRDefault="00855593">
      <w:pPr>
        <w:jc w:val="center"/>
        <w:rPr>
          <w:b/>
          <w:sz w:val="28"/>
          <w:szCs w:val="28"/>
        </w:rPr>
      </w:pPr>
    </w:p>
    <w:p w14:paraId="027CBEFD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06B79CCC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4D06EA05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1D4C9D39" w14:textId="77777777" w:rsidR="00855593" w:rsidRDefault="00855593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F384EFA" w14:textId="77777777" w:rsidR="00855593" w:rsidRDefault="00F20D2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4E3A9A4C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393E2868" w14:textId="77777777" w:rsidR="00855593" w:rsidRDefault="00F20D2C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20A0EC9C" w14:textId="77777777" w:rsidR="00855593" w:rsidRDefault="00855593">
      <w:pPr>
        <w:spacing w:line="360" w:lineRule="auto"/>
        <w:jc w:val="center"/>
        <w:rPr>
          <w:b/>
          <w:sz w:val="28"/>
          <w:szCs w:val="28"/>
        </w:rPr>
      </w:pPr>
    </w:p>
    <w:p w14:paraId="58A1D371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53398DC9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2013BE6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463C543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62938BF5" w14:textId="13CF1B03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9E4614">
        <w:rPr>
          <w:sz w:val="28"/>
          <w:szCs w:val="28"/>
        </w:rPr>
        <w:t>Ларионов</w:t>
      </w:r>
      <w:r w:rsidR="009139C2">
        <w:rPr>
          <w:sz w:val="28"/>
          <w:szCs w:val="28"/>
        </w:rPr>
        <w:t xml:space="preserve"> Александр </w:t>
      </w:r>
      <w:r w:rsidR="009E4614">
        <w:rPr>
          <w:sz w:val="28"/>
          <w:szCs w:val="28"/>
        </w:rPr>
        <w:t>Сергеевич</w:t>
      </w:r>
    </w:p>
    <w:p w14:paraId="516D1011" w14:textId="5F8A8695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21</w:t>
      </w:r>
      <w:r w:rsidR="009139C2">
        <w:rPr>
          <w:sz w:val="28"/>
          <w:szCs w:val="28"/>
        </w:rPr>
        <w:t>5</w:t>
      </w:r>
    </w:p>
    <w:p w14:paraId="600E42C0" w14:textId="77777777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1E23B324" w14:textId="77777777" w:rsidR="00855593" w:rsidRDefault="00855593">
      <w:pPr>
        <w:spacing w:line="360" w:lineRule="auto"/>
        <w:rPr>
          <w:sz w:val="28"/>
          <w:szCs w:val="28"/>
        </w:rPr>
      </w:pPr>
    </w:p>
    <w:p w14:paraId="5A9C3B6D" w14:textId="77777777" w:rsidR="00855593" w:rsidRDefault="00855593">
      <w:pPr>
        <w:spacing w:line="360" w:lineRule="auto"/>
        <w:rPr>
          <w:sz w:val="28"/>
          <w:szCs w:val="28"/>
        </w:rPr>
      </w:pPr>
    </w:p>
    <w:p w14:paraId="36A0AC26" w14:textId="6159F95B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9139C2">
        <w:rPr>
          <w:sz w:val="28"/>
          <w:szCs w:val="28"/>
        </w:rPr>
        <w:t>31</w:t>
      </w:r>
      <w:r>
        <w:rPr>
          <w:sz w:val="28"/>
          <w:szCs w:val="28"/>
        </w:rPr>
        <w:t>.</w:t>
      </w:r>
      <w:r w:rsidR="009139C2">
        <w:rPr>
          <w:sz w:val="28"/>
          <w:szCs w:val="28"/>
        </w:rPr>
        <w:t>03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4CF908B1" w14:textId="77777777" w:rsidR="00855593" w:rsidRDefault="00855593">
      <w:pPr>
        <w:spacing w:line="360" w:lineRule="auto"/>
        <w:rPr>
          <w:sz w:val="28"/>
          <w:szCs w:val="28"/>
        </w:rPr>
      </w:pPr>
    </w:p>
    <w:p w14:paraId="08CF54CE" w14:textId="77777777" w:rsidR="00855593" w:rsidRDefault="00F20D2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4F528E6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1C2EACAA" w14:textId="77777777" w:rsidR="00855593" w:rsidRDefault="00855593">
      <w:pPr>
        <w:spacing w:line="360" w:lineRule="auto"/>
        <w:jc w:val="center"/>
        <w:rPr>
          <w:sz w:val="28"/>
          <w:szCs w:val="28"/>
        </w:rPr>
      </w:pPr>
    </w:p>
    <w:p w14:paraId="45A2B692" w14:textId="77777777" w:rsidR="00855593" w:rsidRDefault="00855593">
      <w:pPr>
        <w:spacing w:line="360" w:lineRule="auto"/>
        <w:jc w:val="center"/>
        <w:rPr>
          <w:b/>
          <w:sz w:val="28"/>
          <w:szCs w:val="28"/>
        </w:rPr>
      </w:pPr>
    </w:p>
    <w:p w14:paraId="0E42DD74" w14:textId="77777777" w:rsidR="00855593" w:rsidRDefault="00F20D2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5E152DDD" w14:textId="09AB6C68" w:rsidR="00855593" w:rsidRDefault="009139C2">
      <w:pPr>
        <w:ind w:firstLine="709"/>
        <w:jc w:val="both"/>
        <w:rPr>
          <w:b/>
          <w:sz w:val="28"/>
          <w:szCs w:val="28"/>
        </w:rPr>
      </w:pPr>
      <w:r w:rsidRPr="009139C2">
        <w:rPr>
          <w:b/>
          <w:sz w:val="28"/>
          <w:szCs w:val="28"/>
        </w:rPr>
        <w:lastRenderedPageBreak/>
        <w:t xml:space="preserve">Работа </w:t>
      </w:r>
      <w:r>
        <w:rPr>
          <w:b/>
          <w:sz w:val="28"/>
          <w:szCs w:val="28"/>
        </w:rPr>
        <w:t>№</w:t>
      </w:r>
      <w:r w:rsidRPr="009139C2">
        <w:rPr>
          <w:b/>
          <w:sz w:val="28"/>
          <w:szCs w:val="28"/>
        </w:rPr>
        <w:t>6. Создание базы данных и бэкап.</w:t>
      </w:r>
    </w:p>
    <w:p w14:paraId="32870848" w14:textId="77777777" w:rsidR="009139C2" w:rsidRDefault="009139C2">
      <w:pPr>
        <w:ind w:firstLine="709"/>
        <w:jc w:val="both"/>
        <w:rPr>
          <w:b/>
          <w:sz w:val="28"/>
          <w:szCs w:val="28"/>
        </w:rPr>
      </w:pPr>
    </w:p>
    <w:p w14:paraId="6D8D5C5C" w14:textId="77777777" w:rsidR="00855593" w:rsidRDefault="00F20D2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</w:p>
    <w:p w14:paraId="631D36E5" w14:textId="500FE0C7" w:rsidR="00855593" w:rsidRDefault="009139C2">
      <w:pPr>
        <w:ind w:firstLine="709"/>
        <w:jc w:val="both"/>
        <w:rPr>
          <w:sz w:val="28"/>
          <w:szCs w:val="28"/>
        </w:rPr>
      </w:pPr>
      <w:r w:rsidRPr="009139C2">
        <w:rPr>
          <w:sz w:val="28"/>
          <w:szCs w:val="28"/>
        </w:rPr>
        <w:t>Созда</w:t>
      </w:r>
      <w:r>
        <w:rPr>
          <w:sz w:val="28"/>
          <w:szCs w:val="28"/>
        </w:rPr>
        <w:t>ть</w:t>
      </w:r>
      <w:r w:rsidRPr="009139C2">
        <w:rPr>
          <w:sz w:val="28"/>
          <w:szCs w:val="28"/>
        </w:rPr>
        <w:t xml:space="preserve"> баз</w:t>
      </w:r>
      <w:r>
        <w:rPr>
          <w:sz w:val="28"/>
          <w:szCs w:val="28"/>
        </w:rPr>
        <w:t>у</w:t>
      </w:r>
      <w:r w:rsidRPr="009139C2">
        <w:rPr>
          <w:sz w:val="28"/>
          <w:szCs w:val="28"/>
        </w:rPr>
        <w:t xml:space="preserve"> данных и </w:t>
      </w:r>
      <w:r>
        <w:rPr>
          <w:sz w:val="28"/>
          <w:szCs w:val="28"/>
        </w:rPr>
        <w:t xml:space="preserve">сделать её </w:t>
      </w:r>
      <w:r w:rsidRPr="009139C2">
        <w:rPr>
          <w:sz w:val="28"/>
          <w:szCs w:val="28"/>
        </w:rPr>
        <w:t>бэкап.</w:t>
      </w:r>
      <w:bookmarkStart w:id="1" w:name="_GoBack"/>
      <w:bookmarkEnd w:id="1"/>
    </w:p>
    <w:p w14:paraId="72CFEA98" w14:textId="77777777" w:rsidR="00855593" w:rsidRDefault="00F20D2C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3AD2E14" w14:textId="77777777" w:rsidR="00A42115" w:rsidRPr="00A42115" w:rsidRDefault="00F20D2C" w:rsidP="00A421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42115" w:rsidRPr="00A42115">
        <w:rPr>
          <w:sz w:val="28"/>
          <w:szCs w:val="28"/>
        </w:rPr>
        <w:t>Создать представление, собирающее данные о поездках конкретных</w:t>
      </w:r>
    </w:p>
    <w:p w14:paraId="2D67CFA4" w14:textId="55CDB0F9" w:rsidR="00855593" w:rsidRDefault="00A42115" w:rsidP="00A42115">
      <w:pPr>
        <w:ind w:firstLine="709"/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пользователей.</w:t>
      </w:r>
    </w:p>
    <w:p w14:paraId="11E293CF" w14:textId="77777777" w:rsidR="00A42115" w:rsidRPr="00A42115" w:rsidRDefault="00F20D2C" w:rsidP="00A4211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42115" w:rsidRPr="00A42115">
        <w:rPr>
          <w:sz w:val="28"/>
          <w:szCs w:val="28"/>
        </w:rPr>
        <w:t>Создать представление, получающее данные всех клиентов,</w:t>
      </w:r>
    </w:p>
    <w:p w14:paraId="02959B53" w14:textId="3C4D1DF4" w:rsidR="00855593" w:rsidRDefault="00A42115" w:rsidP="00A42115">
      <w:pPr>
        <w:ind w:firstLine="709"/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посетивших конкретную страну.</w:t>
      </w:r>
    </w:p>
    <w:p w14:paraId="40748356" w14:textId="23F8251A" w:rsidR="00855593" w:rsidRDefault="00F20D2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42115">
        <w:rPr>
          <w:sz w:val="28"/>
          <w:szCs w:val="28"/>
        </w:rPr>
        <w:t>Бэкап</w:t>
      </w:r>
    </w:p>
    <w:p w14:paraId="50DF5F52" w14:textId="77777777" w:rsidR="00855593" w:rsidRPr="008664E1" w:rsidRDefault="00855593">
      <w:pPr>
        <w:ind w:firstLine="709"/>
        <w:jc w:val="both"/>
        <w:rPr>
          <w:sz w:val="28"/>
          <w:szCs w:val="28"/>
        </w:rPr>
      </w:pPr>
    </w:p>
    <w:p w14:paraId="2458BEE8" w14:textId="797DECF9" w:rsidR="00855593" w:rsidRDefault="00F20D2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6EF90B62" w14:textId="0FD5D5FF" w:rsidR="009613F8" w:rsidRPr="009613F8" w:rsidRDefault="009613F8">
      <w:pPr>
        <w:ind w:firstLine="709"/>
        <w:jc w:val="both"/>
        <w:rPr>
          <w:bCs/>
          <w:sz w:val="28"/>
          <w:szCs w:val="28"/>
        </w:rPr>
      </w:pPr>
      <w:r w:rsidRPr="009613F8">
        <w:rPr>
          <w:bCs/>
          <w:sz w:val="28"/>
          <w:szCs w:val="28"/>
        </w:rPr>
        <w:t>Создал базу данных</w:t>
      </w:r>
    </w:p>
    <w:p w14:paraId="23F74A3B" w14:textId="3B59EA56" w:rsidR="009613F8" w:rsidRDefault="009613F8">
      <w:pPr>
        <w:ind w:firstLine="709"/>
        <w:jc w:val="both"/>
        <w:rPr>
          <w:b/>
          <w:sz w:val="28"/>
          <w:szCs w:val="28"/>
        </w:rPr>
      </w:pPr>
    </w:p>
    <w:p w14:paraId="3C74A45E" w14:textId="13DBCC34" w:rsidR="009613F8" w:rsidRDefault="008664E1" w:rsidP="009613F8">
      <w:pPr>
        <w:keepNext/>
        <w:ind w:firstLine="709"/>
        <w:jc w:val="both"/>
      </w:pPr>
      <w:r w:rsidRPr="008664E1">
        <w:rPr>
          <w:noProof/>
        </w:rPr>
        <w:drawing>
          <wp:inline distT="0" distB="0" distL="0" distR="0" wp14:anchorId="48AEC4FD" wp14:editId="69ACAB4E">
            <wp:extent cx="3968561" cy="562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088" cy="563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F62" w14:textId="72488CE4" w:rsidR="006548F8" w:rsidRDefault="006548F8" w:rsidP="009613F8">
      <w:pPr>
        <w:keepNext/>
        <w:ind w:firstLine="709"/>
        <w:jc w:val="both"/>
      </w:pPr>
    </w:p>
    <w:p w14:paraId="6451EF0D" w14:textId="77777777" w:rsidR="006548F8" w:rsidRDefault="006548F8" w:rsidP="009613F8">
      <w:pPr>
        <w:keepNext/>
        <w:ind w:firstLine="709"/>
        <w:jc w:val="both"/>
      </w:pPr>
    </w:p>
    <w:p w14:paraId="21114C81" w14:textId="50B38CB8" w:rsidR="009613F8" w:rsidRDefault="009613F8" w:rsidP="009613F8">
      <w:pPr>
        <w:pStyle w:val="a6"/>
        <w:jc w:val="both"/>
        <w:rPr>
          <w:b/>
          <w:sz w:val="28"/>
          <w:szCs w:val="28"/>
          <w:lang w:val="en-US"/>
        </w:rPr>
      </w:pPr>
    </w:p>
    <w:p w14:paraId="4CE2AE33" w14:textId="16DDC81E" w:rsidR="00232F6A" w:rsidRPr="005A1338" w:rsidRDefault="006548F8" w:rsidP="005A1338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5A1338">
        <w:rPr>
          <w:sz w:val="32"/>
          <w:szCs w:val="32"/>
        </w:rPr>
        <w:lastRenderedPageBreak/>
        <w:t>Создал</w:t>
      </w:r>
      <w:r>
        <w:t xml:space="preserve"> </w:t>
      </w:r>
      <w:r w:rsidRPr="005A1338">
        <w:rPr>
          <w:sz w:val="32"/>
          <w:szCs w:val="32"/>
        </w:rPr>
        <w:t>представление</w:t>
      </w:r>
      <w:r>
        <w:t xml:space="preserve"> </w:t>
      </w:r>
      <w:r w:rsidR="00232F6A" w:rsidRPr="005A1338">
        <w:rPr>
          <w:sz w:val="28"/>
          <w:szCs w:val="28"/>
        </w:rPr>
        <w:t>собирающее данные о поездках конкретных</w:t>
      </w:r>
    </w:p>
    <w:p w14:paraId="3B296A0A" w14:textId="486E5C95" w:rsidR="00232F6A" w:rsidRDefault="00232F6A" w:rsidP="00232F6A">
      <w:pPr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пользователей.</w:t>
      </w:r>
    </w:p>
    <w:p w14:paraId="132A4983" w14:textId="3ED5E1D7" w:rsidR="006548F8" w:rsidRDefault="006548F8" w:rsidP="006548F8"/>
    <w:p w14:paraId="6A559405" w14:textId="77777777" w:rsidR="001B335D" w:rsidRDefault="001B335D" w:rsidP="006548F8"/>
    <w:p w14:paraId="121B7BA8" w14:textId="74B13AED" w:rsidR="006548F8" w:rsidRDefault="006548F8" w:rsidP="006548F8">
      <w:r w:rsidRPr="006548F8">
        <w:rPr>
          <w:noProof/>
        </w:rPr>
        <w:drawing>
          <wp:inline distT="0" distB="0" distL="0" distR="0" wp14:anchorId="2E003610" wp14:editId="3C4E1620">
            <wp:extent cx="6629400" cy="33263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3051" cy="33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2DDE" w14:textId="398C4610" w:rsidR="005A1338" w:rsidRPr="005A1338" w:rsidRDefault="005A1338" w:rsidP="005A1338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5A1338">
        <w:rPr>
          <w:sz w:val="32"/>
          <w:szCs w:val="32"/>
        </w:rPr>
        <w:t>Создал</w:t>
      </w:r>
      <w:r>
        <w:t xml:space="preserve"> </w:t>
      </w:r>
      <w:r w:rsidRPr="005A1338">
        <w:rPr>
          <w:sz w:val="32"/>
          <w:szCs w:val="32"/>
        </w:rPr>
        <w:t xml:space="preserve">представление </w:t>
      </w:r>
      <w:r w:rsidRPr="005A1338">
        <w:rPr>
          <w:sz w:val="28"/>
          <w:szCs w:val="28"/>
        </w:rPr>
        <w:t>получающее данные всех клиентов,</w:t>
      </w:r>
    </w:p>
    <w:p w14:paraId="4147686D" w14:textId="77777777" w:rsidR="005A1338" w:rsidRDefault="005A1338" w:rsidP="005A1338">
      <w:pPr>
        <w:jc w:val="both"/>
        <w:rPr>
          <w:sz w:val="28"/>
          <w:szCs w:val="28"/>
        </w:rPr>
      </w:pPr>
      <w:r w:rsidRPr="00A42115">
        <w:rPr>
          <w:sz w:val="28"/>
          <w:szCs w:val="28"/>
        </w:rPr>
        <w:t>посетивших конкретную страну.</w:t>
      </w:r>
    </w:p>
    <w:p w14:paraId="4E2E7E23" w14:textId="6B7E0213" w:rsidR="005A1338" w:rsidRDefault="005A1338" w:rsidP="006548F8"/>
    <w:p w14:paraId="56225266" w14:textId="7DBFE88B" w:rsidR="005A1338" w:rsidRDefault="005A1338" w:rsidP="006548F8"/>
    <w:p w14:paraId="4649265D" w14:textId="0647C905" w:rsidR="005A1338" w:rsidRDefault="005A1338" w:rsidP="006548F8">
      <w:pPr>
        <w:rPr>
          <w:lang w:val="en-US"/>
        </w:rPr>
      </w:pPr>
      <w:r w:rsidRPr="005A1338">
        <w:rPr>
          <w:noProof/>
        </w:rPr>
        <w:drawing>
          <wp:inline distT="0" distB="0" distL="0" distR="0" wp14:anchorId="4B0056CA" wp14:editId="4EF89023">
            <wp:extent cx="6629400" cy="3316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3141" cy="331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770" w14:textId="5047E404" w:rsidR="002D5E6B" w:rsidRDefault="002D5E6B" w:rsidP="006548F8">
      <w:pPr>
        <w:rPr>
          <w:lang w:val="en-US"/>
        </w:rPr>
      </w:pPr>
    </w:p>
    <w:p w14:paraId="71034D5C" w14:textId="26BBAF72" w:rsidR="002D5E6B" w:rsidRDefault="002D5E6B" w:rsidP="006548F8">
      <w:pPr>
        <w:rPr>
          <w:lang w:val="en-US"/>
        </w:rPr>
      </w:pPr>
    </w:p>
    <w:p w14:paraId="094666FC" w14:textId="6CE9785B" w:rsidR="002D5E6B" w:rsidRDefault="002D5E6B" w:rsidP="006548F8">
      <w:pPr>
        <w:rPr>
          <w:lang w:val="en-US"/>
        </w:rPr>
      </w:pPr>
    </w:p>
    <w:p w14:paraId="53BB3EB5" w14:textId="51618523" w:rsidR="002D5E6B" w:rsidRDefault="002D5E6B" w:rsidP="006548F8">
      <w:pPr>
        <w:rPr>
          <w:lang w:val="en-US"/>
        </w:rPr>
      </w:pPr>
    </w:p>
    <w:p w14:paraId="253D7253" w14:textId="41578F20" w:rsidR="002D5E6B" w:rsidRDefault="002D5E6B" w:rsidP="006548F8">
      <w:pPr>
        <w:rPr>
          <w:lang w:val="en-US"/>
        </w:rPr>
      </w:pPr>
    </w:p>
    <w:p w14:paraId="571AA893" w14:textId="3EDD7A2D" w:rsidR="002D5E6B" w:rsidRDefault="002D5E6B" w:rsidP="002D5E6B">
      <w:pPr>
        <w:pStyle w:val="a7"/>
        <w:numPr>
          <w:ilvl w:val="0"/>
          <w:numId w:val="1"/>
        </w:numPr>
        <w:rPr>
          <w:sz w:val="28"/>
          <w:szCs w:val="28"/>
        </w:rPr>
      </w:pPr>
      <w:r w:rsidRPr="002D5E6B">
        <w:rPr>
          <w:sz w:val="28"/>
          <w:szCs w:val="28"/>
        </w:rPr>
        <w:lastRenderedPageBreak/>
        <w:t>Делаю бэкап</w:t>
      </w:r>
    </w:p>
    <w:p w14:paraId="51A4F56D" w14:textId="77777777" w:rsidR="002D5E6B" w:rsidRPr="002D5E6B" w:rsidRDefault="002D5E6B" w:rsidP="002D5E6B">
      <w:pPr>
        <w:ind w:left="360"/>
        <w:rPr>
          <w:sz w:val="28"/>
          <w:szCs w:val="28"/>
        </w:rPr>
      </w:pPr>
    </w:p>
    <w:p w14:paraId="67B6982F" w14:textId="42D52AB0" w:rsidR="002D5E6B" w:rsidRPr="002D5E6B" w:rsidRDefault="002D5E6B" w:rsidP="002D5E6B">
      <w:pPr>
        <w:rPr>
          <w:sz w:val="28"/>
          <w:szCs w:val="28"/>
        </w:rPr>
      </w:pPr>
      <w:r w:rsidRPr="002D5E6B">
        <w:rPr>
          <w:noProof/>
          <w:sz w:val="28"/>
          <w:szCs w:val="28"/>
        </w:rPr>
        <w:drawing>
          <wp:inline distT="0" distB="0" distL="0" distR="0" wp14:anchorId="06D37D0E" wp14:editId="0C14A25A">
            <wp:extent cx="5267325" cy="38539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332" cy="386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EE9" w14:textId="77777777" w:rsidR="002D5E6B" w:rsidRDefault="002D5E6B" w:rsidP="002D5E6B">
      <w:pPr>
        <w:pStyle w:val="a7"/>
        <w:rPr>
          <w:sz w:val="28"/>
          <w:szCs w:val="28"/>
        </w:rPr>
      </w:pPr>
    </w:p>
    <w:p w14:paraId="73474189" w14:textId="782913E8" w:rsidR="002D5E6B" w:rsidRDefault="002D5E6B" w:rsidP="002D5E6B">
      <w:pPr>
        <w:pStyle w:val="a7"/>
        <w:rPr>
          <w:sz w:val="28"/>
          <w:szCs w:val="28"/>
        </w:rPr>
      </w:pPr>
    </w:p>
    <w:p w14:paraId="6619B5D2" w14:textId="5557C6B3" w:rsidR="002D5E6B" w:rsidRDefault="002D5E6B" w:rsidP="002D5E6B">
      <w:pPr>
        <w:rPr>
          <w:sz w:val="28"/>
          <w:szCs w:val="28"/>
        </w:rPr>
      </w:pPr>
    </w:p>
    <w:p w14:paraId="236EAA01" w14:textId="43B6235A" w:rsidR="002D5E6B" w:rsidRDefault="002D5E6B" w:rsidP="002D5E6B">
      <w:pPr>
        <w:rPr>
          <w:sz w:val="28"/>
          <w:szCs w:val="28"/>
        </w:rPr>
      </w:pPr>
      <w:r w:rsidRPr="002D5E6B">
        <w:rPr>
          <w:noProof/>
          <w:sz w:val="28"/>
          <w:szCs w:val="28"/>
        </w:rPr>
        <w:drawing>
          <wp:inline distT="0" distB="0" distL="0" distR="0" wp14:anchorId="52E29910" wp14:editId="3340762F">
            <wp:extent cx="5287484" cy="38671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154" cy="38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1301" w14:textId="6AABE0B7" w:rsidR="0066236D" w:rsidRDefault="0066236D" w:rsidP="002D5E6B">
      <w:pPr>
        <w:rPr>
          <w:sz w:val="28"/>
          <w:szCs w:val="28"/>
        </w:rPr>
      </w:pPr>
    </w:p>
    <w:p w14:paraId="5ED8AF02" w14:textId="700884CF" w:rsidR="00806BB2" w:rsidRDefault="00806BB2" w:rsidP="002D5E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Удаляю </w:t>
      </w:r>
      <w:proofErr w:type="spellStart"/>
      <w:r>
        <w:rPr>
          <w:sz w:val="28"/>
          <w:szCs w:val="28"/>
        </w:rPr>
        <w:t>бд</w:t>
      </w:r>
      <w:proofErr w:type="spellEnd"/>
    </w:p>
    <w:p w14:paraId="11DBDC8F" w14:textId="5AA9072A" w:rsidR="00806BB2" w:rsidRDefault="00806BB2" w:rsidP="002D5E6B">
      <w:pPr>
        <w:rPr>
          <w:sz w:val="28"/>
          <w:szCs w:val="28"/>
        </w:rPr>
      </w:pPr>
      <w:r w:rsidRPr="00922D17">
        <w:rPr>
          <w:noProof/>
          <w:sz w:val="28"/>
          <w:szCs w:val="28"/>
        </w:rPr>
        <w:drawing>
          <wp:inline distT="0" distB="0" distL="0" distR="0" wp14:anchorId="2184A9A8" wp14:editId="796D4BDF">
            <wp:extent cx="6219825" cy="59467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270"/>
                    <a:stretch/>
                  </pic:blipFill>
                  <pic:spPr bwMode="auto">
                    <a:xfrm>
                      <a:off x="0" y="0"/>
                      <a:ext cx="6219825" cy="594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016D8" w14:textId="77777777" w:rsidR="00806BB2" w:rsidRDefault="00806BB2" w:rsidP="002D5E6B">
      <w:pPr>
        <w:rPr>
          <w:sz w:val="28"/>
          <w:szCs w:val="28"/>
        </w:rPr>
      </w:pPr>
    </w:p>
    <w:p w14:paraId="1F3EFE6D" w14:textId="08493CC4" w:rsidR="00BD7165" w:rsidRDefault="003C4D13" w:rsidP="002D5E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Восстанавливаю </w:t>
      </w:r>
      <w:proofErr w:type="spellStart"/>
      <w:r>
        <w:rPr>
          <w:sz w:val="28"/>
          <w:szCs w:val="28"/>
        </w:rPr>
        <w:t>бд</w:t>
      </w:r>
      <w:proofErr w:type="spellEnd"/>
      <w:r w:rsidR="00806BB2">
        <w:rPr>
          <w:sz w:val="28"/>
          <w:szCs w:val="28"/>
        </w:rPr>
        <w:br/>
      </w:r>
      <w:r w:rsidR="00BD7165" w:rsidRPr="00BD7165">
        <w:rPr>
          <w:noProof/>
          <w:sz w:val="28"/>
          <w:szCs w:val="28"/>
        </w:rPr>
        <w:drawing>
          <wp:inline distT="0" distB="0" distL="0" distR="0" wp14:anchorId="7A907FBD" wp14:editId="24EF6A7B">
            <wp:extent cx="6457950" cy="55882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086" cy="559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BB2">
        <w:rPr>
          <w:sz w:val="28"/>
          <w:szCs w:val="28"/>
        </w:rPr>
        <w:br/>
      </w:r>
    </w:p>
    <w:p w14:paraId="0B17B610" w14:textId="25896264" w:rsidR="00B46B33" w:rsidRDefault="00B46B33" w:rsidP="002D5E6B">
      <w:pPr>
        <w:rPr>
          <w:sz w:val="28"/>
          <w:szCs w:val="28"/>
        </w:rPr>
      </w:pPr>
      <w:r w:rsidRPr="00B46B33">
        <w:rPr>
          <w:noProof/>
          <w:sz w:val="28"/>
          <w:szCs w:val="28"/>
        </w:rPr>
        <w:lastRenderedPageBreak/>
        <w:drawing>
          <wp:inline distT="0" distB="0" distL="0" distR="0" wp14:anchorId="22904E3A" wp14:editId="5DA414A6">
            <wp:extent cx="6299835" cy="5431155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DF90" w14:textId="77777777" w:rsidR="00BD7165" w:rsidRDefault="00BD7165" w:rsidP="002D5E6B">
      <w:pPr>
        <w:rPr>
          <w:sz w:val="28"/>
          <w:szCs w:val="28"/>
        </w:rPr>
      </w:pPr>
    </w:p>
    <w:p w14:paraId="2F89CFBF" w14:textId="77777777" w:rsidR="0066236D" w:rsidRDefault="0066236D" w:rsidP="002D5E6B">
      <w:pPr>
        <w:rPr>
          <w:sz w:val="28"/>
          <w:szCs w:val="28"/>
        </w:rPr>
      </w:pPr>
    </w:p>
    <w:p w14:paraId="642C9C53" w14:textId="75DC3879" w:rsidR="0066236D" w:rsidRPr="002D5E6B" w:rsidRDefault="0066236D" w:rsidP="002D5E6B">
      <w:pPr>
        <w:rPr>
          <w:sz w:val="28"/>
          <w:szCs w:val="28"/>
        </w:rPr>
      </w:pPr>
    </w:p>
    <w:sectPr w:rsidR="0066236D" w:rsidRPr="002D5E6B">
      <w:headerReference w:type="default" r:id="rId15"/>
      <w:footerReference w:type="default" r:id="rId16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2DEF6B" w14:textId="77777777" w:rsidR="002818CC" w:rsidRDefault="002818CC">
      <w:r>
        <w:separator/>
      </w:r>
    </w:p>
  </w:endnote>
  <w:endnote w:type="continuationSeparator" w:id="0">
    <w:p w14:paraId="6F6DFC05" w14:textId="77777777" w:rsidR="002818CC" w:rsidRDefault="00281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99C36" w14:textId="1C2A92DF" w:rsidR="00855593" w:rsidRDefault="00F20D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9E4614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3EEAB19D" w14:textId="77777777" w:rsidR="00855593" w:rsidRDefault="008555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EC2D2" w14:textId="77777777" w:rsidR="002818CC" w:rsidRDefault="002818CC">
      <w:r>
        <w:separator/>
      </w:r>
    </w:p>
  </w:footnote>
  <w:footnote w:type="continuationSeparator" w:id="0">
    <w:p w14:paraId="796FABDF" w14:textId="77777777" w:rsidR="002818CC" w:rsidRDefault="002818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5D379" w14:textId="77777777" w:rsidR="00855593" w:rsidRDefault="0085559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53E27"/>
    <w:multiLevelType w:val="hybridMultilevel"/>
    <w:tmpl w:val="F18C0C3E"/>
    <w:lvl w:ilvl="0" w:tplc="EBE2D1D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593"/>
    <w:rsid w:val="00065300"/>
    <w:rsid w:val="001B335D"/>
    <w:rsid w:val="00232F6A"/>
    <w:rsid w:val="002818CC"/>
    <w:rsid w:val="002D5E6B"/>
    <w:rsid w:val="003C4D13"/>
    <w:rsid w:val="00420211"/>
    <w:rsid w:val="005A1338"/>
    <w:rsid w:val="006548F8"/>
    <w:rsid w:val="0066236D"/>
    <w:rsid w:val="00806BB2"/>
    <w:rsid w:val="00855593"/>
    <w:rsid w:val="008664E1"/>
    <w:rsid w:val="00896E0E"/>
    <w:rsid w:val="009139C2"/>
    <w:rsid w:val="00922D17"/>
    <w:rsid w:val="009613F8"/>
    <w:rsid w:val="009E4614"/>
    <w:rsid w:val="00A42115"/>
    <w:rsid w:val="00B46B33"/>
    <w:rsid w:val="00BD7165"/>
    <w:rsid w:val="00D634F0"/>
    <w:rsid w:val="00F20D2C"/>
    <w:rsid w:val="00F9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3C7A"/>
  <w15:docId w15:val="{4487D0D5-6AA7-4E45-940B-729A1340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caption"/>
    <w:basedOn w:val="a"/>
    <w:next w:val="a"/>
    <w:uiPriority w:val="35"/>
    <w:unhideWhenUsed/>
    <w:qFormat/>
    <w:rsid w:val="009613F8"/>
    <w:pPr>
      <w:spacing w:after="200"/>
    </w:pPr>
    <w:rPr>
      <w:i/>
      <w:iCs/>
      <w:color w:val="1F497D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5A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Konov</dc:creator>
  <cp:lastModifiedBy>Programmer</cp:lastModifiedBy>
  <cp:revision>3</cp:revision>
  <dcterms:created xsi:type="dcterms:W3CDTF">2024-04-01T17:17:00Z</dcterms:created>
  <dcterms:modified xsi:type="dcterms:W3CDTF">2024-04-09T08:17:00Z</dcterms:modified>
</cp:coreProperties>
</file>