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8493"/>
      </w:tblGrid>
      <w:tr w:rsidR="00847B65" w:rsidRPr="00847B65" w14:paraId="57B45C30" w14:textId="77777777" w:rsidTr="00847B65">
        <w:trPr>
          <w:trHeight w:val="1133"/>
          <w:jc w:val="center"/>
        </w:trPr>
        <w:tc>
          <w:tcPr>
            <w:tcW w:w="0" w:type="auto"/>
            <w:tcBorders>
              <w:bottom w:val="single" w:sz="12" w:space="0" w:color="000000"/>
            </w:tcBorders>
            <w:hideMark/>
          </w:tcPr>
          <w:p w14:paraId="32ECF86A" w14:textId="77777777" w:rsidR="00847B65" w:rsidRPr="00847B65" w:rsidRDefault="00847B65" w:rsidP="00847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hideMark/>
          </w:tcPr>
          <w:p w14:paraId="4802CE45" w14:textId="77777777" w:rsidR="00847B65" w:rsidRPr="00847B65" w:rsidRDefault="00847B65" w:rsidP="00847B65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47B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МИНИСТЕРСТВО ОБРАЗОВАНИЯ И НАУКИ РЕСПУБЛИКИ ТАТАРСТАН</w:t>
            </w:r>
          </w:p>
          <w:p w14:paraId="2EAFFA82" w14:textId="77777777" w:rsidR="00847B65" w:rsidRPr="00847B65" w:rsidRDefault="00847B65" w:rsidP="00847B65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7B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Государственное автономное профессиональное образовательное учреждение</w:t>
            </w:r>
          </w:p>
          <w:p w14:paraId="302A0952" w14:textId="77777777" w:rsidR="00847B65" w:rsidRPr="00847B65" w:rsidRDefault="00847B65" w:rsidP="00847B65">
            <w:pPr>
              <w:spacing w:after="0" w:line="240" w:lineRule="auto"/>
              <w:ind w:left="-181" w:hanging="18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847B65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lang w:eastAsia="ru-RU"/>
              </w:rPr>
              <w:t xml:space="preserve">«ЗЕЛЕНОДОЛЬСКИЙ МЕХАНИЧЕСКИЙ КОЛЛЕДЖ» </w:t>
            </w:r>
            <w:r w:rsidRPr="00847B65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lang w:eastAsia="ru-RU"/>
              </w:rPr>
              <w:br/>
            </w:r>
            <w:r w:rsidRPr="00847B65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ru-RU"/>
              </w:rPr>
              <w:t>(ГАПОУ «ЗМК»)</w:t>
            </w:r>
          </w:p>
        </w:tc>
      </w:tr>
    </w:tbl>
    <w:p w14:paraId="3D418FA1" w14:textId="77777777" w:rsidR="00847B65" w:rsidRPr="00847B65" w:rsidRDefault="00847B65" w:rsidP="00847B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2FE670" w14:textId="77777777" w:rsidR="00847B65" w:rsidRPr="00847B65" w:rsidRDefault="00847B65" w:rsidP="00847B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09.02.07 «Информационные системы и программирование»</w:t>
      </w:r>
    </w:p>
    <w:p w14:paraId="23A80D16" w14:textId="77777777" w:rsidR="00847B65" w:rsidRDefault="00847B65" w:rsidP="00847B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10AD9E4" w14:textId="77777777" w:rsidR="00847B65" w:rsidRDefault="00847B65" w:rsidP="00847B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55AB97" w14:textId="77777777" w:rsidR="00847B65" w:rsidRPr="00847B65" w:rsidRDefault="00847B65" w:rsidP="00847B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47B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9A47655" w14:textId="77777777" w:rsidR="00847B65" w:rsidRDefault="00847B65" w:rsidP="00847B6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847B6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МДК 07.01. УПРАВЛЕНИЕ И АВТОМАТИЗАЦИЯ БАЗ ДАННЫХ</w:t>
      </w:r>
    </w:p>
    <w:p w14:paraId="255C5BE2" w14:textId="77777777" w:rsidR="00847B65" w:rsidRPr="00847B65" w:rsidRDefault="00847B65" w:rsidP="00847B6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14:paraId="633DA363" w14:textId="77777777" w:rsidR="00847B65" w:rsidRPr="00847B65" w:rsidRDefault="00847B65" w:rsidP="00847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B1EA96" w14:textId="77777777" w:rsidR="00847B65" w:rsidRPr="00847B65" w:rsidRDefault="00847B65" w:rsidP="00847B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о практических работах</w:t>
      </w:r>
    </w:p>
    <w:p w14:paraId="1A8167F1" w14:textId="77777777" w:rsidR="00847B65" w:rsidRDefault="00847B65" w:rsidP="00847B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17D4E28" w14:textId="77777777" w:rsidR="00847B65" w:rsidRDefault="00847B65" w:rsidP="00847B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2C4AEA" w14:textId="77777777" w:rsidR="00847B65" w:rsidRDefault="00847B65" w:rsidP="00847B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42F2EA" w14:textId="77777777" w:rsidR="00847B65" w:rsidRDefault="00847B65" w:rsidP="00847B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6DB0E1" w14:textId="77777777" w:rsidR="00847B65" w:rsidRPr="00847B65" w:rsidRDefault="00847B65" w:rsidP="00847B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47B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B279895" w14:textId="538B8FB8" w:rsidR="00847B65" w:rsidRPr="00D50A6B" w:rsidRDefault="00847B65" w:rsidP="00847B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7B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Исполнитель</w:t>
      </w:r>
      <w:r w:rsidRPr="00847B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C828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Ларионов Александр Сергеевич</w:t>
      </w:r>
    </w:p>
    <w:p w14:paraId="591554BC" w14:textId="77777777" w:rsidR="00847B65" w:rsidRPr="00847B65" w:rsidRDefault="00847B65" w:rsidP="00847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Группа</w:t>
      </w:r>
      <w:r w:rsidR="00D5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215</w:t>
      </w:r>
    </w:p>
    <w:p w14:paraId="22608A83" w14:textId="77777777" w:rsidR="00847B65" w:rsidRPr="00847B65" w:rsidRDefault="00847B65" w:rsidP="00847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Преподаватель:</w:t>
      </w:r>
      <w:r w:rsidRPr="00847B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Алемасов Евгений Павлович</w:t>
      </w:r>
    </w:p>
    <w:p w14:paraId="6CAE91BD" w14:textId="77777777" w:rsidR="00847B65" w:rsidRDefault="00847B65" w:rsidP="00847B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19EAD0" w14:textId="77777777" w:rsidR="00847B65" w:rsidRDefault="00847B65" w:rsidP="00847B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51D772" w14:textId="77777777" w:rsidR="00847B65" w:rsidRPr="00847B65" w:rsidRDefault="00847B65" w:rsidP="00847B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C31EDC" w14:textId="71639DF9" w:rsidR="00847B65" w:rsidRDefault="00847B65" w:rsidP="00847B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7B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Дата сдачи</w:t>
      </w:r>
      <w:r w:rsidR="00D5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828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31</w:t>
      </w:r>
      <w:r w:rsidR="00EF3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EB5EA0" w:rsidRPr="00C828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EF3B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847B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.202</w:t>
      </w:r>
      <w:r w:rsidR="00165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847B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847B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Оценка</w:t>
      </w:r>
      <w:r w:rsidRPr="00847B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____________</w:t>
      </w:r>
    </w:p>
    <w:p w14:paraId="2383BB82" w14:textId="77777777" w:rsidR="00847B65" w:rsidRPr="00847B65" w:rsidRDefault="00847B65" w:rsidP="00847B6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FBD3F0C" w14:textId="77777777" w:rsidR="00847B65" w:rsidRPr="00847B65" w:rsidRDefault="00847B65" w:rsidP="00847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287A83" w14:textId="77777777" w:rsidR="00847B65" w:rsidRDefault="00847B65" w:rsidP="00847B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7B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Подпись преподавателя  </w:t>
      </w:r>
      <w:r w:rsidRPr="00847B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_______________________</w:t>
      </w:r>
    </w:p>
    <w:p w14:paraId="2DF0D48C" w14:textId="77777777" w:rsidR="00847B65" w:rsidRDefault="00847B65" w:rsidP="00847B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16DA5A" w14:textId="77777777" w:rsidR="00847B65" w:rsidRDefault="00847B65" w:rsidP="00847B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C359DC" w14:textId="77777777" w:rsidR="00847B65" w:rsidRDefault="00847B65" w:rsidP="00847B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5AF204" w14:textId="0B2B1EDC" w:rsidR="00847B65" w:rsidRDefault="00847B65" w:rsidP="00847B6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7B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ЗЕЛЕНОДОЛЬСК – 202</w:t>
      </w:r>
      <w:r w:rsidR="001658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</w:p>
    <w:p w14:paraId="2F03338F" w14:textId="4CE012F4" w:rsidR="00847B65" w:rsidRPr="00847B65" w:rsidRDefault="00EF3BA4" w:rsidP="00847B6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Работа №</w:t>
      </w:r>
      <w:r w:rsidR="00EB5EA0" w:rsidRPr="00C828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</w:t>
      </w:r>
      <w:r w:rsidR="00847B65" w:rsidRPr="00847B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</w:p>
    <w:p w14:paraId="28DDBFF4" w14:textId="77777777" w:rsidR="00847B65" w:rsidRPr="00C828A0" w:rsidRDefault="00847B65" w:rsidP="00847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19C6A9" w14:textId="77777777" w:rsidR="00847B65" w:rsidRPr="00847B65" w:rsidRDefault="00847B65" w:rsidP="00847B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Цель:</w:t>
      </w:r>
      <w:r w:rsidRPr="00847B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DE72520" w14:textId="77777777" w:rsidR="00847B65" w:rsidRPr="00847B65" w:rsidRDefault="00847B65" w:rsidP="00847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880D66" w14:textId="77777777" w:rsidR="00847B65" w:rsidRPr="00847B65" w:rsidRDefault="00847B65" w:rsidP="00847B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Задание:</w:t>
      </w:r>
    </w:p>
    <w:p w14:paraId="6852DE2A" w14:textId="2B600E6B" w:rsidR="00EB5EA0" w:rsidRPr="00EB5EA0" w:rsidRDefault="00847B65" w:rsidP="00EB5E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7B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="00EB5EA0" w:rsidRPr="00EB5E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Добавьте несколько новых записей во все таблицы.</w:t>
      </w:r>
    </w:p>
    <w:p w14:paraId="4E21D3B7" w14:textId="77777777" w:rsidR="00EB5EA0" w:rsidRPr="00EB5EA0" w:rsidRDefault="00EB5EA0" w:rsidP="00EB5E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5E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Создайте представление, чтобы автоматически получать названия</w:t>
      </w:r>
    </w:p>
    <w:p w14:paraId="02C3E0E3" w14:textId="77777777" w:rsidR="00EB5EA0" w:rsidRPr="00EB5EA0" w:rsidRDefault="00EB5EA0" w:rsidP="00EB5E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5E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фильмов, показ которых начинается после 11 часов 01.01.2021.</w:t>
      </w:r>
    </w:p>
    <w:p w14:paraId="5064C269" w14:textId="35E05DE8" w:rsidR="00EB5EA0" w:rsidRPr="00EB5EA0" w:rsidRDefault="00EB5EA0" w:rsidP="001658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5E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Создайте представление для получения расписания проката в конкретном</w:t>
      </w:r>
      <w:r w:rsidR="00165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B5E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зале кинотеатра.</w:t>
      </w:r>
    </w:p>
    <w:p w14:paraId="712BDDAF" w14:textId="6A907AED" w:rsidR="00EB5EA0" w:rsidRPr="00EB5EA0" w:rsidRDefault="00EB5EA0" w:rsidP="001658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5E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Создайте представление для получения расписания проката конкретного</w:t>
      </w:r>
      <w:r w:rsidR="00165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B5E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фильма</w:t>
      </w:r>
      <w:r w:rsidR="00165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665BB64" w14:textId="1962C887" w:rsidR="00847B65" w:rsidRPr="001658F7" w:rsidRDefault="00EB5EA0" w:rsidP="001658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5E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Создайте скрипт (не забудьте в типы данных для внесения в скрипт указать</w:t>
      </w:r>
      <w:r w:rsidR="00165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B5E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«Схема и данные»).</w:t>
      </w:r>
    </w:p>
    <w:p w14:paraId="57D2BB47" w14:textId="77777777" w:rsidR="00847B65" w:rsidRPr="00847B65" w:rsidRDefault="00847B65" w:rsidP="00847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67655D" w14:textId="2DC81B5D" w:rsidR="00EB5EA0" w:rsidRPr="00C828A0" w:rsidRDefault="00847B65" w:rsidP="00EB5EA0">
      <w:pPr>
        <w:spacing w:after="0" w:line="240" w:lineRule="auto"/>
        <w:ind w:firstLine="709"/>
        <w:jc w:val="both"/>
      </w:pPr>
      <w:r w:rsidRPr="00847B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Результаты выполнения работы:</w:t>
      </w:r>
    </w:p>
    <w:p w14:paraId="7E9E6438" w14:textId="7BE67317" w:rsidR="00E05A90" w:rsidRDefault="00EB5EA0" w:rsidP="00EF3BA4">
      <w:r>
        <w:t>Добавляю новые записи в каждую таблицу</w:t>
      </w:r>
    </w:p>
    <w:p w14:paraId="19EA4899" w14:textId="47D0AFE4" w:rsidR="00EB5EA0" w:rsidRDefault="00C828A0" w:rsidP="00EF3BA4">
      <w:r w:rsidRPr="00C828A0">
        <w:drawing>
          <wp:inline distT="0" distB="0" distL="0" distR="0" wp14:anchorId="2BF88BC1" wp14:editId="7916415A">
            <wp:extent cx="2583404" cy="1059272"/>
            <wp:effectExtent l="0" t="0" r="7620" b="7620"/>
            <wp:docPr id="1162261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61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A5FC" w14:textId="77777777" w:rsidR="00EB5EA0" w:rsidRDefault="00EB5EA0" w:rsidP="00EF3BA4"/>
    <w:p w14:paraId="710C5992" w14:textId="6553E2D7" w:rsidR="00EB5EA0" w:rsidRDefault="00C828A0" w:rsidP="00EF3BA4">
      <w:r w:rsidRPr="00C828A0">
        <w:drawing>
          <wp:inline distT="0" distB="0" distL="0" distR="0" wp14:anchorId="5E324A37" wp14:editId="4A560057">
            <wp:extent cx="1874682" cy="1425063"/>
            <wp:effectExtent l="0" t="0" r="0" b="3810"/>
            <wp:docPr id="1897853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531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EFCB" w14:textId="77777777" w:rsidR="00EB5EA0" w:rsidRDefault="00EB5EA0" w:rsidP="00EF3BA4"/>
    <w:p w14:paraId="2BF06AD1" w14:textId="36C093CC" w:rsidR="00EB5EA0" w:rsidRDefault="00C828A0" w:rsidP="00EF3BA4">
      <w:r w:rsidRPr="00C828A0">
        <w:drawing>
          <wp:inline distT="0" distB="0" distL="0" distR="0" wp14:anchorId="14F2CDC8" wp14:editId="41CD2EDF">
            <wp:extent cx="2591025" cy="1661304"/>
            <wp:effectExtent l="0" t="0" r="0" b="0"/>
            <wp:docPr id="286536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36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CA05" w14:textId="77777777" w:rsidR="00EB5EA0" w:rsidRDefault="00EB5EA0" w:rsidP="00EF3BA4"/>
    <w:p w14:paraId="1A9BC1E1" w14:textId="53B77858" w:rsidR="00EB5EA0" w:rsidRDefault="00C828A0" w:rsidP="00EF3BA4">
      <w:r w:rsidRPr="00C828A0">
        <w:lastRenderedPageBreak/>
        <w:drawing>
          <wp:inline distT="0" distB="0" distL="0" distR="0" wp14:anchorId="4090B9C9" wp14:editId="0B342A7E">
            <wp:extent cx="3368332" cy="1341236"/>
            <wp:effectExtent l="0" t="0" r="3810" b="0"/>
            <wp:docPr id="552312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122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02AC" w14:textId="77777777" w:rsidR="00EB5EA0" w:rsidRDefault="00EB5EA0" w:rsidP="00EF3BA4"/>
    <w:p w14:paraId="4571639B" w14:textId="2DA467B5" w:rsidR="001658F7" w:rsidRDefault="00C828A0" w:rsidP="00EF3BA4">
      <w:r w:rsidRPr="00C828A0">
        <w:drawing>
          <wp:inline distT="0" distB="0" distL="0" distR="0" wp14:anchorId="172B48CC" wp14:editId="72947CDE">
            <wp:extent cx="3307367" cy="1440305"/>
            <wp:effectExtent l="0" t="0" r="7620" b="7620"/>
            <wp:docPr id="1994462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621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F79E" w14:textId="50537479" w:rsidR="001658F7" w:rsidRPr="00EB5EA0" w:rsidRDefault="001658F7" w:rsidP="001658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5E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Pr="00EB5E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представление, чтобы автоматически получать названия</w:t>
      </w:r>
    </w:p>
    <w:p w14:paraId="1567526D" w14:textId="77777777" w:rsidR="001658F7" w:rsidRDefault="001658F7" w:rsidP="001658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5E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фильмов, показ которых начинается после 11 часов 01.01.2021.</w:t>
      </w:r>
    </w:p>
    <w:p w14:paraId="4785760B" w14:textId="70DBB565" w:rsidR="001658F7" w:rsidRDefault="00DB3573" w:rsidP="001658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357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7CAD283" wp14:editId="042838A4">
            <wp:extent cx="5940425" cy="4312285"/>
            <wp:effectExtent l="0" t="0" r="3175" b="0"/>
            <wp:docPr id="1064332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32136" name=""/>
                    <pic:cNvPicPr/>
                  </pic:nvPicPr>
                  <pic:blipFill rotWithShape="1">
                    <a:blip r:embed="rId9"/>
                    <a:srcRect t="4874"/>
                    <a:stretch/>
                  </pic:blipFill>
                  <pic:spPr bwMode="auto">
                    <a:xfrm>
                      <a:off x="0" y="0"/>
                      <a:ext cx="5940425" cy="4312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062DA" w14:textId="799B6CE1" w:rsidR="00DB3573" w:rsidRDefault="00C828A0" w:rsidP="001658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28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AACDAC3" wp14:editId="345161C1">
            <wp:extent cx="3581710" cy="1767993"/>
            <wp:effectExtent l="0" t="0" r="0" b="3810"/>
            <wp:docPr id="1390373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735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AB41" w14:textId="77777777" w:rsidR="001658F7" w:rsidRPr="00DB3573" w:rsidRDefault="001658F7" w:rsidP="001658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E4442A8" w14:textId="083A8369" w:rsidR="001658F7" w:rsidRDefault="001658F7" w:rsidP="001658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Создал представление для получения расписания проката в конкретном зале кинотеатра.</w:t>
      </w:r>
    </w:p>
    <w:p w14:paraId="6888B4EA" w14:textId="6FA424E0" w:rsidR="00DB3573" w:rsidRDefault="00DB3573" w:rsidP="001658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357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7278789" wp14:editId="1C7F11AD">
            <wp:extent cx="4541355" cy="3938905"/>
            <wp:effectExtent l="0" t="0" r="0" b="4445"/>
            <wp:docPr id="1676054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54226" name=""/>
                    <pic:cNvPicPr/>
                  </pic:nvPicPr>
                  <pic:blipFill rotWithShape="1">
                    <a:blip r:embed="rId11"/>
                    <a:srcRect t="6001"/>
                    <a:stretch/>
                  </pic:blipFill>
                  <pic:spPr bwMode="auto">
                    <a:xfrm>
                      <a:off x="0" y="0"/>
                      <a:ext cx="4549641" cy="3946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E9E59" w14:textId="57D40999" w:rsidR="001658F7" w:rsidRDefault="00C828A0" w:rsidP="001658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28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7C811C01" wp14:editId="001C4203">
            <wp:extent cx="3718882" cy="2095682"/>
            <wp:effectExtent l="0" t="0" r="0" b="0"/>
            <wp:docPr id="2070403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035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D898" w14:textId="77777777" w:rsidR="001658F7" w:rsidRDefault="001658F7" w:rsidP="001658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3405EEC" w14:textId="679FA8ED" w:rsidR="001658F7" w:rsidRDefault="001658F7" w:rsidP="001658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Создал представление для получения расписания проката конкретного фильма.</w:t>
      </w:r>
    </w:p>
    <w:p w14:paraId="4B974924" w14:textId="53B320FC" w:rsidR="00DB3573" w:rsidRPr="00EB5EA0" w:rsidRDefault="00DB3573" w:rsidP="001658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357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A054CD3" wp14:editId="546AC5CA">
            <wp:extent cx="4552831" cy="3925570"/>
            <wp:effectExtent l="0" t="0" r="635" b="0"/>
            <wp:docPr id="1875701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01214" name=""/>
                    <pic:cNvPicPr/>
                  </pic:nvPicPr>
                  <pic:blipFill rotWithShape="1">
                    <a:blip r:embed="rId13"/>
                    <a:srcRect t="5676"/>
                    <a:stretch/>
                  </pic:blipFill>
                  <pic:spPr bwMode="auto">
                    <a:xfrm>
                      <a:off x="0" y="0"/>
                      <a:ext cx="4555860" cy="3928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838E7" w14:textId="0960C6AA" w:rsidR="001658F7" w:rsidRDefault="00C828A0" w:rsidP="00EF3BA4">
      <w:r w:rsidRPr="00C828A0">
        <w:drawing>
          <wp:inline distT="0" distB="0" distL="0" distR="0" wp14:anchorId="60B21A8F" wp14:editId="2BB1CB23">
            <wp:extent cx="3977985" cy="2027096"/>
            <wp:effectExtent l="0" t="0" r="3810" b="0"/>
            <wp:docPr id="1717631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315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131B" w14:textId="2511E6BD" w:rsidR="007768CB" w:rsidRPr="00EB5EA0" w:rsidRDefault="007768CB" w:rsidP="00EF3BA4">
      <w:r>
        <w:t>Создал скрипт БД</w:t>
      </w:r>
    </w:p>
    <w:sectPr w:rsidR="007768CB" w:rsidRPr="00EB5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B65"/>
    <w:rsid w:val="00071CBE"/>
    <w:rsid w:val="0014483F"/>
    <w:rsid w:val="001658F7"/>
    <w:rsid w:val="00245B7E"/>
    <w:rsid w:val="002A7B99"/>
    <w:rsid w:val="002E0180"/>
    <w:rsid w:val="00401AB9"/>
    <w:rsid w:val="00472239"/>
    <w:rsid w:val="005E39E1"/>
    <w:rsid w:val="00645A88"/>
    <w:rsid w:val="007768CB"/>
    <w:rsid w:val="00847B65"/>
    <w:rsid w:val="008A26F6"/>
    <w:rsid w:val="00C828A0"/>
    <w:rsid w:val="00C974F4"/>
    <w:rsid w:val="00D50A6B"/>
    <w:rsid w:val="00DA7B70"/>
    <w:rsid w:val="00DB3573"/>
    <w:rsid w:val="00E05A90"/>
    <w:rsid w:val="00EB5EA0"/>
    <w:rsid w:val="00EF3BA4"/>
    <w:rsid w:val="00F5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48FE7"/>
  <w15:chartTrackingRefBased/>
  <w15:docId w15:val="{10389897-0015-4A2C-ACDA-EE66912E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8F7"/>
  </w:style>
  <w:style w:type="paragraph" w:styleId="1">
    <w:name w:val="heading 1"/>
    <w:basedOn w:val="a"/>
    <w:link w:val="10"/>
    <w:uiPriority w:val="9"/>
    <w:qFormat/>
    <w:rsid w:val="00847B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847B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7B6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47B6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47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847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5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Silent Hit</cp:lastModifiedBy>
  <cp:revision>20</cp:revision>
  <dcterms:created xsi:type="dcterms:W3CDTF">2023-10-25T07:30:00Z</dcterms:created>
  <dcterms:modified xsi:type="dcterms:W3CDTF">2024-01-31T09:32:00Z</dcterms:modified>
</cp:coreProperties>
</file>