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9ED038" w14:paraId="02043635" wp14:textId="75A9D4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bookmarkStart w:name="_GoBack" w:id="0"/>
      <w:bookmarkEnd w:id="0"/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“Національний університет телекомунікацій” </w:t>
      </w:r>
    </w:p>
    <w:p xmlns:wp14="http://schemas.microsoft.com/office/word/2010/wordml" w:rsidP="0A9ED038" w14:paraId="72D725A0" wp14:textId="28CBA97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інформаційних систем та технологій</w:t>
      </w:r>
    </w:p>
    <w:p xmlns:wp14="http://schemas.microsoft.com/office/word/2010/wordml" w:rsidP="0A9ED038" w14:paraId="1BF58840" wp14:textId="26162ED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Кафедра інформаційних технологій</w:t>
      </w:r>
    </w:p>
    <w:p xmlns:wp14="http://schemas.microsoft.com/office/word/2010/wordml" w:rsidP="0A9ED038" w14:paraId="1B43C8E1" wp14:textId="653D8DF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5D3A31D0" wp14:textId="05E5D6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408D9FB3" wp14:textId="7A5B6F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14F9E216" wp14:textId="46AFDB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4E3BD019" wp14:textId="17BA914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79EC469D" wp14:textId="0003DA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09E8D16D" wp14:textId="4A400BD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162CD2E5" wp14:textId="31330C8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Практична робота №1 з дисципліни: “Основи інформаційних технологій” </w:t>
      </w:r>
    </w:p>
    <w:p xmlns:wp14="http://schemas.microsoft.com/office/word/2010/wordml" w:rsidP="0A9ED038" w14:paraId="0CDC3CE3" wp14:textId="5BFB04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Тема: “Простий документ HTML. Форматування тексту”</w:t>
      </w:r>
    </w:p>
    <w:p xmlns:wp14="http://schemas.microsoft.com/office/word/2010/wordml" w:rsidP="0A9ED038" w14:paraId="6F9F6B4A" wp14:textId="75043B3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284667B0" wp14:textId="1C4AC64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26CF41A7" wp14:textId="707584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01372A86" wp14:textId="38767E8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56DC1E3D" wp14:textId="65EECE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75B04E60" wp14:textId="4A79F7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4C09D4A2" wp14:textId="6B0944B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56B3F041" wp14:textId="04E2598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Виконав:</w:t>
      </w:r>
      <w:r w:rsidRPr="0A9ED038" w:rsidR="0A9ED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Студент групи ІСД-11 Вознюк Костянтин Вікторович </w:t>
      </w:r>
    </w:p>
    <w:p xmlns:wp14="http://schemas.microsoft.com/office/word/2010/wordml" w:rsidP="0A9ED038" w14:paraId="5629EA57" wp14:textId="72BFF798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Дата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здачі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роботи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____________ </w:t>
      </w:r>
    </w:p>
    <w:p xmlns:wp14="http://schemas.microsoft.com/office/word/2010/wordml" w:rsidP="0A9ED038" w14:paraId="50CD3FB1" wp14:textId="52BFC7E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o Київ-2020 </w:t>
      </w:r>
    </w:p>
    <w:p xmlns:wp14="http://schemas.microsoft.com/office/word/2010/wordml" w:rsidP="0A9ED038" w14:paraId="66FA42B2" wp14:textId="2993D7F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0A9ED038" w14:paraId="501817AE" wp14:textId="7FE1A53A">
      <w:pPr>
        <w:pStyle w:val="Normal"/>
      </w:pPr>
    </w:p>
    <w:p w:rsidR="0A9ED038" w:rsidP="0A9ED038" w:rsidRDefault="0A9ED038" w14:paraId="21535D81" w14:textId="47DCB5D4">
      <w:pPr>
        <w:pStyle w:val="Normal"/>
      </w:pPr>
    </w:p>
    <w:p w:rsidR="0A9ED038" w:rsidP="0A9ED038" w:rsidRDefault="0A9ED038" w14:paraId="7ED62DAC" w14:textId="6D1415A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Тема</w:t>
      </w: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: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Основи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роботи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з системою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керування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версіями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програмного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забезпечення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Реєстрація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на веб-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сервісі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gram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для хостингу</w:t>
      </w:r>
      <w:proofErr w:type="gram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проектів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GitHub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Первинні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налаштування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Ініціалізація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каталогу. Стан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файлів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в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Перший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коміт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</w:p>
    <w:p w:rsidR="0A9ED038" w:rsidP="0A9ED038" w:rsidRDefault="0A9ED038" w14:paraId="0C41FB45" w14:textId="4A65ABF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Мета:</w:t>
      </w:r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ознайомитись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з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загальними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підходами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і принципами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роботи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СКВ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,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отримати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практичні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навики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застосування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основних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команд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.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Навчитись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створювати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репозиторії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(</w:t>
      </w:r>
      <w:proofErr w:type="spellStart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сховища</w:t>
      </w:r>
      <w:proofErr w:type="spellEnd"/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). </w:t>
      </w:r>
    </w:p>
    <w:p w:rsidR="0A9ED038" w:rsidP="0A9ED038" w:rsidRDefault="0A9ED038" w14:paraId="0AA8E4D3" w14:textId="49F1CA8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Хід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роботи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: </w:t>
      </w:r>
    </w:p>
    <w:p w:rsidR="0A9ED038" w:rsidP="0A9ED038" w:rsidRDefault="0A9ED038" w14:paraId="5752A62F" w14:textId="321D1B0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hyperlink r:id="R74e900c609204b90">
        <w:r w:rsidRPr="0A9ED038" w:rsidR="0A9ED038">
          <w:rPr>
            <w:rStyle w:val="Hyperlink"/>
            <w:rFonts w:ascii="Calibri" w:hAnsi="Calibri" w:eastAsia="Calibri" w:cs="Calibri"/>
            <w:b w:val="1"/>
            <w:bCs w:val="1"/>
            <w:noProof w:val="0"/>
            <w:sz w:val="32"/>
            <w:szCs w:val="32"/>
            <w:lang w:val="ru-RU"/>
          </w:rPr>
          <w:t>https://github.com/impossible-it</w:t>
        </w:r>
      </w:hyperlink>
    </w:p>
    <w:p w:rsidR="0A9ED038" w:rsidP="0A9ED038" w:rsidRDefault="0A9ED038" w14:paraId="1834DFCA" w14:textId="269115B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Контрольні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питання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: </w:t>
      </w:r>
    </w:p>
    <w:p w:rsidR="0A9ED038" w:rsidP="0A9ED038" w:rsidRDefault="0A9ED038" w14:paraId="3B484CA5" w14:textId="43B896C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1.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Що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таке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?</w:t>
      </w:r>
    </w:p>
    <w:p w:rsidR="0A9ED038" w:rsidP="0A9ED038" w:rsidRDefault="0A9ED038" w14:paraId="6C3D418E" w14:textId="5055344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noProof w:val="0"/>
          <w:sz w:val="32"/>
          <w:szCs w:val="32"/>
          <w:lang w:val="ru-RU"/>
        </w:rPr>
        <w:t>Git — розподілена система керування версіями файлів та спільної роботи.</w:t>
      </w:r>
    </w:p>
    <w:p w:rsidR="0A9ED038" w:rsidP="0A9ED038" w:rsidRDefault="0A9ED038" w14:paraId="70F13169" w14:textId="0D082B4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2. В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якому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статусі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можуть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перебувати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файли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при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роботі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з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? </w:t>
      </w:r>
    </w:p>
    <w:p w:rsidR="0A9ED038" w:rsidP="0A9ED038" w:rsidRDefault="0A9ED038" w14:paraId="41837DF5" w14:textId="74302260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Файли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можут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бути у двух статусах:</w:t>
      </w:r>
    </w:p>
    <w:p w:rsidR="0A9ED038" w:rsidP="0A9ED038" w:rsidRDefault="0A9ED038" w14:paraId="143A0120" w14:textId="4D33B2E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1)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Working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directory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clean.Робоча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директорія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чиста — 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іншими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словами,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жоден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контрольованих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файлів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не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змінено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.</w:t>
      </w:r>
    </w:p>
    <w:p w:rsidR="0A9ED038" w:rsidP="0A9ED038" w:rsidRDefault="0A9ED038" w14:paraId="1FD2C31E" w14:textId="69A42378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2)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Untracked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files.Неконтрольований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(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untracked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)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означає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,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що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бачить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файл,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якого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нема у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попередньому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знімку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(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коміті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).</w:t>
      </w:r>
    </w:p>
    <w:p w:rsidR="0A9ED038" w:rsidP="0A9ED038" w:rsidRDefault="0A9ED038" w14:paraId="5097A7BA" w14:textId="72C4CF0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3. Для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чого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використовується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команда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add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?</w:t>
      </w:r>
    </w:p>
    <w:p w:rsidR="0A9ED038" w:rsidP="0A9ED038" w:rsidRDefault="0A9ED038" w14:paraId="2C933759" w14:textId="2384193C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Щоб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додати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файли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до репрозиторію</w:t>
      </w:r>
    </w:p>
    <w:p w:rsidR="0A9ED038" w:rsidP="0A9ED038" w:rsidRDefault="0A9ED038" w14:paraId="0B238CD4" w14:textId="34226FE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4. Для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чого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використовується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команда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status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? </w:t>
      </w:r>
    </w:p>
    <w:p w:rsidR="0A9ED038" w:rsidP="0A9ED038" w:rsidRDefault="0A9ED038" w14:paraId="35A1CA4D" w14:textId="6BD01204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Щоб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перевірити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статус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файлів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у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репрозиторію</w:t>
      </w:r>
      <w:proofErr w:type="spellEnd"/>
    </w:p>
    <w:p w:rsidR="0A9ED038" w:rsidP="0A9ED038" w:rsidRDefault="0A9ED038" w14:paraId="1E262A35" w14:textId="58C9113A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5. Для- чого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використовується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команда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commit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?</w:t>
      </w:r>
    </w:p>
    <w:p w:rsidR="0A9ED038" w:rsidP="0A9ED038" w:rsidRDefault="0A9ED038" w14:paraId="52C7FBAD" w14:textId="5EFC1747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Команда для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збереження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змін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у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репозиторії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локально,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тобто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на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комп’ютері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.</w:t>
      </w:r>
    </w:p>
    <w:p w:rsidR="0A9ED038" w:rsidP="0A9ED038" w:rsidRDefault="0A9ED038" w14:paraId="2E9E05DC" w14:textId="0440DC3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6. Для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чого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використовується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команда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init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? </w:t>
      </w:r>
    </w:p>
    <w:p w:rsidR="0A9ED038" w:rsidP="0A9ED038" w:rsidRDefault="0A9ED038" w14:paraId="6E49B66B" w14:textId="1A208325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Створює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невидиму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папку .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це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необхідно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для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роботи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з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Гітом</w:t>
      </w:r>
      <w:proofErr w:type="spellEnd"/>
    </w:p>
    <w:p w:rsidR="0A9ED038" w:rsidP="0A9ED038" w:rsidRDefault="0A9ED038" w14:paraId="40D750D8" w14:textId="1868F6C3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7.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Що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необхідно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писати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в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коментарях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комітів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? </w:t>
      </w:r>
    </w:p>
    <w:p w:rsidR="0A9ED038" w:rsidP="0A9ED038" w:rsidRDefault="0A9ED038" w14:paraId="01D64C98" w14:textId="0BD183DE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Кожен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коміт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повинен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містити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одну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логічну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зміну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.</w:t>
      </w:r>
    </w:p>
    <w:p w:rsidR="0A9ED038" w:rsidP="0A9ED038" w:rsidRDefault="0A9ED038" w14:paraId="72B6A459" w14:textId="4D9997E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8. Як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переглянути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список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комітів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? </w:t>
      </w:r>
    </w:p>
    <w:p w:rsidR="0A9ED038" w:rsidP="0A9ED038" w:rsidRDefault="0A9ED038" w14:paraId="0085E1FC" w14:textId="180A2C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Командою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log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</w:p>
    <w:p w:rsidR="0A9ED038" w:rsidP="0A9ED038" w:rsidRDefault="0A9ED038" w14:paraId="5CB79C68" w14:textId="4FB771E4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9. Для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чого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використовується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 xml:space="preserve"> команда </w:t>
      </w:r>
      <w:proofErr w:type="spellStart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checkout</w:t>
      </w:r>
      <w:proofErr w:type="spellEnd"/>
      <w:r w:rsidRPr="0A9ED038" w:rsidR="0A9ED0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ru-RU"/>
        </w:rPr>
        <w:t>?</w:t>
      </w:r>
    </w:p>
    <w:p w:rsidR="0A9ED038" w:rsidP="0A9ED038" w:rsidRDefault="0A9ED038" w14:paraId="1223C144" w14:textId="25BB0D2B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</w:pPr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Команда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git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checkout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використовується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для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переключення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гілок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та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отримання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вмісту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до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вашої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робочої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 xml:space="preserve"> </w:t>
      </w:r>
      <w:proofErr w:type="spellStart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директорії</w:t>
      </w:r>
      <w:proofErr w:type="spellEnd"/>
      <w:r w:rsidRPr="0A9ED038" w:rsidR="0A9ED03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84D4E1"/>
  <w15:docId w15:val="{383a045b-23ee-49b3-9acb-d90597de3613}"/>
  <w:rsids>
    <w:rsidRoot w:val="5E84D4E1"/>
    <w:rsid w:val="0A9ED038"/>
    <w:rsid w:val="5E84D4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impossible-it" TargetMode="External" Id="R74e900c609204b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2020-10-20T10:38:45.9992850Z</dcterms:created>
  <dcterms:modified xsi:type="dcterms:W3CDTF">2020-10-20T11:15:54.0071457Z</dcterms:modified>
  <dc:creator>Вознюк Константин</dc:creator>
  <lastModifiedBy>Вознюк Константин</lastModifiedBy>
</coreProperties>
</file>