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7E69" w14:textId="77777777" w:rsidR="00784447" w:rsidRDefault="00784447" w:rsidP="00784447">
      <w:r>
        <w:t xml:space="preserve">#include&lt;stdio.h&gt;  </w:t>
      </w:r>
    </w:p>
    <w:p w14:paraId="2F9F49B4" w14:textId="77777777" w:rsidR="00784447" w:rsidRDefault="00784447" w:rsidP="00784447">
      <w:r>
        <w:t xml:space="preserve">#include&lt;stdlib.h&gt;  </w:t>
      </w:r>
    </w:p>
    <w:p w14:paraId="0CDB43C7" w14:textId="77777777" w:rsidR="00784447" w:rsidRDefault="00784447" w:rsidP="00784447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2C3E469" w14:textId="77777777" w:rsidR="00784447" w:rsidRDefault="00784447" w:rsidP="00784447">
      <w:r>
        <w:t xml:space="preserve">{  </w:t>
      </w:r>
    </w:p>
    <w:p w14:paraId="401E760C" w14:textId="77777777" w:rsidR="00784447" w:rsidRDefault="00784447" w:rsidP="00784447">
      <w:r>
        <w:t xml:space="preserve">int </w:t>
      </w:r>
      <w:proofErr w:type="gramStart"/>
      <w:r>
        <w:t>RQ[</w:t>
      </w:r>
      <w:proofErr w:type="gramEnd"/>
      <w:r>
        <w:t>100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n,TotalHeadMoment</w:t>
      </w:r>
      <w:proofErr w:type="spellEnd"/>
      <w:proofErr w:type="gramEnd"/>
      <w:r>
        <w:t>=</w:t>
      </w:r>
      <w:proofErr w:type="gramStart"/>
      <w:r>
        <w:t>0,initial</w:t>
      </w:r>
      <w:proofErr w:type="gramEnd"/>
      <w:r>
        <w:t xml:space="preserve">;  </w:t>
      </w:r>
    </w:p>
    <w:p w14:paraId="6BA38565" w14:textId="77777777" w:rsidR="00784447" w:rsidRDefault="00784447" w:rsidP="007844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Requests\n");  </w:t>
      </w:r>
    </w:p>
    <w:p w14:paraId="7B416820" w14:textId="77777777" w:rsidR="00784447" w:rsidRDefault="00784447" w:rsidP="0078444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</w:p>
    <w:p w14:paraId="17449E52" w14:textId="77777777" w:rsidR="00784447" w:rsidRDefault="00784447" w:rsidP="007844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sequence\n");  </w:t>
      </w:r>
    </w:p>
    <w:p w14:paraId="3E7A6BA8" w14:textId="77777777" w:rsidR="00784447" w:rsidRDefault="00784447" w:rsidP="0078444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 </w:t>
      </w:r>
    </w:p>
    <w:p w14:paraId="7980EAE3" w14:textId="77777777" w:rsidR="00784447" w:rsidRDefault="00784447" w:rsidP="0078444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1C00504" w14:textId="77777777" w:rsidR="00784447" w:rsidRDefault="00784447" w:rsidP="007844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initial head position\n");  </w:t>
      </w:r>
    </w:p>
    <w:p w14:paraId="1E8D62B7" w14:textId="77777777" w:rsidR="00784447" w:rsidRDefault="00784447" w:rsidP="0078444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 xml:space="preserve">);  </w:t>
      </w:r>
    </w:p>
    <w:p w14:paraId="3110CE6A" w14:textId="77777777" w:rsidR="00784447" w:rsidRDefault="00784447" w:rsidP="00784447">
      <w:r>
        <w:t xml:space="preserve">// logic for FCFS disk scheduling  </w:t>
      </w:r>
    </w:p>
    <w:p w14:paraId="6CCB7A5E" w14:textId="77777777" w:rsidR="00784447" w:rsidRDefault="00784447" w:rsidP="0078444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 </w:t>
      </w:r>
    </w:p>
    <w:p w14:paraId="55225B63" w14:textId="77777777" w:rsidR="00784447" w:rsidRDefault="00784447" w:rsidP="00784447">
      <w:r>
        <w:t xml:space="preserve">{  </w:t>
      </w:r>
    </w:p>
    <w:p w14:paraId="2218CCE4" w14:textId="77777777" w:rsidR="00784447" w:rsidRDefault="00784447" w:rsidP="00784447"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 xml:space="preserve">]-initial);  </w:t>
      </w:r>
    </w:p>
    <w:p w14:paraId="2C791E32" w14:textId="77777777" w:rsidR="00784447" w:rsidRDefault="00784447" w:rsidP="00784447">
      <w:r>
        <w:t>initial=RQ[</w:t>
      </w:r>
      <w:proofErr w:type="spellStart"/>
      <w:r>
        <w:t>i</w:t>
      </w:r>
      <w:proofErr w:type="spellEnd"/>
      <w:r>
        <w:t xml:space="preserve">];  </w:t>
      </w:r>
    </w:p>
    <w:p w14:paraId="3D883610" w14:textId="77777777" w:rsidR="00784447" w:rsidRDefault="00784447" w:rsidP="00784447">
      <w:r>
        <w:t xml:space="preserve">}  </w:t>
      </w:r>
    </w:p>
    <w:p w14:paraId="2D8ECBBF" w14:textId="77777777" w:rsidR="00784447" w:rsidRDefault="00784447" w:rsidP="007844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</w:t>
      </w:r>
      <w:proofErr w:type="gramStart"/>
      <w:r>
        <w:t>",</w:t>
      </w:r>
      <w:proofErr w:type="spellStart"/>
      <w:r>
        <w:t>TotalHeadMoment</w:t>
      </w:r>
      <w:proofErr w:type="spellEnd"/>
      <w:proofErr w:type="gramEnd"/>
      <w:r>
        <w:t xml:space="preserve">);  </w:t>
      </w:r>
    </w:p>
    <w:p w14:paraId="5A2B203F" w14:textId="77777777" w:rsidR="00784447" w:rsidRDefault="00784447" w:rsidP="00784447">
      <w:r>
        <w:t xml:space="preserve">return 0;  </w:t>
      </w:r>
    </w:p>
    <w:p w14:paraId="23C8195D" w14:textId="43810420" w:rsidR="003E4247" w:rsidRDefault="00784447" w:rsidP="00784447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47"/>
    <w:rsid w:val="003E4247"/>
    <w:rsid w:val="00452EE5"/>
    <w:rsid w:val="00784447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3D3A"/>
  <w15:chartTrackingRefBased/>
  <w15:docId w15:val="{70405FA5-3BEE-4CBF-856D-B0015B4F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2025-04-28T01:26:00Z</dcterms:created>
  <dcterms:modified xsi:type="dcterms:W3CDTF">2025-04-28T01:27:00Z</dcterms:modified>
</cp:coreProperties>
</file>