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03E" w:rsidRDefault="00581E85">
      <w:r>
        <w:t>Student Reflection</w:t>
      </w:r>
    </w:p>
    <w:p w:rsidR="00581E85" w:rsidRDefault="00581E85" w:rsidP="00581E85">
      <w:pPr>
        <w:pStyle w:val="ListParagraph"/>
        <w:numPr>
          <w:ilvl w:val="0"/>
          <w:numId w:val="1"/>
        </w:numPr>
      </w:pPr>
      <w:r>
        <w:t>The compile phase took me the longest, which feels right since I had to troubleshoot the various defects in the code. The Code and Test phases were close behind for the same reason.</w:t>
      </w:r>
    </w:p>
    <w:p w:rsidR="00581E85" w:rsidRDefault="00581E85" w:rsidP="00581E85">
      <w:pPr>
        <w:pStyle w:val="ListParagraph"/>
        <w:numPr>
          <w:ilvl w:val="0"/>
          <w:numId w:val="1"/>
        </w:numPr>
      </w:pPr>
      <w:r>
        <w:t>I introduced almost every defect in the Code phase, although I think that as I get more comfortable working with this process I will see that spread out some. The phases didn’t feel very distinct on this first attempt, but it is starting to make sense.</w:t>
      </w:r>
    </w:p>
    <w:p w:rsidR="00581E85" w:rsidRDefault="00581E85" w:rsidP="00581E85">
      <w:pPr>
        <w:pStyle w:val="ListParagraph"/>
        <w:numPr>
          <w:ilvl w:val="0"/>
          <w:numId w:val="1"/>
        </w:numPr>
      </w:pPr>
      <w:r>
        <w:t>The process added a lot of time to this assignment, but I expected as much since I am learning more from that aspect than the design and programming combined. I found the introduction to the process to be a little frustrating, but I can see how it will help me a lot as I learn to use it comfortably and in bigger projects.</w:t>
      </w:r>
      <w:bookmarkStart w:id="0" w:name="_GoBack"/>
      <w:bookmarkEnd w:id="0"/>
    </w:p>
    <w:sectPr w:rsidR="0058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16940"/>
    <w:multiLevelType w:val="hybridMultilevel"/>
    <w:tmpl w:val="AB06935A"/>
    <w:lvl w:ilvl="0" w:tplc="243430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85"/>
    <w:rsid w:val="004034A0"/>
    <w:rsid w:val="004E703E"/>
    <w:rsid w:val="0058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2678"/>
  <w15:chartTrackingRefBased/>
  <w15:docId w15:val="{A895D615-4D82-4D18-B669-C43E733E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schumacher</dc:creator>
  <cp:keywords/>
  <dc:description/>
  <cp:lastModifiedBy>ryan schumacher</cp:lastModifiedBy>
  <cp:revision>1</cp:revision>
  <dcterms:created xsi:type="dcterms:W3CDTF">2017-06-03T00:36:00Z</dcterms:created>
  <dcterms:modified xsi:type="dcterms:W3CDTF">2017-06-03T00:42:00Z</dcterms:modified>
</cp:coreProperties>
</file>