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AE402" w14:textId="77777777" w:rsidR="003E12C7" w:rsidRPr="008936AF" w:rsidRDefault="003E12C7" w:rsidP="003E12C7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tbl>
      <w:tblPr>
        <w:tblW w:w="14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1061"/>
        <w:gridCol w:w="1201"/>
        <w:gridCol w:w="1799"/>
        <w:gridCol w:w="1505"/>
        <w:gridCol w:w="1505"/>
        <w:gridCol w:w="3011"/>
        <w:gridCol w:w="3011"/>
      </w:tblGrid>
      <w:tr w:rsidR="00D17034" w:rsidRPr="008936AF" w14:paraId="576DA7CE" w14:textId="77777777" w:rsidTr="00BA4847">
        <w:trPr>
          <w:trHeight w:val="420"/>
        </w:trPr>
        <w:tc>
          <w:tcPr>
            <w:tcW w:w="1425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9D002" w14:textId="3A3CE763" w:rsidR="00D17034" w:rsidRPr="008936AF" w:rsidRDefault="00D17034" w:rsidP="003E12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Customer</w:t>
            </w:r>
          </w:p>
        </w:tc>
      </w:tr>
      <w:tr w:rsidR="00D17034" w:rsidRPr="008936AF" w14:paraId="08428DB9" w14:textId="77777777" w:rsidTr="00D170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B63D4" w14:textId="77777777" w:rsidR="00D17034" w:rsidRPr="008936AF" w:rsidRDefault="00D17034" w:rsidP="003E12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17543" w14:textId="77777777" w:rsidR="00D17034" w:rsidRPr="008936AF" w:rsidRDefault="00D17034" w:rsidP="003E12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C5C7C" w14:textId="77777777" w:rsidR="00D17034" w:rsidRPr="008936AF" w:rsidRDefault="00D17034" w:rsidP="003E12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Password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4F663" w14:textId="77777777" w:rsidR="00D17034" w:rsidRPr="008936AF" w:rsidRDefault="00D17034" w:rsidP="003E12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04DBB" w14:textId="77777777" w:rsidR="00D17034" w:rsidRPr="008936AF" w:rsidRDefault="00D17034" w:rsidP="003E1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140D8" w14:textId="0A529023" w:rsidR="00D17034" w:rsidRPr="008936AF" w:rsidRDefault="00D17034" w:rsidP="003E1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A1505" w14:textId="77777777" w:rsidR="00D17034" w:rsidRPr="008936AF" w:rsidRDefault="00D17034" w:rsidP="003E1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CF8D4" w14:textId="1951655B" w:rsidR="00D17034" w:rsidRPr="008936AF" w:rsidRDefault="00D17034" w:rsidP="003E12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CCNumber</w:t>
            </w:r>
            <w:proofErr w:type="spellEnd"/>
          </w:p>
        </w:tc>
      </w:tr>
      <w:tr w:rsidR="00D17034" w:rsidRPr="008936AF" w14:paraId="3F2FBED6" w14:textId="77777777" w:rsidTr="00D170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3A83A" w14:textId="77777777" w:rsidR="00D17034" w:rsidRPr="008936AF" w:rsidRDefault="00D17034" w:rsidP="003E12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9B7D9" w14:textId="77777777" w:rsidR="00D17034" w:rsidRPr="008936AF" w:rsidRDefault="00D17034" w:rsidP="003E12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EE690" w14:textId="77777777" w:rsidR="00D17034" w:rsidRPr="008936AF" w:rsidRDefault="00D17034" w:rsidP="003E12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Pa$swOrd1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FD6E9" w14:textId="77777777" w:rsidR="00D17034" w:rsidRPr="008936AF" w:rsidRDefault="00D17034" w:rsidP="003E12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user1@gmail.com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16582" w14:textId="77777777" w:rsidR="00D17034" w:rsidRPr="008936AF" w:rsidRDefault="00D17034" w:rsidP="003E1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67781" w14:textId="1B62CF8F" w:rsidR="00D17034" w:rsidRPr="008936AF" w:rsidRDefault="00D17034" w:rsidP="003E1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E10C3" w14:textId="77777777" w:rsidR="00D17034" w:rsidRPr="008936AF" w:rsidRDefault="00D17034" w:rsidP="003E1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4961E" w14:textId="31F54D2A" w:rsidR="00D17034" w:rsidRPr="008936AF" w:rsidRDefault="00D17034" w:rsidP="003E12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5133000011112222</w:t>
            </w:r>
          </w:p>
        </w:tc>
      </w:tr>
      <w:tr w:rsidR="00D17034" w:rsidRPr="008936AF" w14:paraId="034E1F6F" w14:textId="77777777" w:rsidTr="00D170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8EB97" w14:textId="77777777" w:rsidR="00D17034" w:rsidRPr="008936AF" w:rsidRDefault="00D17034" w:rsidP="003E12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2BD26" w14:textId="77777777" w:rsidR="00D17034" w:rsidRPr="008936AF" w:rsidRDefault="00D17034" w:rsidP="003E12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F249C" w14:textId="77777777" w:rsidR="00D17034" w:rsidRPr="008936AF" w:rsidRDefault="00D17034" w:rsidP="003E12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PasswORd2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C4B4B" w14:textId="77777777" w:rsidR="00D17034" w:rsidRPr="008936AF" w:rsidRDefault="00D17034" w:rsidP="003E12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user1@gmail.com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D9E86" w14:textId="77777777" w:rsidR="00D17034" w:rsidRPr="008936AF" w:rsidRDefault="00D17034" w:rsidP="003E1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94943" w14:textId="6E600DC8" w:rsidR="00D17034" w:rsidRPr="008936AF" w:rsidRDefault="00D17034" w:rsidP="003E1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402F7" w14:textId="77777777" w:rsidR="00D17034" w:rsidRPr="008936AF" w:rsidRDefault="00D17034" w:rsidP="003E1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12ED3" w14:textId="0CF5CDC7" w:rsidR="00D17034" w:rsidRPr="008936AF" w:rsidRDefault="00D17034" w:rsidP="003E12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4155124554322227</w:t>
            </w:r>
          </w:p>
        </w:tc>
      </w:tr>
    </w:tbl>
    <w:p w14:paraId="6718A370" w14:textId="77777777" w:rsidR="003E12C7" w:rsidRPr="008936AF" w:rsidRDefault="003E12C7" w:rsidP="003E12C7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"/>
        <w:gridCol w:w="921"/>
        <w:gridCol w:w="2052"/>
        <w:gridCol w:w="941"/>
        <w:gridCol w:w="651"/>
      </w:tblGrid>
      <w:tr w:rsidR="00303952" w:rsidRPr="008936AF" w14:paraId="57D13EF7" w14:textId="77777777" w:rsidTr="00450023">
        <w:trPr>
          <w:trHeight w:val="42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8CE5B" w14:textId="05B8AA9E" w:rsidR="00303952" w:rsidRPr="008936AF" w:rsidRDefault="00303952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Product</w:t>
            </w:r>
          </w:p>
        </w:tc>
      </w:tr>
      <w:tr w:rsidR="00303952" w:rsidRPr="008936AF" w14:paraId="488D579F" w14:textId="77777777" w:rsidTr="004500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975A1" w14:textId="3D45EC90" w:rsidR="00303952" w:rsidRPr="008936AF" w:rsidRDefault="00303952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26A8C" w14:textId="3E912EDF" w:rsidR="00303952" w:rsidRPr="008936AF" w:rsidRDefault="00303952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E3428" w14:textId="333C8418" w:rsidR="00303952" w:rsidRPr="008936AF" w:rsidRDefault="00303952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3BE52" w14:textId="3A82ACFF" w:rsidR="00303952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Inventory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916D2" w14:textId="68A309DC" w:rsidR="00303952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Price</w:t>
            </w:r>
          </w:p>
        </w:tc>
      </w:tr>
      <w:tr w:rsidR="00303952" w:rsidRPr="008936AF" w14:paraId="17470B32" w14:textId="77777777" w:rsidTr="004500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746BA" w14:textId="77777777" w:rsidR="00303952" w:rsidRPr="008936AF" w:rsidRDefault="00303952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130DA" w14:textId="5BD62942" w:rsidR="00303952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Product1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BE89A" w14:textId="67DCD488" w:rsidR="00303952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Product1 is good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70168" w14:textId="2E8E3223" w:rsidR="00303952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DEC17" w14:textId="23C5E6E2" w:rsidR="00303952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99.99</w:t>
            </w:r>
          </w:p>
        </w:tc>
      </w:tr>
      <w:tr w:rsidR="00303952" w:rsidRPr="008936AF" w14:paraId="7DA37B4E" w14:textId="77777777" w:rsidTr="004500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532AA" w14:textId="77777777" w:rsidR="00303952" w:rsidRPr="008936AF" w:rsidRDefault="00303952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571C2" w14:textId="251779D3" w:rsidR="00303952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Product2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9FCAF" w14:textId="6784FD87" w:rsidR="00303952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Product2 is better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FC448" w14:textId="204127F6" w:rsidR="00303952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9B78E" w14:textId="06523AC5" w:rsidR="00303952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5.00</w:t>
            </w:r>
          </w:p>
        </w:tc>
      </w:tr>
      <w:tr w:rsidR="00922500" w:rsidRPr="008936AF" w14:paraId="449F0F2E" w14:textId="77777777" w:rsidTr="004500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0C62F" w14:textId="2192F350" w:rsidR="00922500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FCEF2" w14:textId="4DBAD961" w:rsidR="00922500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Product3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D38A" w14:textId="027D763C" w:rsidR="00922500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Product3 is even better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9FC65" w14:textId="6118F5C1" w:rsidR="00922500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8F6C" w14:textId="57AB9103" w:rsidR="00922500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10.99</w:t>
            </w:r>
          </w:p>
        </w:tc>
      </w:tr>
      <w:tr w:rsidR="00922500" w:rsidRPr="008936AF" w14:paraId="7AFB9BBF" w14:textId="77777777" w:rsidTr="004500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034D" w14:textId="1D8D0088" w:rsidR="00922500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B77D0" w14:textId="64117AC8" w:rsidR="00922500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Product4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5469" w14:textId="312BE52F" w:rsidR="00922500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Product4 is the best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2FE8F" w14:textId="1598DEA2" w:rsidR="00922500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998E" w14:textId="13FADD37" w:rsidR="00922500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7.50</w:t>
            </w:r>
          </w:p>
        </w:tc>
      </w:tr>
    </w:tbl>
    <w:p w14:paraId="00439DD8" w14:textId="18761B02" w:rsidR="007E2E1F" w:rsidRPr="008936AF" w:rsidRDefault="00AC4EC5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1491"/>
        <w:gridCol w:w="2652"/>
        <w:gridCol w:w="1836"/>
        <w:gridCol w:w="2299"/>
      </w:tblGrid>
      <w:tr w:rsidR="00303952" w:rsidRPr="008936AF" w14:paraId="000E04B0" w14:textId="77777777" w:rsidTr="00450023">
        <w:trPr>
          <w:trHeight w:val="42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3E03A" w14:textId="5AD4F310" w:rsidR="00303952" w:rsidRPr="008936AF" w:rsidRDefault="00303952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Order</w:t>
            </w:r>
          </w:p>
        </w:tc>
      </w:tr>
      <w:tr w:rsidR="008936AF" w:rsidRPr="008936AF" w14:paraId="37A2C5F2" w14:textId="77777777" w:rsidTr="00922500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691E7" w14:textId="5C49EAE3" w:rsidR="00303952" w:rsidRPr="008936AF" w:rsidRDefault="00303952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82D14" w14:textId="716EC0B9" w:rsidR="00303952" w:rsidRPr="008936AF" w:rsidRDefault="00303952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CustomerID_FK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6176F" w14:textId="04F090B8" w:rsidR="00303952" w:rsidRPr="008936AF" w:rsidRDefault="009A0C41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OrderTotal</w:t>
            </w:r>
            <w:proofErr w:type="spellEnd"/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DB585" w14:textId="2BCC2BD8" w:rsidR="00303952" w:rsidRPr="008936AF" w:rsidRDefault="00303952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OrderStatus</w:t>
            </w:r>
            <w:proofErr w:type="spellEnd"/>
          </w:p>
        </w:tc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99200" w14:textId="169EA282" w:rsidR="00303952" w:rsidRPr="008936AF" w:rsidRDefault="009A0C41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UpdateDate</w:t>
            </w:r>
            <w:proofErr w:type="spellEnd"/>
          </w:p>
        </w:tc>
      </w:tr>
      <w:tr w:rsidR="008936AF" w:rsidRPr="008936AF" w14:paraId="57CE1B05" w14:textId="77777777" w:rsidTr="009225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09460" w14:textId="77777777" w:rsidR="00303952" w:rsidRPr="008936AF" w:rsidRDefault="00303952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92150" w14:textId="49BAFF74" w:rsidR="00303952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274FA" w14:textId="77777777" w:rsidR="00303952" w:rsidRPr="008936AF" w:rsidRDefault="003E7AF8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sz w:val="18"/>
                <w:szCs w:val="18"/>
              </w:rPr>
              <w:t xml:space="preserve">Sum of </w:t>
            </w:r>
            <w:proofErr w:type="spellStart"/>
            <w:r w:rsidRPr="008936AF">
              <w:rPr>
                <w:rFonts w:ascii="Arial" w:eastAsia="Times New Roman" w:hAnsi="Arial" w:cs="Arial"/>
                <w:sz w:val="18"/>
                <w:szCs w:val="18"/>
              </w:rPr>
              <w:t>OrderProduct</w:t>
            </w:r>
            <w:proofErr w:type="spellEnd"/>
            <w:r w:rsidRPr="008936AF">
              <w:rPr>
                <w:rFonts w:ascii="Arial" w:eastAsia="Times New Roman" w:hAnsi="Arial" w:cs="Arial"/>
                <w:sz w:val="18"/>
                <w:szCs w:val="18"/>
              </w:rPr>
              <w:t>(subtotal)</w:t>
            </w:r>
          </w:p>
          <w:p w14:paraId="689FA60B" w14:textId="19055D4A" w:rsidR="003E7AF8" w:rsidRPr="008936AF" w:rsidRDefault="003E7AF8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sz w:val="18"/>
                <w:szCs w:val="18"/>
              </w:rPr>
              <w:t>For order</w:t>
            </w: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1E5BD" w14:textId="05ABA9B2" w:rsidR="00303952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processing</w:t>
            </w:r>
          </w:p>
        </w:tc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75328" w14:textId="390AF980" w:rsidR="00303952" w:rsidRPr="008936AF" w:rsidRDefault="003E7AF8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10-29-2020 10:20:05</w:t>
            </w:r>
          </w:p>
        </w:tc>
      </w:tr>
      <w:tr w:rsidR="008936AF" w:rsidRPr="008936AF" w14:paraId="67B22184" w14:textId="77777777" w:rsidTr="009225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F6177" w14:textId="77777777" w:rsidR="00303952" w:rsidRPr="008936AF" w:rsidRDefault="00303952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AD31F" w14:textId="23C60336" w:rsidR="00303952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73CD7" w14:textId="77777777" w:rsidR="003E7AF8" w:rsidRPr="008936AF" w:rsidRDefault="003E7AF8" w:rsidP="003E7AF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sz w:val="18"/>
                <w:szCs w:val="18"/>
              </w:rPr>
              <w:t xml:space="preserve">Sum of </w:t>
            </w:r>
            <w:proofErr w:type="spellStart"/>
            <w:r w:rsidRPr="008936AF">
              <w:rPr>
                <w:rFonts w:ascii="Arial" w:eastAsia="Times New Roman" w:hAnsi="Arial" w:cs="Arial"/>
                <w:sz w:val="18"/>
                <w:szCs w:val="18"/>
              </w:rPr>
              <w:t>OrderProduct</w:t>
            </w:r>
            <w:proofErr w:type="spellEnd"/>
            <w:r w:rsidRPr="008936AF">
              <w:rPr>
                <w:rFonts w:ascii="Arial" w:eastAsia="Times New Roman" w:hAnsi="Arial" w:cs="Arial"/>
                <w:sz w:val="18"/>
                <w:szCs w:val="18"/>
              </w:rPr>
              <w:t>(subtotal)</w:t>
            </w:r>
          </w:p>
          <w:p w14:paraId="2D020B47" w14:textId="70A5E80F" w:rsidR="00303952" w:rsidRPr="008936AF" w:rsidRDefault="003E7AF8" w:rsidP="003E7AF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sz w:val="18"/>
                <w:szCs w:val="18"/>
              </w:rPr>
              <w:t>For order</w:t>
            </w: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7736A" w14:textId="706DC79A" w:rsidR="00303952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shipped</w:t>
            </w:r>
          </w:p>
        </w:tc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3946D" w14:textId="4FF12A08" w:rsidR="00303952" w:rsidRPr="008936AF" w:rsidRDefault="003E7AF8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10-28-2020 15:18:55</w:t>
            </w:r>
          </w:p>
        </w:tc>
      </w:tr>
    </w:tbl>
    <w:p w14:paraId="05F6EAA1" w14:textId="367D818F" w:rsidR="00303952" w:rsidRPr="008936AF" w:rsidRDefault="00303952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1579"/>
        <w:gridCol w:w="1800"/>
        <w:gridCol w:w="1260"/>
        <w:gridCol w:w="2790"/>
      </w:tblGrid>
      <w:tr w:rsidR="00922500" w:rsidRPr="008936AF" w14:paraId="2CA8DA43" w14:textId="77777777" w:rsidTr="00B0558D">
        <w:trPr>
          <w:trHeight w:val="510"/>
        </w:trPr>
        <w:tc>
          <w:tcPr>
            <w:tcW w:w="91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1BC3" w14:textId="201A6721" w:rsidR="00922500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OrderProduct</w:t>
            </w:r>
            <w:proofErr w:type="spellEnd"/>
          </w:p>
        </w:tc>
      </w:tr>
      <w:tr w:rsidR="009A0C41" w:rsidRPr="008936AF" w14:paraId="4066EBE4" w14:textId="77777777" w:rsidTr="003E7AF8">
        <w:trPr>
          <w:trHeight w:val="510"/>
        </w:trPr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338F3" w14:textId="44C808E3" w:rsidR="009A0C41" w:rsidRPr="008936AF" w:rsidRDefault="009A0C41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OrderProductID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C7BF9" w14:textId="7A7D4F3A" w:rsidR="009A0C41" w:rsidRPr="008936AF" w:rsidRDefault="009A0C41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OrderID_FK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08726" w14:textId="1917BC88" w:rsidR="009A0C41" w:rsidRPr="008936AF" w:rsidRDefault="009A0C41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ProductID_FK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CD40D" w14:textId="07395054" w:rsidR="009A0C41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sz w:val="18"/>
                <w:szCs w:val="18"/>
              </w:rPr>
              <w:t>Quantity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FD356" w14:textId="62871D14" w:rsidR="009A0C41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Subtotal</w:t>
            </w:r>
          </w:p>
        </w:tc>
      </w:tr>
      <w:tr w:rsidR="009A0C41" w:rsidRPr="008936AF" w14:paraId="22896540" w14:textId="77777777" w:rsidTr="003E7AF8"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465EA" w14:textId="77777777" w:rsidR="009A0C41" w:rsidRPr="008936AF" w:rsidRDefault="009A0C41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6A4E9" w14:textId="0D9A9B71" w:rsidR="009A0C41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1AD79" w14:textId="7A11C412" w:rsidR="009A0C41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175DA" w14:textId="6BD226F5" w:rsidR="009A0C41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32C06" w14:textId="60FC08EA" w:rsidR="009A0C41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Product(price)*Quantity</w:t>
            </w:r>
          </w:p>
        </w:tc>
      </w:tr>
      <w:tr w:rsidR="009A0C41" w:rsidRPr="008936AF" w14:paraId="17749D6F" w14:textId="77777777" w:rsidTr="003E7AF8"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E0C5D" w14:textId="77777777" w:rsidR="009A0C41" w:rsidRPr="008936AF" w:rsidRDefault="009A0C41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D0389" w14:textId="545047DE" w:rsidR="009A0C41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EC342" w14:textId="525B524C" w:rsidR="009A0C41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D57A4" w14:textId="041742B2" w:rsidR="009A0C41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80340" w14:textId="2AEC3C51" w:rsidR="009A0C41" w:rsidRPr="008936AF" w:rsidRDefault="003E7AF8" w:rsidP="004500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Product(price)*Quantity</w:t>
            </w:r>
          </w:p>
        </w:tc>
      </w:tr>
      <w:tr w:rsidR="00922500" w:rsidRPr="008936AF" w14:paraId="353AAEA7" w14:textId="77777777" w:rsidTr="003E7AF8"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39CEB" w14:textId="1BAD0D9D" w:rsidR="00922500" w:rsidRPr="008936AF" w:rsidRDefault="008936AF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7C06F" w14:textId="26E1EFC9" w:rsidR="00922500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E2CBB" w14:textId="14710F3E" w:rsidR="00922500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6C392" w14:textId="0B6646A9" w:rsidR="00922500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965F" w14:textId="43D2B7E2" w:rsidR="00922500" w:rsidRPr="008936AF" w:rsidRDefault="003E7AF8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Product(price)*Quantity</w:t>
            </w:r>
          </w:p>
        </w:tc>
      </w:tr>
      <w:tr w:rsidR="00922500" w:rsidRPr="008936AF" w14:paraId="67C6456C" w14:textId="77777777" w:rsidTr="003E7AF8"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CBEEE" w14:textId="58F00950" w:rsidR="00922500" w:rsidRPr="008936AF" w:rsidRDefault="008936AF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56B94" w14:textId="44B8A738" w:rsidR="00922500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CF2AC" w14:textId="50628B00" w:rsidR="00922500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66528" w14:textId="6DB18A5F" w:rsidR="00922500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3A3F9" w14:textId="05E52562" w:rsidR="00922500" w:rsidRPr="008936AF" w:rsidRDefault="003E7AF8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Product(price)*Quantity</w:t>
            </w:r>
          </w:p>
        </w:tc>
      </w:tr>
      <w:tr w:rsidR="00922500" w:rsidRPr="008936AF" w14:paraId="5FF8231F" w14:textId="77777777" w:rsidTr="003E7AF8"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50F5C" w14:textId="0BA234A2" w:rsidR="00922500" w:rsidRPr="008936AF" w:rsidRDefault="008936AF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B14FC" w14:textId="7AF3E7D5" w:rsidR="00922500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0FC37" w14:textId="6F7B51CB" w:rsidR="00922500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7657" w14:textId="27C3A9A9" w:rsidR="00922500" w:rsidRPr="008936AF" w:rsidRDefault="00922500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0AF76" w14:textId="42D7D0A1" w:rsidR="00922500" w:rsidRPr="008936AF" w:rsidRDefault="003E7AF8" w:rsidP="004500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936A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Product(price)*Quantity</w:t>
            </w:r>
          </w:p>
        </w:tc>
      </w:tr>
    </w:tbl>
    <w:p w14:paraId="07E00F23" w14:textId="1B456EC7" w:rsidR="00303952" w:rsidRDefault="00303952">
      <w:pPr>
        <w:rPr>
          <w:rFonts w:ascii="Arial" w:hAnsi="Arial" w:cs="Arial"/>
          <w:sz w:val="18"/>
          <w:szCs w:val="18"/>
        </w:rPr>
      </w:pPr>
    </w:p>
    <w:p w14:paraId="51B7831C" w14:textId="1EE7E86E" w:rsidR="005960B0" w:rsidRPr="008936AF" w:rsidRDefault="005960B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We could add an admin where we can update these tables, but that’s going to make the project more complex… Any Suggestions?</w:t>
      </w:r>
    </w:p>
    <w:sectPr w:rsidR="005960B0" w:rsidRPr="00893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C7"/>
    <w:rsid w:val="00303952"/>
    <w:rsid w:val="003C2DF8"/>
    <w:rsid w:val="003E12C7"/>
    <w:rsid w:val="003E7AF8"/>
    <w:rsid w:val="005960B0"/>
    <w:rsid w:val="008936AF"/>
    <w:rsid w:val="00922500"/>
    <w:rsid w:val="009A0C41"/>
    <w:rsid w:val="00AC4EC5"/>
    <w:rsid w:val="00D17034"/>
    <w:rsid w:val="00FC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A9BA"/>
  <w15:chartTrackingRefBased/>
  <w15:docId w15:val="{8E80D180-97CA-4F2A-ABE2-0BEEF4CCA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1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25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7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8153">
          <w:marLeft w:val="-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136</Words>
  <Characters>827</Characters>
  <Application>Microsoft Office Word</Application>
  <DocSecurity>0</DocSecurity>
  <Lines>103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weisinger</dc:creator>
  <cp:keywords/>
  <dc:description/>
  <cp:lastModifiedBy>michael weisinger</cp:lastModifiedBy>
  <cp:revision>6</cp:revision>
  <dcterms:created xsi:type="dcterms:W3CDTF">2020-10-28T14:27:00Z</dcterms:created>
  <dcterms:modified xsi:type="dcterms:W3CDTF">2020-10-29T18:33:00Z</dcterms:modified>
</cp:coreProperties>
</file>