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E402" w14:textId="77777777" w:rsidR="003E12C7" w:rsidRPr="003E12C7" w:rsidRDefault="003E12C7" w:rsidP="003E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252"/>
        <w:gridCol w:w="1423"/>
        <w:gridCol w:w="1977"/>
        <w:gridCol w:w="2158"/>
      </w:tblGrid>
      <w:tr w:rsidR="003E12C7" w:rsidRPr="003E12C7" w14:paraId="576DA7CE" w14:textId="77777777" w:rsidTr="003E12C7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D002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3E12C7" w:rsidRPr="003E12C7" w14:paraId="08428DB9" w14:textId="77777777" w:rsidTr="003E1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63D4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2C7">
              <w:rPr>
                <w:rFonts w:ascii="Arial" w:eastAsia="Times New Roman" w:hAnsi="Arial" w:cs="Arial"/>
                <w:color w:val="00000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7543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2C7">
              <w:rPr>
                <w:rFonts w:ascii="Arial" w:eastAsia="Times New Roman" w:hAnsi="Arial" w:cs="Arial"/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5C7C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F663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F8D4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12C7">
              <w:rPr>
                <w:rFonts w:ascii="Arial" w:eastAsia="Times New Roman" w:hAnsi="Arial" w:cs="Arial"/>
                <w:color w:val="000000"/>
              </w:rPr>
              <w:t>CCNumber</w:t>
            </w:r>
            <w:proofErr w:type="spellEnd"/>
          </w:p>
        </w:tc>
      </w:tr>
      <w:tr w:rsidR="003E12C7" w:rsidRPr="003E12C7" w14:paraId="3F2FBED6" w14:textId="77777777" w:rsidTr="003E1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A83A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B7D9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User1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E690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Pa$swOrd1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D6E9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user1@gmail.com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961E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5133000011112222</w:t>
            </w:r>
          </w:p>
        </w:tc>
      </w:tr>
      <w:tr w:rsidR="003E12C7" w:rsidRPr="003E12C7" w14:paraId="034E1F6F" w14:textId="77777777" w:rsidTr="003E12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EB97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BD26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User2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249C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PasswORd2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4B4B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user1@gmail.com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2ED3" w14:textId="77777777" w:rsidR="003E12C7" w:rsidRPr="003E12C7" w:rsidRDefault="003E12C7" w:rsidP="003E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2C7">
              <w:rPr>
                <w:rFonts w:ascii="Arial" w:eastAsia="Times New Roman" w:hAnsi="Arial" w:cs="Arial"/>
                <w:color w:val="000000"/>
              </w:rPr>
              <w:t>4155124554322227</w:t>
            </w:r>
          </w:p>
        </w:tc>
      </w:tr>
    </w:tbl>
    <w:p w14:paraId="6718A370" w14:textId="77777777" w:rsidR="003E12C7" w:rsidRPr="003E12C7" w:rsidRDefault="003E12C7" w:rsidP="003E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2EFC9" w14:textId="77777777" w:rsidR="003E12C7" w:rsidRPr="003E12C7" w:rsidRDefault="003E12C7" w:rsidP="003E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2C7">
        <w:rPr>
          <w:rFonts w:ascii="Arial" w:eastAsia="Times New Roman" w:hAnsi="Arial" w:cs="Arial"/>
          <w:color w:val="000000"/>
        </w:rPr>
        <w:t>We need more tables...</w:t>
      </w:r>
    </w:p>
    <w:p w14:paraId="00439DD8" w14:textId="77777777" w:rsidR="007E2E1F" w:rsidRDefault="003E12C7"/>
    <w:sectPr w:rsidR="007E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C7"/>
    <w:rsid w:val="003C2DF8"/>
    <w:rsid w:val="003E12C7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A9BA"/>
  <w15:chartTrackingRefBased/>
  <w15:docId w15:val="{8E80D180-97CA-4F2A-ABE2-0BEEF4CC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15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weisinger</dc:creator>
  <cp:keywords/>
  <dc:description/>
  <cp:lastModifiedBy>michael weisinger</cp:lastModifiedBy>
  <cp:revision>1</cp:revision>
  <dcterms:created xsi:type="dcterms:W3CDTF">2020-10-28T14:27:00Z</dcterms:created>
  <dcterms:modified xsi:type="dcterms:W3CDTF">2020-10-28T14:28:00Z</dcterms:modified>
</cp:coreProperties>
</file>