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4A1" w:rsidRDefault="0049145A">
      <w:r>
        <w:t>CANCIÓN: SO THIS IS LOVE</w:t>
      </w:r>
    </w:p>
    <w:p w:rsidR="0049145A" w:rsidRDefault="0049145A">
      <w:r>
        <w:t>LA VIE EN ROSE</w:t>
      </w:r>
    </w:p>
    <w:p w:rsidR="0076287C" w:rsidRDefault="0076287C"/>
    <w:p w:rsidR="0076287C" w:rsidRDefault="0076287C"/>
    <w:p w:rsidR="0076287C" w:rsidRDefault="0076287C">
      <w:r>
        <w:t>NOMBRES:</w:t>
      </w:r>
    </w:p>
    <w:p w:rsidR="0076287C" w:rsidRDefault="0076287C">
      <w:r>
        <w:t>BEATRIZ &amp; JERSON</w:t>
      </w:r>
    </w:p>
    <w:p w:rsidR="0076287C" w:rsidRDefault="0076287C"/>
    <w:p w:rsidR="0076287C" w:rsidRDefault="0076287C"/>
    <w:p w:rsidR="0076287C" w:rsidRDefault="0076287C">
      <w:r>
        <w:t>FRASE:</w:t>
      </w:r>
    </w:p>
    <w:p w:rsidR="0076287C" w:rsidRDefault="0076287C">
      <w:r>
        <w:t>“</w:t>
      </w:r>
      <w:r w:rsidR="0003643A">
        <w:t>N</w:t>
      </w:r>
      <w:r w:rsidR="001F55E1">
        <w:t xml:space="preserve">os basta con estar seguros </w:t>
      </w:r>
      <w:proofErr w:type="gramStart"/>
      <w:r w:rsidR="001F55E1">
        <w:t>que</w:t>
      </w:r>
      <w:proofErr w:type="gramEnd"/>
      <w:r w:rsidR="001F55E1">
        <w:t xml:space="preserve"> existimos en este momento”</w:t>
      </w:r>
    </w:p>
    <w:p w:rsidR="0076287C" w:rsidRDefault="0076287C"/>
    <w:p w:rsidR="001B53E0" w:rsidRDefault="001B53E0" w:rsidP="001B53E0">
      <w:r>
        <w:t>FECHA:</w:t>
      </w:r>
    </w:p>
    <w:p w:rsidR="001B53E0" w:rsidRDefault="001B53E0" w:rsidP="001B53E0">
      <w:r>
        <w:t>SÁBADO 23 DE DICIEMBRE 2023</w:t>
      </w:r>
    </w:p>
    <w:p w:rsidR="0076287C" w:rsidRDefault="0076287C"/>
    <w:p w:rsidR="001B53E0" w:rsidRDefault="001B53E0">
      <w:r>
        <w:t>FRASE 2:</w:t>
      </w:r>
    </w:p>
    <w:p w:rsidR="00C87E27" w:rsidRDefault="00C87E27">
      <w:r>
        <w:t>“Nos gustaría que fueras testigo del inicio de nuestro amor sellado con la bendición de Dios”</w:t>
      </w:r>
    </w:p>
    <w:p w:rsidR="00C87E27" w:rsidRDefault="00C87E27">
      <w:r>
        <w:t>Con la presencia de nuestros padres:</w:t>
      </w:r>
    </w:p>
    <w:p w:rsidR="00C87E27" w:rsidRDefault="00C87E27">
      <w:r>
        <w:t>Antonia Castillo</w:t>
      </w:r>
    </w:p>
    <w:p w:rsidR="00C87E27" w:rsidRDefault="00C87E27">
      <w:r>
        <w:t>Reynaldo Castillo</w:t>
      </w:r>
    </w:p>
    <w:p w:rsidR="00C87E27" w:rsidRDefault="00C87E27">
      <w:r>
        <w:t>Padres de la novia</w:t>
      </w:r>
    </w:p>
    <w:p w:rsidR="00C87E27" w:rsidRDefault="00C87E27">
      <w:r>
        <w:t>Isabel del Carmen</w:t>
      </w:r>
    </w:p>
    <w:p w:rsidR="00C87E27" w:rsidRDefault="00C87E27">
      <w:r>
        <w:t xml:space="preserve">Rufino Rodriguez </w:t>
      </w:r>
      <w:r w:rsidRPr="00C87E27">
        <w:rPr>
          <w:color w:val="FF0000"/>
        </w:rPr>
        <w:t>(cruz)</w:t>
      </w:r>
    </w:p>
    <w:p w:rsidR="00C87E27" w:rsidRDefault="00C87E27">
      <w:r>
        <w:t>Padres del novio</w:t>
      </w:r>
    </w:p>
    <w:p w:rsidR="00C87E27" w:rsidRDefault="00C87E27"/>
    <w:p w:rsidR="00C87E27" w:rsidRDefault="00C87E27">
      <w:r>
        <w:t xml:space="preserve">Guiados </w:t>
      </w:r>
      <w:r w:rsidR="001A0B22">
        <w:t>con el</w:t>
      </w:r>
      <w:r>
        <w:t xml:space="preserve"> ejemplo</w:t>
      </w:r>
      <w:r w:rsidR="001A0B22">
        <w:t xml:space="preserve"> de unión</w:t>
      </w:r>
      <w:r>
        <w:t xml:space="preserve"> de nuestros</w:t>
      </w:r>
      <w:r w:rsidR="001A0B22">
        <w:t xml:space="preserve"> </w:t>
      </w:r>
      <w:r>
        <w:t>Padrinos de Velación</w:t>
      </w:r>
      <w:r w:rsidR="001A0B22">
        <w:t xml:space="preserve">: </w:t>
      </w:r>
    </w:p>
    <w:p w:rsidR="00C87E27" w:rsidRDefault="00C87E27">
      <w:r>
        <w:t>Mariela Viveros Arizmendi</w:t>
      </w:r>
    </w:p>
    <w:p w:rsidR="00C87E27" w:rsidRDefault="00C87E27">
      <w:r>
        <w:t>Alfredo Castillo Aguilar</w:t>
      </w:r>
    </w:p>
    <w:p w:rsidR="001A0B22" w:rsidRDefault="001A0B22"/>
    <w:p w:rsidR="001A0B22" w:rsidRDefault="001A0B22"/>
    <w:p w:rsidR="001A0B22" w:rsidRDefault="001A0B22">
      <w:r>
        <w:lastRenderedPageBreak/>
        <w:t>Ceremonia religiosa 12:00 pm</w:t>
      </w:r>
    </w:p>
    <w:p w:rsidR="001A0B22" w:rsidRDefault="001A0B22">
      <w:r>
        <w:t xml:space="preserve"> “</w:t>
      </w:r>
      <w:r w:rsidRPr="001A0B22">
        <w:t>Parroquia Cristo Rey</w:t>
      </w:r>
      <w:r>
        <w:t xml:space="preserve">” </w:t>
      </w:r>
    </w:p>
    <w:p w:rsidR="001A0B22" w:rsidRDefault="001A0B22">
      <w:pPr>
        <w:rPr>
          <w:rFonts w:ascii="Arial" w:hAnsi="Arial" w:cs="Arial"/>
          <w:color w:val="202124"/>
          <w:sz w:val="14"/>
          <w:szCs w:val="14"/>
          <w:shd w:val="clear" w:color="auto" w:fill="FFFFFF"/>
        </w:rPr>
      </w:pPr>
      <w:r w:rsidRPr="001A0B22"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Av. del Congreso </w:t>
      </w:r>
      <w:proofErr w:type="spellStart"/>
      <w:r w:rsidRPr="001A0B22">
        <w:rPr>
          <w:rFonts w:ascii="Arial" w:hAnsi="Arial" w:cs="Arial"/>
          <w:color w:val="202124"/>
          <w:sz w:val="14"/>
          <w:szCs w:val="14"/>
          <w:shd w:val="clear" w:color="auto" w:fill="FFFFFF"/>
        </w:rPr>
        <w:t>Nte</w:t>
      </w:r>
      <w:proofErr w:type="spellEnd"/>
      <w:r w:rsidRPr="001A0B22">
        <w:rPr>
          <w:rFonts w:ascii="Arial" w:hAnsi="Arial" w:cs="Arial"/>
          <w:color w:val="202124"/>
          <w:sz w:val="14"/>
          <w:szCs w:val="14"/>
          <w:shd w:val="clear" w:color="auto" w:fill="FFFFFF"/>
        </w:rPr>
        <w:t>. 75, Alto Lucero, 91460 Alto Lucero, Ver.</w:t>
      </w:r>
    </w:p>
    <w:p w:rsidR="001A0B22" w:rsidRDefault="001A0B22">
      <w:pPr>
        <w:rPr>
          <w:rFonts w:ascii="Arial" w:hAnsi="Arial" w:cs="Arial"/>
          <w:color w:val="202124"/>
          <w:sz w:val="14"/>
          <w:szCs w:val="14"/>
          <w:shd w:val="clear" w:color="auto" w:fill="FFFFFF"/>
        </w:rPr>
      </w:pPr>
    </w:p>
    <w:p w:rsidR="001A0B22" w:rsidRDefault="001A0B2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Recepción 2:00 pm</w:t>
      </w:r>
    </w:p>
    <w:p w:rsidR="001A0B22" w:rsidRPr="001A0B22" w:rsidRDefault="001A0B22">
      <w:pPr>
        <w:rPr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“Salón el bordo”</w:t>
      </w:r>
    </w:p>
    <w:p w:rsidR="00C87E27" w:rsidRPr="001A0B22" w:rsidRDefault="001A0B22">
      <w:pPr>
        <w:rPr>
          <w:sz w:val="16"/>
          <w:szCs w:val="16"/>
        </w:rPr>
      </w:pPr>
      <w:r w:rsidRPr="001A0B22">
        <w:rPr>
          <w:sz w:val="16"/>
          <w:szCs w:val="16"/>
        </w:rPr>
        <w:t>Pendiente</w:t>
      </w:r>
    </w:p>
    <w:p w:rsidR="00C87E27" w:rsidRDefault="00C87E27"/>
    <w:p w:rsidR="00C87E27" w:rsidRDefault="00C87E27"/>
    <w:p w:rsidR="001A0B22" w:rsidRDefault="001A0B22">
      <w:r>
        <w:t>Vestimenta:</w:t>
      </w:r>
    </w:p>
    <w:p w:rsidR="001A0B22" w:rsidRDefault="001A0B22">
      <w:r>
        <w:t>Casual-informal</w:t>
      </w:r>
    </w:p>
    <w:p w:rsidR="001A0B22" w:rsidRDefault="001A0B22"/>
    <w:p w:rsidR="001A0B22" w:rsidRDefault="001A0B22">
      <w:r>
        <w:t>Mesa de regalos:</w:t>
      </w:r>
    </w:p>
    <w:p w:rsidR="001A0B22" w:rsidRDefault="001A0B22">
      <w:r>
        <w:t>Liverpool: 51281011</w:t>
      </w:r>
    </w:p>
    <w:p w:rsidR="001A0B22" w:rsidRDefault="001A0B22"/>
    <w:p w:rsidR="001A0B22" w:rsidRDefault="001A0B22">
      <w:r>
        <w:t>Recomendación de hospedaje:</w:t>
      </w:r>
    </w:p>
    <w:p w:rsidR="001A0B22" w:rsidRDefault="001A0B22"/>
    <w:p w:rsidR="001A0B22" w:rsidRDefault="001A0B22">
      <w:r>
        <w:t xml:space="preserve">Hotel “Villa de Bravo”. Hab desde $600.00. </w:t>
      </w:r>
      <w:r w:rsidR="001F55E1">
        <w:t xml:space="preserve">Tel. </w:t>
      </w:r>
      <w:r>
        <w:t>279 827 0600</w:t>
      </w:r>
    </w:p>
    <w:p w:rsidR="001A0B22" w:rsidRDefault="001A0B22">
      <w:r>
        <w:t>Hotel “La casona Alteña” Hab desde $650.00</w:t>
      </w:r>
      <w:r w:rsidR="001F55E1">
        <w:t xml:space="preserve">. Tel. </w:t>
      </w:r>
      <w:r>
        <w:t>279 827 0739</w:t>
      </w:r>
    </w:p>
    <w:p w:rsidR="001A0B22" w:rsidRPr="001F55E1" w:rsidRDefault="001F55E1">
      <w:r w:rsidRPr="001F55E1">
        <w:rPr>
          <w:lang w:val="en-US"/>
        </w:rPr>
        <w:t xml:space="preserve">Hotel “Cantil”. </w:t>
      </w:r>
      <w:r w:rsidRPr="001F55E1">
        <w:t>Hab desde $1,000.00. Tel. 279 827 0369</w:t>
      </w:r>
    </w:p>
    <w:p w:rsidR="001A0B22" w:rsidRPr="001F55E1" w:rsidRDefault="001F55E1">
      <w:r w:rsidRPr="001F55E1">
        <w:t>Hotel “Paquita”</w:t>
      </w:r>
      <w:r>
        <w:t xml:space="preserve"> </w:t>
      </w:r>
      <w:r w:rsidRPr="001F55E1">
        <w:t>Hab desde $1,000.00. Tel. 279 827 0369</w:t>
      </w:r>
    </w:p>
    <w:sectPr w:rsidR="001A0B22" w:rsidRPr="001F5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5A"/>
    <w:rsid w:val="0003643A"/>
    <w:rsid w:val="000F14A1"/>
    <w:rsid w:val="001A0B22"/>
    <w:rsid w:val="001B53E0"/>
    <w:rsid w:val="001F55E1"/>
    <w:rsid w:val="0049145A"/>
    <w:rsid w:val="0076287C"/>
    <w:rsid w:val="00A05D2F"/>
    <w:rsid w:val="00C8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9E09"/>
  <w15:chartTrackingRefBased/>
  <w15:docId w15:val="{66DFECCE-4502-48D0-A301-C0D9E200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DEL CARMEN JERSON MAURICIO</dc:creator>
  <cp:keywords/>
  <dc:description/>
  <cp:lastModifiedBy>RODRIGUEZ DEL CARMEN JERSON MAURICIO</cp:lastModifiedBy>
  <cp:revision>1</cp:revision>
  <dcterms:created xsi:type="dcterms:W3CDTF">2023-10-01T17:57:00Z</dcterms:created>
  <dcterms:modified xsi:type="dcterms:W3CDTF">2023-10-01T18:59:00Z</dcterms:modified>
</cp:coreProperties>
</file>