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48B" w14:textId="77777777" w:rsidR="00847C90" w:rsidRPr="00AF6585" w:rsidRDefault="00847C90" w:rsidP="00847C90">
      <w:pPr>
        <w:jc w:val="right"/>
        <w:rPr>
          <w:b/>
        </w:rPr>
      </w:pPr>
      <w:r w:rsidRPr="00AF6585">
        <w:rPr>
          <w:b/>
        </w:rPr>
        <w:t>Приложение  2</w:t>
      </w:r>
    </w:p>
    <w:p w14:paraId="31D3D539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к Правилам оформления приема на работу </w:t>
      </w:r>
    </w:p>
    <w:p w14:paraId="26A7C58C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и прекращения трудового договора </w:t>
      </w:r>
    </w:p>
    <w:p w14:paraId="0D525D89" w14:textId="77777777" w:rsidR="00847C90" w:rsidRPr="004D7555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>в</w:t>
      </w:r>
      <w:r w:rsidRPr="004D7555">
        <w:rPr>
          <w:i/>
          <w:sz w:val="20"/>
          <w:szCs w:val="20"/>
        </w:rPr>
        <w:t xml:space="preserve"> </w:t>
      </w:r>
      <w:r w:rsidRPr="00F43847">
        <w:rPr>
          <w:i/>
          <w:sz w:val="20"/>
          <w:szCs w:val="20"/>
        </w:rPr>
        <w:t>АО</w:t>
      </w:r>
      <w:r w:rsidRPr="004D7555">
        <w:rPr>
          <w:i/>
          <w:sz w:val="20"/>
          <w:szCs w:val="20"/>
        </w:rPr>
        <w:t xml:space="preserve"> «</w:t>
      </w:r>
      <w:r w:rsidR="00765096" w:rsidRPr="000A0C54">
        <w:rPr>
          <w:i/>
          <w:sz w:val="20"/>
          <w:szCs w:val="20"/>
          <w:lang w:val="en-US"/>
        </w:rPr>
        <w:t>First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Heartland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J</w:t>
      </w:r>
      <w:r w:rsidR="00765096" w:rsidRPr="004D7555">
        <w:rPr>
          <w:i/>
          <w:sz w:val="20"/>
          <w:szCs w:val="20"/>
        </w:rPr>
        <w:t>ý</w:t>
      </w:r>
      <w:r w:rsidR="00765096" w:rsidRPr="000A0C54">
        <w:rPr>
          <w:i/>
          <w:sz w:val="20"/>
          <w:szCs w:val="20"/>
          <w:lang w:val="en-US"/>
        </w:rPr>
        <w:t>san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Bank</w:t>
      </w:r>
      <w:r w:rsidRPr="004D7555">
        <w:rPr>
          <w:i/>
          <w:sz w:val="20"/>
          <w:szCs w:val="20"/>
        </w:rPr>
        <w:t>»</w:t>
      </w:r>
    </w:p>
    <w:p w14:paraId="2BDB03CC" w14:textId="77777777" w:rsidR="00F43847" w:rsidRPr="004D7555" w:rsidRDefault="00F43847" w:rsidP="00847C90">
      <w:pPr>
        <w:jc w:val="right"/>
        <w:rPr>
          <w:i/>
          <w:sz w:val="20"/>
          <w:szCs w:val="20"/>
        </w:rPr>
      </w:pPr>
    </w:p>
    <w:p w14:paraId="0C2D7757" w14:textId="77777777" w:rsidR="00CD5A6B" w:rsidRPr="004D7555" w:rsidRDefault="00CD5A6B" w:rsidP="00F43847">
      <w:pPr>
        <w:ind w:left="-720"/>
        <w:rPr>
          <w:b/>
        </w:rPr>
      </w:pPr>
    </w:p>
    <w:p w14:paraId="4747E9FF" w14:textId="65EB3893" w:rsidR="005772C2" w:rsidRDefault="00435704" w:rsidP="00F43847">
      <w:pPr>
        <w:ind w:left="-720"/>
        <w:rPr>
          <w:b/>
        </w:rPr>
      </w:pPr>
      <w:r>
        <w:rPr>
          <w:b/>
        </w:rPr>
        <w:t>АНКЕТА КАНДИДАТА      ИИ</w:t>
      </w:r>
      <w:r w:rsidR="005772C2" w:rsidRPr="00AF6585">
        <w:rPr>
          <w:b/>
        </w:rPr>
        <w:t>Н</w:t>
      </w:r>
      <w:r w:rsidR="00966D8A">
        <w:rPr>
          <w:b/>
          <w:lang w:val="en-US"/>
        </w:rPr>
        <w:t xml:space="preserve"> CODE_IIN</w:t>
      </w:r>
      <w:r w:rsidR="00272E80">
        <w:rPr>
          <w:b/>
        </w:rPr>
        <w:t xml:space="preserve">                     </w:t>
      </w:r>
    </w:p>
    <w:p w14:paraId="2CE8A79E" w14:textId="77777777" w:rsidR="008837DD" w:rsidRDefault="008837DD" w:rsidP="005772C2">
      <w:pPr>
        <w:ind w:left="-900"/>
        <w:rPr>
          <w:b/>
        </w:rPr>
      </w:pPr>
    </w:p>
    <w:p w14:paraId="747312EA" w14:textId="77777777" w:rsidR="008837DD" w:rsidRPr="00AF6585" w:rsidRDefault="008837DD" w:rsidP="005772C2">
      <w:pPr>
        <w:ind w:left="-900"/>
        <w:rPr>
          <w:b/>
        </w:rPr>
      </w:pPr>
    </w:p>
    <w:tbl>
      <w:tblPr>
        <w:tblW w:w="10419" w:type="dxa"/>
        <w:tblInd w:w="-612" w:type="dxa"/>
        <w:tblLook w:val="01E0" w:firstRow="1" w:lastRow="1" w:firstColumn="1" w:lastColumn="1" w:noHBand="0" w:noVBand="0"/>
      </w:tblPr>
      <w:tblGrid>
        <w:gridCol w:w="3240"/>
        <w:gridCol w:w="2393"/>
        <w:gridCol w:w="2393"/>
        <w:gridCol w:w="2393"/>
      </w:tblGrid>
      <w:tr w:rsidR="00B54262" w:rsidRPr="00FE5397" w14:paraId="747E2845" w14:textId="77777777" w:rsidTr="00FE5397">
        <w:tc>
          <w:tcPr>
            <w:tcW w:w="3240" w:type="dxa"/>
            <w:shd w:val="clear" w:color="auto" w:fill="auto"/>
          </w:tcPr>
          <w:p w14:paraId="7DA995E3" w14:textId="77777777" w:rsidR="00B54262" w:rsidRPr="00FE5397" w:rsidRDefault="00B54262" w:rsidP="00FE5397">
            <w:pPr>
              <w:jc w:val="both"/>
              <w:rPr>
                <w:b/>
              </w:rPr>
            </w:pPr>
          </w:p>
        </w:tc>
        <w:tc>
          <w:tcPr>
            <w:tcW w:w="2393" w:type="dxa"/>
            <w:shd w:val="clear" w:color="auto" w:fill="auto"/>
          </w:tcPr>
          <w:p w14:paraId="6DE82178" w14:textId="77777777" w:rsidR="00B54262" w:rsidRPr="00FE5397" w:rsidRDefault="00B54262" w:rsidP="005772C2">
            <w:pPr>
              <w:rPr>
                <w:b/>
              </w:rPr>
            </w:pPr>
          </w:p>
        </w:tc>
        <w:tc>
          <w:tcPr>
            <w:tcW w:w="2393" w:type="dxa"/>
            <w:shd w:val="clear" w:color="auto" w:fill="auto"/>
          </w:tcPr>
          <w:p w14:paraId="7D58EA1B" w14:textId="77777777" w:rsidR="00B54262" w:rsidRPr="00FE5397" w:rsidRDefault="00B54262" w:rsidP="005772C2">
            <w:pPr>
              <w:rPr>
                <w:b/>
              </w:rPr>
            </w:pPr>
          </w:p>
        </w:tc>
        <w:tc>
          <w:tcPr>
            <w:tcW w:w="2393" w:type="dxa"/>
            <w:shd w:val="clear" w:color="auto" w:fill="auto"/>
          </w:tcPr>
          <w:p w14:paraId="571A1534" w14:textId="77777777" w:rsidR="00B54262" w:rsidRPr="00FE5397" w:rsidRDefault="00B54262" w:rsidP="005772C2">
            <w:pPr>
              <w:rPr>
                <w:b/>
              </w:rPr>
            </w:pPr>
          </w:p>
          <w:p w14:paraId="1EAC4E6C" w14:textId="77777777" w:rsidR="00B54262" w:rsidRPr="00AF6585" w:rsidRDefault="00B54262" w:rsidP="00FE5397">
            <w:pPr>
              <w:jc w:val="center"/>
            </w:pPr>
            <w:r w:rsidRPr="00AF6585">
              <w:t>Место для фото</w:t>
            </w:r>
          </w:p>
          <w:p w14:paraId="5349599A" w14:textId="77777777" w:rsidR="00B54262" w:rsidRPr="00FE5397" w:rsidRDefault="00B54262" w:rsidP="005772C2">
            <w:pPr>
              <w:rPr>
                <w:b/>
              </w:rPr>
            </w:pPr>
          </w:p>
          <w:p w14:paraId="3FFF5704" w14:textId="77777777" w:rsidR="008837DD" w:rsidRPr="00FE5397" w:rsidRDefault="008837DD" w:rsidP="005772C2">
            <w:pPr>
              <w:rPr>
                <w:b/>
              </w:rPr>
            </w:pPr>
          </w:p>
          <w:p w14:paraId="41BA07C6" w14:textId="77777777" w:rsidR="008837DD" w:rsidRPr="00FE5397" w:rsidRDefault="008837DD" w:rsidP="005772C2">
            <w:pPr>
              <w:rPr>
                <w:b/>
              </w:rPr>
            </w:pPr>
          </w:p>
          <w:p w14:paraId="18C9102C" w14:textId="77777777" w:rsidR="00B54262" w:rsidRPr="00FE5397" w:rsidRDefault="00B54262" w:rsidP="005772C2">
            <w:pPr>
              <w:rPr>
                <w:b/>
              </w:rPr>
            </w:pPr>
          </w:p>
        </w:tc>
      </w:tr>
    </w:tbl>
    <w:p w14:paraId="26DBD96D" w14:textId="77777777" w:rsidR="005772C2" w:rsidRPr="00AF6585" w:rsidRDefault="005772C2" w:rsidP="005772C2">
      <w:pPr>
        <w:ind w:left="-900"/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420"/>
        <w:gridCol w:w="4500"/>
      </w:tblGrid>
      <w:tr w:rsidR="005772C2" w:rsidRPr="00AF6585" w14:paraId="0DCB7A07" w14:textId="77777777">
        <w:trPr>
          <w:trHeight w:val="385"/>
        </w:trPr>
        <w:tc>
          <w:tcPr>
            <w:tcW w:w="2520" w:type="dxa"/>
          </w:tcPr>
          <w:p w14:paraId="5B30F5E6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ФИО</w:t>
            </w:r>
          </w:p>
        </w:tc>
        <w:tc>
          <w:tcPr>
            <w:tcW w:w="7920" w:type="dxa"/>
            <w:gridSpan w:val="2"/>
          </w:tcPr>
          <w:p w14:paraId="00566774" w14:textId="228A3A24" w:rsidR="005772C2" w:rsidRPr="004D7555" w:rsidRDefault="004D7555" w:rsidP="00B54262">
            <w:pPr>
              <w:rPr>
                <w:lang w:val="en-US"/>
              </w:rPr>
            </w:pPr>
            <w:r>
              <w:rPr>
                <w:lang w:val="en-US"/>
              </w:rPr>
              <w:t>CODE_FIO</w:t>
            </w:r>
          </w:p>
        </w:tc>
      </w:tr>
      <w:tr w:rsidR="005772C2" w:rsidRPr="00AF6585" w14:paraId="61C7CC10" w14:textId="77777777">
        <w:trPr>
          <w:trHeight w:val="345"/>
        </w:trPr>
        <w:tc>
          <w:tcPr>
            <w:tcW w:w="2520" w:type="dxa"/>
          </w:tcPr>
          <w:p w14:paraId="52150A74" w14:textId="77777777" w:rsidR="005772C2" w:rsidRPr="00AF6585" w:rsidRDefault="005772C2" w:rsidP="00F43847">
            <w:pPr>
              <w:ind w:right="-108"/>
              <w:rPr>
                <w:sz w:val="20"/>
                <w:szCs w:val="20"/>
              </w:rPr>
            </w:pPr>
            <w:r w:rsidRPr="00AF6585"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</w:tcPr>
          <w:p w14:paraId="0C3ED6EC" w14:textId="77777777" w:rsidR="005772C2" w:rsidRPr="00AF6585" w:rsidRDefault="005772C2" w:rsidP="00B54262"/>
        </w:tc>
      </w:tr>
      <w:tr w:rsidR="005772C2" w:rsidRPr="00AF6585" w14:paraId="1FF34F24" w14:textId="77777777">
        <w:trPr>
          <w:trHeight w:val="360"/>
        </w:trPr>
        <w:tc>
          <w:tcPr>
            <w:tcW w:w="2520" w:type="dxa"/>
          </w:tcPr>
          <w:p w14:paraId="48EC61B8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</w:tcPr>
          <w:p w14:paraId="2F6DBCDE" w14:textId="3051E803" w:rsidR="005772C2" w:rsidRPr="004D7555" w:rsidRDefault="004D7555" w:rsidP="00B54262">
            <w:pPr>
              <w:rPr>
                <w:lang w:val="en-US"/>
              </w:rPr>
            </w:pPr>
            <w:r>
              <w:rPr>
                <w:lang w:val="en-US"/>
              </w:rPr>
              <w:t>CODE_BIRTHDAY</w:t>
            </w:r>
          </w:p>
        </w:tc>
      </w:tr>
      <w:tr w:rsidR="00F43847" w:rsidRPr="00AF6585" w14:paraId="0E589E09" w14:textId="77777777">
        <w:trPr>
          <w:trHeight w:val="349"/>
        </w:trPr>
        <w:tc>
          <w:tcPr>
            <w:tcW w:w="2520" w:type="dxa"/>
          </w:tcPr>
          <w:p w14:paraId="542FDE49" w14:textId="77777777" w:rsidR="00F43847" w:rsidRPr="00AF6585" w:rsidRDefault="00F43847" w:rsidP="00F43847">
            <w:pPr>
              <w:jc w:val="both"/>
              <w:rPr>
                <w:b/>
              </w:rPr>
            </w:pPr>
            <w:r w:rsidRPr="00AF6585"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</w:tcPr>
          <w:p w14:paraId="4B6F77ED" w14:textId="6CAB992B" w:rsidR="00F43847" w:rsidRPr="004D7555" w:rsidRDefault="004D7555" w:rsidP="00B54262">
            <w:pPr>
              <w:rPr>
                <w:lang w:val="en-US"/>
              </w:rPr>
            </w:pPr>
            <w:r>
              <w:rPr>
                <w:lang w:val="en-US"/>
              </w:rPr>
              <w:t>CODE_ETHNICITY</w:t>
            </w:r>
          </w:p>
        </w:tc>
      </w:tr>
      <w:tr w:rsidR="00F43847" w:rsidRPr="00AF6585" w14:paraId="03790628" w14:textId="77777777">
        <w:trPr>
          <w:trHeight w:val="349"/>
        </w:trPr>
        <w:tc>
          <w:tcPr>
            <w:tcW w:w="2520" w:type="dxa"/>
          </w:tcPr>
          <w:p w14:paraId="78B37810" w14:textId="77777777" w:rsidR="00F43847" w:rsidRPr="00AF6585" w:rsidRDefault="00F43847" w:rsidP="00B54262">
            <w:pPr>
              <w:rPr>
                <w:b/>
              </w:rPr>
            </w:pPr>
            <w:r w:rsidRPr="00AF6585"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</w:tcPr>
          <w:p w14:paraId="1811F1E1" w14:textId="22117083" w:rsidR="00F43847" w:rsidRPr="004D7555" w:rsidRDefault="004D7555" w:rsidP="00B54262">
            <w:pPr>
              <w:rPr>
                <w:lang w:val="en-US"/>
              </w:rPr>
            </w:pPr>
            <w:r>
              <w:rPr>
                <w:lang w:val="en-US"/>
              </w:rPr>
              <w:t>CODE_CITIZENSHIP</w:t>
            </w:r>
          </w:p>
        </w:tc>
      </w:tr>
      <w:tr w:rsidR="005772C2" w:rsidRPr="00AF6585" w14:paraId="01F97238" w14:textId="77777777">
        <w:trPr>
          <w:trHeight w:val="349"/>
        </w:trPr>
        <w:tc>
          <w:tcPr>
            <w:tcW w:w="2520" w:type="dxa"/>
            <w:vMerge w:val="restart"/>
          </w:tcPr>
          <w:p w14:paraId="54EDCF9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Паспорт,</w:t>
            </w:r>
          </w:p>
          <w:p w14:paraId="4241FAB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</w:tcPr>
          <w:p w14:paraId="783C5263" w14:textId="77777777" w:rsidR="005772C2" w:rsidRPr="00AF6585" w:rsidRDefault="005772C2" w:rsidP="00B54262">
            <w:r w:rsidRPr="00AF6585">
              <w:t>Серия</w:t>
            </w:r>
          </w:p>
        </w:tc>
        <w:tc>
          <w:tcPr>
            <w:tcW w:w="4500" w:type="dxa"/>
            <w:vMerge w:val="restart"/>
          </w:tcPr>
          <w:p w14:paraId="3D318F3C" w14:textId="77777777" w:rsidR="005772C2" w:rsidRPr="00AF6585" w:rsidRDefault="005772C2" w:rsidP="00B54262">
            <w:r w:rsidRPr="00AF6585">
              <w:t>Кем и когда выдан:</w:t>
            </w:r>
          </w:p>
          <w:p w14:paraId="3150C099" w14:textId="77777777" w:rsidR="005772C2" w:rsidRPr="00AF6585" w:rsidRDefault="005772C2" w:rsidP="00B54262"/>
        </w:tc>
      </w:tr>
      <w:tr w:rsidR="005772C2" w:rsidRPr="00AF6585" w14:paraId="15ACB4BE" w14:textId="77777777">
        <w:trPr>
          <w:trHeight w:val="346"/>
        </w:trPr>
        <w:tc>
          <w:tcPr>
            <w:tcW w:w="2520" w:type="dxa"/>
            <w:vMerge/>
          </w:tcPr>
          <w:p w14:paraId="599F9081" w14:textId="77777777" w:rsidR="005772C2" w:rsidRPr="00AF6585" w:rsidRDefault="005772C2" w:rsidP="00B54262"/>
        </w:tc>
        <w:tc>
          <w:tcPr>
            <w:tcW w:w="3420" w:type="dxa"/>
          </w:tcPr>
          <w:p w14:paraId="59778D9D" w14:textId="77777777" w:rsidR="005772C2" w:rsidRPr="00AF6585" w:rsidRDefault="005772C2" w:rsidP="00B54262">
            <w:r w:rsidRPr="00AF6585">
              <w:t>Номер</w:t>
            </w:r>
          </w:p>
        </w:tc>
        <w:tc>
          <w:tcPr>
            <w:tcW w:w="4500" w:type="dxa"/>
            <w:vMerge/>
          </w:tcPr>
          <w:p w14:paraId="5A80AE54" w14:textId="77777777" w:rsidR="005772C2" w:rsidRPr="00AF6585" w:rsidRDefault="005772C2" w:rsidP="00B54262"/>
        </w:tc>
      </w:tr>
    </w:tbl>
    <w:p w14:paraId="1D9EA9E7" w14:textId="77777777" w:rsidR="005772C2" w:rsidRPr="00C1085F" w:rsidRDefault="005772C2" w:rsidP="005445D3">
      <w:pPr>
        <w:ind w:left="-720" w:right="-222"/>
        <w:rPr>
          <w:b/>
          <w:u w:val="single"/>
        </w:rPr>
      </w:pPr>
      <w:r w:rsidRPr="00C1085F"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3288"/>
        <w:gridCol w:w="5892"/>
      </w:tblGrid>
      <w:tr w:rsidR="005445D3" w:rsidRPr="00FE5397" w14:paraId="31E8F95D" w14:textId="77777777" w:rsidTr="00B87599">
        <w:tc>
          <w:tcPr>
            <w:tcW w:w="1260" w:type="dxa"/>
            <w:vMerge w:val="restart"/>
            <w:shd w:val="clear" w:color="auto" w:fill="auto"/>
          </w:tcPr>
          <w:p w14:paraId="6AE8C454" w14:textId="77777777" w:rsidR="005445D3" w:rsidRPr="00FE5397" w:rsidRDefault="005445D3" w:rsidP="00FE5397">
            <w:pPr>
              <w:ind w:right="-222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EC0BA4E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shd w:val="clear" w:color="auto" w:fill="auto"/>
          </w:tcPr>
          <w:p w14:paraId="42B842D7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</w:tr>
      <w:tr w:rsidR="005445D3" w:rsidRPr="00FE5397" w14:paraId="5ED4C9C1" w14:textId="77777777" w:rsidTr="00B87599">
        <w:tc>
          <w:tcPr>
            <w:tcW w:w="1260" w:type="dxa"/>
            <w:vMerge/>
            <w:shd w:val="clear" w:color="auto" w:fill="auto"/>
          </w:tcPr>
          <w:p w14:paraId="51B334A8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62F802F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shd w:val="clear" w:color="auto" w:fill="auto"/>
          </w:tcPr>
          <w:p w14:paraId="5F97D50A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</w:tr>
      <w:tr w:rsidR="005445D3" w:rsidRPr="00FE5397" w14:paraId="4ED2D9C2" w14:textId="77777777" w:rsidTr="00B87599">
        <w:tc>
          <w:tcPr>
            <w:tcW w:w="1260" w:type="dxa"/>
            <w:vMerge/>
            <w:shd w:val="clear" w:color="auto" w:fill="auto"/>
          </w:tcPr>
          <w:p w14:paraId="244CEB40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35E9AC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shd w:val="clear" w:color="auto" w:fill="auto"/>
          </w:tcPr>
          <w:p w14:paraId="608E5153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</w:tr>
      <w:tr w:rsidR="005445D3" w:rsidRPr="00FE5397" w14:paraId="74424147" w14:textId="77777777" w:rsidTr="00B87599">
        <w:tc>
          <w:tcPr>
            <w:tcW w:w="1260" w:type="dxa"/>
            <w:vMerge/>
            <w:shd w:val="clear" w:color="auto" w:fill="auto"/>
          </w:tcPr>
          <w:p w14:paraId="09F8C3F1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781AD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Контактный</w:t>
            </w:r>
            <w:r w:rsidR="00B87599">
              <w:rPr>
                <w:sz w:val="20"/>
                <w:szCs w:val="20"/>
              </w:rPr>
              <w:t>, ФИО, степень родства</w:t>
            </w:r>
            <w:r w:rsidRPr="00FE5397">
              <w:rPr>
                <w:sz w:val="20"/>
                <w:szCs w:val="20"/>
              </w:rPr>
              <w:t xml:space="preserve"> (родственника и/или знакомого)</w:t>
            </w:r>
          </w:p>
        </w:tc>
        <w:tc>
          <w:tcPr>
            <w:tcW w:w="5892" w:type="dxa"/>
            <w:shd w:val="clear" w:color="auto" w:fill="auto"/>
          </w:tcPr>
          <w:p w14:paraId="34EC9CA5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</w:tr>
      <w:tr w:rsidR="005445D3" w:rsidRPr="00FE5397" w14:paraId="30318024" w14:textId="77777777" w:rsidTr="00B87599">
        <w:tc>
          <w:tcPr>
            <w:tcW w:w="1260" w:type="dxa"/>
            <w:vMerge/>
            <w:shd w:val="clear" w:color="auto" w:fill="auto"/>
          </w:tcPr>
          <w:p w14:paraId="2CCF2ABE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2A78ED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  <w:lang w:val="en-US"/>
              </w:rPr>
              <w:t>e</w:t>
            </w:r>
            <w:r w:rsidRPr="00FE5397">
              <w:rPr>
                <w:sz w:val="20"/>
                <w:szCs w:val="20"/>
              </w:rPr>
              <w:t>-</w:t>
            </w:r>
            <w:r w:rsidRPr="00FE5397"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shd w:val="clear" w:color="auto" w:fill="auto"/>
          </w:tcPr>
          <w:p w14:paraId="1120BE4E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</w:tr>
    </w:tbl>
    <w:p w14:paraId="760DBBB1" w14:textId="77777777" w:rsidR="005772C2" w:rsidRPr="00C1085F" w:rsidRDefault="005772C2" w:rsidP="005445D3">
      <w:pPr>
        <w:ind w:left="-720"/>
        <w:rPr>
          <w:b/>
          <w:u w:val="single"/>
        </w:rPr>
      </w:pPr>
      <w:r w:rsidRPr="00C1085F">
        <w:rPr>
          <w:b/>
          <w:u w:val="single"/>
        </w:rPr>
        <w:t>Местожительство:</w:t>
      </w:r>
    </w:p>
    <w:tbl>
      <w:tblPr>
        <w:tblW w:w="1045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2"/>
        <w:gridCol w:w="5286"/>
      </w:tblGrid>
      <w:tr w:rsidR="005772C2" w:rsidRPr="00AF6585" w14:paraId="337BF558" w14:textId="77777777">
        <w:trPr>
          <w:trHeight w:val="228"/>
        </w:trPr>
        <w:tc>
          <w:tcPr>
            <w:tcW w:w="5172" w:type="dxa"/>
            <w:vMerge w:val="restart"/>
            <w:vAlign w:val="center"/>
          </w:tcPr>
          <w:p w14:paraId="07E6749C" w14:textId="77777777" w:rsidR="005772C2" w:rsidRPr="00AF6585" w:rsidRDefault="005772C2" w:rsidP="005445D3">
            <w:pPr>
              <w:jc w:val="both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6" w:type="dxa"/>
            <w:tcBorders>
              <w:bottom w:val="nil"/>
            </w:tcBorders>
          </w:tcPr>
          <w:p w14:paraId="2F14292A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 w:rsidR="005772C2" w:rsidRPr="00AF6585" w14:paraId="2C852DEC" w14:textId="77777777">
        <w:trPr>
          <w:trHeight w:val="255"/>
        </w:trPr>
        <w:tc>
          <w:tcPr>
            <w:tcW w:w="5172" w:type="dxa"/>
            <w:vMerge/>
          </w:tcPr>
          <w:p w14:paraId="357FF694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5286" w:type="dxa"/>
            <w:tcBorders>
              <w:top w:val="nil"/>
            </w:tcBorders>
          </w:tcPr>
          <w:p w14:paraId="09235BCB" w14:textId="77777777" w:rsidR="005772C2" w:rsidRPr="00AF6585" w:rsidRDefault="00740EE1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 w:rsidR="005772C2" w:rsidRPr="00AF6585">
              <w:rPr>
                <w:b/>
                <w:sz w:val="20"/>
                <w:szCs w:val="20"/>
              </w:rPr>
              <w:t xml:space="preserve"> совпадает с адресом постоянной регистрации</w:t>
            </w:r>
          </w:p>
        </w:tc>
      </w:tr>
      <w:tr w:rsidR="005772C2" w:rsidRPr="00AF6585" w14:paraId="78AD69E6" w14:textId="77777777">
        <w:trPr>
          <w:trHeight w:val="228"/>
        </w:trPr>
        <w:tc>
          <w:tcPr>
            <w:tcW w:w="5172" w:type="dxa"/>
          </w:tcPr>
          <w:p w14:paraId="0C3F92E6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>Город:</w:t>
            </w:r>
          </w:p>
        </w:tc>
        <w:tc>
          <w:tcPr>
            <w:tcW w:w="5286" w:type="dxa"/>
          </w:tcPr>
          <w:p w14:paraId="7DF34510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>Город:</w:t>
            </w:r>
          </w:p>
        </w:tc>
      </w:tr>
      <w:tr w:rsidR="005772C2" w:rsidRPr="00AF6585" w14:paraId="3DAFBB11" w14:textId="77777777">
        <w:trPr>
          <w:trHeight w:val="228"/>
        </w:trPr>
        <w:tc>
          <w:tcPr>
            <w:tcW w:w="5172" w:type="dxa"/>
          </w:tcPr>
          <w:p w14:paraId="2FC49CC2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Область:                               </w:t>
            </w:r>
          </w:p>
        </w:tc>
        <w:tc>
          <w:tcPr>
            <w:tcW w:w="5286" w:type="dxa"/>
          </w:tcPr>
          <w:p w14:paraId="24BE903A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Область:                              </w:t>
            </w:r>
          </w:p>
        </w:tc>
      </w:tr>
      <w:tr w:rsidR="005772C2" w:rsidRPr="00AF6585" w14:paraId="4DFC63FA" w14:textId="77777777">
        <w:trPr>
          <w:trHeight w:val="228"/>
        </w:trPr>
        <w:tc>
          <w:tcPr>
            <w:tcW w:w="5172" w:type="dxa"/>
          </w:tcPr>
          <w:p w14:paraId="19A84548" w14:textId="77777777" w:rsidR="005772C2" w:rsidRPr="00AF6585" w:rsidRDefault="005772C2" w:rsidP="00B54262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Район:               </w:t>
            </w:r>
          </w:p>
        </w:tc>
        <w:tc>
          <w:tcPr>
            <w:tcW w:w="5286" w:type="dxa"/>
          </w:tcPr>
          <w:p w14:paraId="6776A748" w14:textId="77777777" w:rsidR="005772C2" w:rsidRPr="00AF6585" w:rsidRDefault="005772C2" w:rsidP="00B54262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Район:               </w:t>
            </w:r>
          </w:p>
        </w:tc>
      </w:tr>
      <w:tr w:rsidR="005772C2" w:rsidRPr="00AF6585" w14:paraId="2576B75B" w14:textId="77777777">
        <w:trPr>
          <w:trHeight w:val="228"/>
        </w:trPr>
        <w:tc>
          <w:tcPr>
            <w:tcW w:w="5172" w:type="dxa"/>
          </w:tcPr>
          <w:p w14:paraId="66943A18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                                                          </w:t>
            </w:r>
          </w:p>
        </w:tc>
        <w:tc>
          <w:tcPr>
            <w:tcW w:w="5286" w:type="dxa"/>
          </w:tcPr>
          <w:p w14:paraId="5F85A779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                                              </w:t>
            </w:r>
          </w:p>
        </w:tc>
      </w:tr>
      <w:tr w:rsidR="005772C2" w:rsidRPr="00AF6585" w14:paraId="26D31A66" w14:textId="77777777">
        <w:trPr>
          <w:trHeight w:val="228"/>
        </w:trPr>
        <w:tc>
          <w:tcPr>
            <w:tcW w:w="5172" w:type="dxa"/>
          </w:tcPr>
          <w:p w14:paraId="5664F533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 Дом:               Корпус:                    Квартира:</w:t>
            </w:r>
          </w:p>
        </w:tc>
        <w:tc>
          <w:tcPr>
            <w:tcW w:w="5286" w:type="dxa"/>
          </w:tcPr>
          <w:p w14:paraId="7A1F88E1" w14:textId="77777777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>Дом:                  Корпус:                    Квартира:</w:t>
            </w:r>
          </w:p>
        </w:tc>
      </w:tr>
    </w:tbl>
    <w:p w14:paraId="0BA87BDF" w14:textId="77777777" w:rsidR="00C1085F" w:rsidRDefault="005772C2" w:rsidP="00280E5A">
      <w:pPr>
        <w:ind w:left="-720"/>
        <w:rPr>
          <w:b/>
          <w:u w:val="single"/>
        </w:rPr>
      </w:pPr>
      <w:r w:rsidRPr="00C1085F">
        <w:rPr>
          <w:b/>
          <w:u w:val="single"/>
        </w:rPr>
        <w:t>Образование</w:t>
      </w:r>
      <w:r w:rsidR="008B32FE" w:rsidRPr="00D24F91">
        <w:rPr>
          <w:b/>
          <w:u w:val="single"/>
        </w:rPr>
        <w:t xml:space="preserve"> </w:t>
      </w:r>
      <w:r w:rsidR="008B32FE" w:rsidRPr="00D24F91">
        <w:rPr>
          <w:b/>
          <w:i/>
          <w:u w:val="single"/>
          <w:lang w:val="kk-KZ"/>
        </w:rPr>
        <w:t>(в том числе неоконченное)</w:t>
      </w:r>
      <w:r w:rsidRPr="00C1085F">
        <w:rPr>
          <w:b/>
          <w:u w:val="single"/>
        </w:rPr>
        <w:t>:</w:t>
      </w:r>
    </w:p>
    <w:tbl>
      <w:tblPr>
        <w:tblW w:w="1048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426"/>
        <w:gridCol w:w="3298"/>
        <w:gridCol w:w="2269"/>
        <w:gridCol w:w="2142"/>
      </w:tblGrid>
      <w:tr w:rsidR="00280E5A" w:rsidRPr="00FE5397" w14:paraId="0A2CCEE5" w14:textId="77777777" w:rsidTr="00FE5397">
        <w:tc>
          <w:tcPr>
            <w:tcW w:w="2780" w:type="dxa"/>
            <w:gridSpan w:val="2"/>
            <w:shd w:val="clear" w:color="auto" w:fill="auto"/>
          </w:tcPr>
          <w:p w14:paraId="59A4D20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98" w:type="dxa"/>
            <w:shd w:val="clear" w:color="auto" w:fill="auto"/>
            <w:vAlign w:val="center"/>
          </w:tcPr>
          <w:p w14:paraId="231B5E32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9" w:type="dxa"/>
            <w:shd w:val="clear" w:color="auto" w:fill="auto"/>
          </w:tcPr>
          <w:p w14:paraId="6BF96859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Специальность,</w:t>
            </w:r>
          </w:p>
          <w:p w14:paraId="5A250369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42" w:type="dxa"/>
            <w:shd w:val="clear" w:color="auto" w:fill="auto"/>
          </w:tcPr>
          <w:p w14:paraId="5900AE55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Квалификация</w:t>
            </w:r>
          </w:p>
        </w:tc>
      </w:tr>
      <w:tr w:rsidR="00280E5A" w:rsidRPr="00FE5397" w14:paraId="0412EB1A" w14:textId="77777777" w:rsidTr="00FE5397">
        <w:tc>
          <w:tcPr>
            <w:tcW w:w="1354" w:type="dxa"/>
            <w:shd w:val="clear" w:color="auto" w:fill="auto"/>
          </w:tcPr>
          <w:p w14:paraId="7409DCC3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1426" w:type="dxa"/>
            <w:shd w:val="clear" w:color="auto" w:fill="auto"/>
          </w:tcPr>
          <w:p w14:paraId="3967202C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3298" w:type="dxa"/>
            <w:shd w:val="clear" w:color="auto" w:fill="auto"/>
          </w:tcPr>
          <w:p w14:paraId="444A1139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269" w:type="dxa"/>
            <w:shd w:val="clear" w:color="auto" w:fill="auto"/>
          </w:tcPr>
          <w:p w14:paraId="68839E5B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142" w:type="dxa"/>
            <w:shd w:val="clear" w:color="auto" w:fill="auto"/>
          </w:tcPr>
          <w:p w14:paraId="1C5F036B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</w:tr>
      <w:tr w:rsidR="00280E5A" w:rsidRPr="00FE5397" w14:paraId="7F50ECE5" w14:textId="77777777" w:rsidTr="00FE5397">
        <w:tc>
          <w:tcPr>
            <w:tcW w:w="1354" w:type="dxa"/>
            <w:shd w:val="clear" w:color="auto" w:fill="auto"/>
          </w:tcPr>
          <w:p w14:paraId="64D20601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1426" w:type="dxa"/>
            <w:shd w:val="clear" w:color="auto" w:fill="auto"/>
          </w:tcPr>
          <w:p w14:paraId="683D5217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3298" w:type="dxa"/>
            <w:shd w:val="clear" w:color="auto" w:fill="auto"/>
          </w:tcPr>
          <w:p w14:paraId="1383349E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269" w:type="dxa"/>
            <w:shd w:val="clear" w:color="auto" w:fill="auto"/>
          </w:tcPr>
          <w:p w14:paraId="2B865955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142" w:type="dxa"/>
            <w:shd w:val="clear" w:color="auto" w:fill="auto"/>
          </w:tcPr>
          <w:p w14:paraId="5C1DD3BD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</w:tr>
      <w:tr w:rsidR="00280E5A" w:rsidRPr="00FE5397" w14:paraId="2B2AFBA1" w14:textId="77777777" w:rsidTr="00FE5397">
        <w:tc>
          <w:tcPr>
            <w:tcW w:w="1354" w:type="dxa"/>
            <w:shd w:val="clear" w:color="auto" w:fill="auto"/>
          </w:tcPr>
          <w:p w14:paraId="5E9D1B54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1426" w:type="dxa"/>
            <w:shd w:val="clear" w:color="auto" w:fill="auto"/>
          </w:tcPr>
          <w:p w14:paraId="4C2E5562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3298" w:type="dxa"/>
            <w:shd w:val="clear" w:color="auto" w:fill="auto"/>
          </w:tcPr>
          <w:p w14:paraId="288E71B6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269" w:type="dxa"/>
            <w:shd w:val="clear" w:color="auto" w:fill="auto"/>
          </w:tcPr>
          <w:p w14:paraId="7BAD162D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142" w:type="dxa"/>
            <w:shd w:val="clear" w:color="auto" w:fill="auto"/>
          </w:tcPr>
          <w:p w14:paraId="3A38ABFE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</w:tr>
      <w:tr w:rsidR="00280E5A" w:rsidRPr="00FE5397" w14:paraId="5479A953" w14:textId="77777777" w:rsidTr="00FE5397">
        <w:tc>
          <w:tcPr>
            <w:tcW w:w="10489" w:type="dxa"/>
            <w:gridSpan w:val="5"/>
            <w:shd w:val="clear" w:color="auto" w:fill="auto"/>
          </w:tcPr>
          <w:p w14:paraId="2B04067D" w14:textId="77777777" w:rsidR="00280E5A" w:rsidRPr="00FE5397" w:rsidRDefault="00280E5A" w:rsidP="00280E5A">
            <w:pPr>
              <w:rPr>
                <w:b/>
                <w:u w:val="single"/>
              </w:rPr>
            </w:pPr>
            <w:r w:rsidRPr="00FE5397">
              <w:rPr>
                <w:b/>
              </w:rPr>
              <w:t>Специальные курсы, школы, стажировки, семинары:</w:t>
            </w:r>
          </w:p>
        </w:tc>
      </w:tr>
      <w:tr w:rsidR="00280E5A" w:rsidRPr="00FE5397" w14:paraId="4D1C37D6" w14:textId="77777777" w:rsidTr="00FE5397">
        <w:tc>
          <w:tcPr>
            <w:tcW w:w="1354" w:type="dxa"/>
            <w:shd w:val="clear" w:color="auto" w:fill="auto"/>
          </w:tcPr>
          <w:p w14:paraId="5A61ACAB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029FBF4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98" w:type="dxa"/>
            <w:shd w:val="clear" w:color="auto" w:fill="auto"/>
          </w:tcPr>
          <w:p w14:paraId="15B3A5B2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9" w:type="dxa"/>
            <w:shd w:val="clear" w:color="auto" w:fill="auto"/>
          </w:tcPr>
          <w:p w14:paraId="27E8606D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42" w:type="dxa"/>
            <w:shd w:val="clear" w:color="auto" w:fill="auto"/>
          </w:tcPr>
          <w:p w14:paraId="18C8095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Учёная степень, сертификаты</w:t>
            </w:r>
          </w:p>
        </w:tc>
      </w:tr>
      <w:tr w:rsidR="00280E5A" w:rsidRPr="00FE5397" w14:paraId="07274AD3" w14:textId="77777777" w:rsidTr="00FE5397">
        <w:tc>
          <w:tcPr>
            <w:tcW w:w="1354" w:type="dxa"/>
            <w:shd w:val="clear" w:color="auto" w:fill="auto"/>
          </w:tcPr>
          <w:p w14:paraId="4E96DAAB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1426" w:type="dxa"/>
            <w:shd w:val="clear" w:color="auto" w:fill="auto"/>
          </w:tcPr>
          <w:p w14:paraId="0C4FA85E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3298" w:type="dxa"/>
            <w:shd w:val="clear" w:color="auto" w:fill="auto"/>
          </w:tcPr>
          <w:p w14:paraId="66FAD43F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269" w:type="dxa"/>
            <w:shd w:val="clear" w:color="auto" w:fill="auto"/>
          </w:tcPr>
          <w:p w14:paraId="3FAD5445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142" w:type="dxa"/>
            <w:shd w:val="clear" w:color="auto" w:fill="auto"/>
          </w:tcPr>
          <w:p w14:paraId="7786BDAB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</w:tr>
      <w:tr w:rsidR="00280E5A" w:rsidRPr="00FE5397" w14:paraId="6C60E758" w14:textId="77777777" w:rsidTr="00FE5397">
        <w:tc>
          <w:tcPr>
            <w:tcW w:w="1354" w:type="dxa"/>
            <w:shd w:val="clear" w:color="auto" w:fill="auto"/>
          </w:tcPr>
          <w:p w14:paraId="096E4451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1426" w:type="dxa"/>
            <w:shd w:val="clear" w:color="auto" w:fill="auto"/>
          </w:tcPr>
          <w:p w14:paraId="663F8BB9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3298" w:type="dxa"/>
            <w:shd w:val="clear" w:color="auto" w:fill="auto"/>
          </w:tcPr>
          <w:p w14:paraId="2EE0302B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269" w:type="dxa"/>
            <w:shd w:val="clear" w:color="auto" w:fill="auto"/>
          </w:tcPr>
          <w:p w14:paraId="69A4B40A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  <w:tc>
          <w:tcPr>
            <w:tcW w:w="2142" w:type="dxa"/>
            <w:shd w:val="clear" w:color="auto" w:fill="auto"/>
          </w:tcPr>
          <w:p w14:paraId="6E9BDC57" w14:textId="77777777" w:rsidR="00280E5A" w:rsidRPr="00FE5397" w:rsidRDefault="00280E5A" w:rsidP="00280E5A">
            <w:pPr>
              <w:rPr>
                <w:b/>
                <w:u w:val="single"/>
              </w:rPr>
            </w:pPr>
          </w:p>
        </w:tc>
      </w:tr>
    </w:tbl>
    <w:p w14:paraId="5C9810FB" w14:textId="77777777" w:rsidR="005772C2" w:rsidRDefault="005772C2" w:rsidP="00E54F5B">
      <w:pPr>
        <w:ind w:left="-720"/>
        <w:rPr>
          <w:b/>
          <w:u w:val="single"/>
        </w:rPr>
      </w:pPr>
      <w:r w:rsidRPr="00E54F5B">
        <w:rPr>
          <w:b/>
          <w:u w:val="single"/>
        </w:rPr>
        <w:lastRenderedPageBreak/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880"/>
        <w:gridCol w:w="2340"/>
        <w:gridCol w:w="1980"/>
        <w:gridCol w:w="1620"/>
      </w:tblGrid>
      <w:tr w:rsidR="00E54F5B" w:rsidRPr="00FE5397" w14:paraId="748ED215" w14:textId="77777777" w:rsidTr="00FE5397">
        <w:tc>
          <w:tcPr>
            <w:tcW w:w="1620" w:type="dxa"/>
            <w:shd w:val="clear" w:color="auto" w:fill="auto"/>
          </w:tcPr>
          <w:p w14:paraId="50D04A52" w14:textId="77777777" w:rsidR="00E54F5B" w:rsidRPr="00FE5397" w:rsidRDefault="00E54F5B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Период работы</w:t>
            </w:r>
          </w:p>
          <w:p w14:paraId="61BFFD29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(месяц, год)</w:t>
            </w:r>
          </w:p>
        </w:tc>
        <w:tc>
          <w:tcPr>
            <w:tcW w:w="2880" w:type="dxa"/>
            <w:shd w:val="clear" w:color="auto" w:fill="auto"/>
          </w:tcPr>
          <w:p w14:paraId="1D5FF1C7" w14:textId="77777777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название организации,                             вид деятельности, адрес, телефон</w:t>
            </w:r>
          </w:p>
        </w:tc>
        <w:tc>
          <w:tcPr>
            <w:tcW w:w="2340" w:type="dxa"/>
            <w:shd w:val="clear" w:color="auto" w:fill="auto"/>
          </w:tcPr>
          <w:p w14:paraId="04CB17A5" w14:textId="77777777" w:rsidR="00D22296" w:rsidRPr="00FE5397" w:rsidRDefault="00B162C6" w:rsidP="00FE5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должности</w:t>
            </w:r>
            <w:r w:rsidR="00D22296" w:rsidRPr="00FE5397">
              <w:rPr>
                <w:sz w:val="20"/>
                <w:szCs w:val="20"/>
              </w:rPr>
              <w:t xml:space="preserve">  </w:t>
            </w:r>
          </w:p>
          <w:p w14:paraId="7E56B8D4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80" w:type="dxa"/>
            <w:shd w:val="clear" w:color="auto" w:fill="auto"/>
          </w:tcPr>
          <w:p w14:paraId="5FFD9D71" w14:textId="77777777" w:rsidR="00006B57" w:rsidRPr="00FE5397" w:rsidRDefault="00D22296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ФИО </w:t>
            </w:r>
          </w:p>
          <w:p w14:paraId="1F8DDEC8" w14:textId="77777777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620" w:type="dxa"/>
            <w:shd w:val="clear" w:color="auto" w:fill="auto"/>
          </w:tcPr>
          <w:p w14:paraId="20A85342" w14:textId="77777777" w:rsidR="00E54F5B" w:rsidRPr="00FE5397" w:rsidRDefault="00D22296" w:rsidP="00FE5397">
            <w:pPr>
              <w:jc w:val="center"/>
              <w:rPr>
                <w:u w:val="single"/>
              </w:rPr>
            </w:pPr>
            <w:r w:rsidRPr="00D22296">
              <w:t>Причина увольнения</w:t>
            </w:r>
          </w:p>
        </w:tc>
      </w:tr>
      <w:tr w:rsidR="00E54F5B" w:rsidRPr="00FE5397" w14:paraId="7D42D50D" w14:textId="77777777" w:rsidTr="00FE5397">
        <w:tc>
          <w:tcPr>
            <w:tcW w:w="1620" w:type="dxa"/>
            <w:shd w:val="clear" w:color="auto" w:fill="auto"/>
          </w:tcPr>
          <w:p w14:paraId="261E57EE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  <w:p w14:paraId="7520194E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  <w:p w14:paraId="6B77A8FD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  <w:p w14:paraId="689AE23A" w14:textId="77777777" w:rsidR="008C3B3E" w:rsidRPr="00FE5397" w:rsidRDefault="008C3B3E" w:rsidP="00E54F5B">
            <w:pPr>
              <w:rPr>
                <w:b/>
                <w:u w:val="single"/>
              </w:rPr>
            </w:pPr>
          </w:p>
        </w:tc>
        <w:tc>
          <w:tcPr>
            <w:tcW w:w="2880" w:type="dxa"/>
            <w:shd w:val="clear" w:color="auto" w:fill="auto"/>
          </w:tcPr>
          <w:p w14:paraId="18E5AFB4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14:paraId="3E923DB2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980" w:type="dxa"/>
            <w:shd w:val="clear" w:color="auto" w:fill="auto"/>
          </w:tcPr>
          <w:p w14:paraId="0B559D13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6E779959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</w:tr>
      <w:tr w:rsidR="00E54F5B" w:rsidRPr="00FE5397" w14:paraId="3820A2AB" w14:textId="77777777" w:rsidTr="00FE5397">
        <w:tc>
          <w:tcPr>
            <w:tcW w:w="1620" w:type="dxa"/>
            <w:shd w:val="clear" w:color="auto" w:fill="auto"/>
          </w:tcPr>
          <w:p w14:paraId="07F45F51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  <w:p w14:paraId="44F96930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  <w:p w14:paraId="2F452A35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  <w:p w14:paraId="0B710FF2" w14:textId="77777777" w:rsidR="008C3B3E" w:rsidRPr="00FE5397" w:rsidRDefault="008C3B3E" w:rsidP="00E54F5B">
            <w:pPr>
              <w:rPr>
                <w:b/>
                <w:u w:val="single"/>
              </w:rPr>
            </w:pPr>
          </w:p>
        </w:tc>
        <w:tc>
          <w:tcPr>
            <w:tcW w:w="2880" w:type="dxa"/>
            <w:shd w:val="clear" w:color="auto" w:fill="auto"/>
          </w:tcPr>
          <w:p w14:paraId="0B7D5E7B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14:paraId="639E4490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980" w:type="dxa"/>
            <w:shd w:val="clear" w:color="auto" w:fill="auto"/>
          </w:tcPr>
          <w:p w14:paraId="49B924C6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5EC49F50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</w:tr>
      <w:tr w:rsidR="00E54F5B" w:rsidRPr="00FE5397" w14:paraId="515E2609" w14:textId="77777777" w:rsidTr="00FE5397">
        <w:tc>
          <w:tcPr>
            <w:tcW w:w="1620" w:type="dxa"/>
            <w:shd w:val="clear" w:color="auto" w:fill="auto"/>
          </w:tcPr>
          <w:p w14:paraId="570D5575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  <w:p w14:paraId="35945374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  <w:p w14:paraId="16525CD7" w14:textId="77777777" w:rsidR="008C3B3E" w:rsidRPr="00FE5397" w:rsidRDefault="008C3B3E" w:rsidP="00E54F5B">
            <w:pPr>
              <w:rPr>
                <w:b/>
                <w:u w:val="single"/>
              </w:rPr>
            </w:pPr>
          </w:p>
          <w:p w14:paraId="70C05375" w14:textId="77777777" w:rsidR="00D22296" w:rsidRPr="00FE5397" w:rsidRDefault="00D22296" w:rsidP="00E54F5B">
            <w:pPr>
              <w:rPr>
                <w:b/>
                <w:u w:val="single"/>
              </w:rPr>
            </w:pPr>
          </w:p>
        </w:tc>
        <w:tc>
          <w:tcPr>
            <w:tcW w:w="2880" w:type="dxa"/>
            <w:shd w:val="clear" w:color="auto" w:fill="auto"/>
          </w:tcPr>
          <w:p w14:paraId="1D4EA7EB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14:paraId="6D8C91F3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980" w:type="dxa"/>
            <w:shd w:val="clear" w:color="auto" w:fill="auto"/>
          </w:tcPr>
          <w:p w14:paraId="44C7FE3B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4770E717" w14:textId="77777777" w:rsidR="00E54F5B" w:rsidRPr="00FE5397" w:rsidRDefault="00E54F5B" w:rsidP="00E54F5B">
            <w:pPr>
              <w:rPr>
                <w:b/>
                <w:u w:val="single"/>
              </w:rPr>
            </w:pPr>
          </w:p>
        </w:tc>
      </w:tr>
    </w:tbl>
    <w:p w14:paraId="23E60874" w14:textId="77777777" w:rsidR="009F11D9" w:rsidRDefault="005772C2" w:rsidP="008C3B3E">
      <w:pPr>
        <w:ind w:left="-720"/>
        <w:rPr>
          <w:b/>
        </w:rPr>
      </w:pPr>
      <w:r w:rsidRPr="008C3B3E">
        <w:rPr>
          <w:b/>
          <w:u w:val="single"/>
        </w:rPr>
        <w:t>Укажите не менее 3 (трёх) лиц, которые могут дать Вам профессиональную рекомендацию</w:t>
      </w:r>
      <w:r w:rsidRPr="00AF6585">
        <w:rPr>
          <w:b/>
        </w:rPr>
        <w:t xml:space="preserve"> </w:t>
      </w:r>
      <w:r w:rsidRPr="00AF6585">
        <w:rPr>
          <w:i/>
        </w:rPr>
        <w:t>(бывшие и/или настоящие руководители, коллеги)</w:t>
      </w:r>
      <w:r w:rsidRPr="00AF6585">
        <w:rPr>
          <w:b/>
        </w:rPr>
        <w:t xml:space="preserve">:              </w:t>
      </w:r>
    </w:p>
    <w:tbl>
      <w:tblPr>
        <w:tblW w:w="10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600"/>
        <w:gridCol w:w="2930"/>
      </w:tblGrid>
      <w:tr w:rsidR="009F11D9" w:rsidRPr="00FE5397" w14:paraId="549FECDE" w14:textId="77777777" w:rsidTr="00FE5397">
        <w:tc>
          <w:tcPr>
            <w:tcW w:w="3960" w:type="dxa"/>
            <w:shd w:val="clear" w:color="auto" w:fill="auto"/>
          </w:tcPr>
          <w:p w14:paraId="4ADF142B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3600" w:type="dxa"/>
            <w:shd w:val="clear" w:color="auto" w:fill="auto"/>
          </w:tcPr>
          <w:p w14:paraId="6B15A124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shd w:val="clear" w:color="auto" w:fill="auto"/>
          </w:tcPr>
          <w:p w14:paraId="37D3D505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</w:tr>
      <w:tr w:rsidR="009F11D9" w:rsidRPr="00FE5397" w14:paraId="2E3A4BC1" w14:textId="77777777" w:rsidTr="00FE5397">
        <w:tc>
          <w:tcPr>
            <w:tcW w:w="3960" w:type="dxa"/>
            <w:shd w:val="clear" w:color="auto" w:fill="auto"/>
          </w:tcPr>
          <w:p w14:paraId="164EE880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  <w:p w14:paraId="6C3A46E5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14:paraId="12BEBB93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2930" w:type="dxa"/>
            <w:shd w:val="clear" w:color="auto" w:fill="auto"/>
          </w:tcPr>
          <w:p w14:paraId="3A2EBDF6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</w:tr>
      <w:tr w:rsidR="009F11D9" w:rsidRPr="00FE5397" w14:paraId="2C09787C" w14:textId="77777777" w:rsidTr="00FE5397">
        <w:tc>
          <w:tcPr>
            <w:tcW w:w="3960" w:type="dxa"/>
            <w:shd w:val="clear" w:color="auto" w:fill="auto"/>
          </w:tcPr>
          <w:p w14:paraId="0D78E63C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  <w:p w14:paraId="72254B55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14:paraId="1BC7FD48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2930" w:type="dxa"/>
            <w:shd w:val="clear" w:color="auto" w:fill="auto"/>
          </w:tcPr>
          <w:p w14:paraId="624C814E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</w:tr>
      <w:tr w:rsidR="009F11D9" w:rsidRPr="00FE5397" w14:paraId="6F245D59" w14:textId="77777777" w:rsidTr="00FE5397">
        <w:tc>
          <w:tcPr>
            <w:tcW w:w="3960" w:type="dxa"/>
            <w:shd w:val="clear" w:color="auto" w:fill="auto"/>
          </w:tcPr>
          <w:p w14:paraId="025FFD26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  <w:p w14:paraId="377F54F3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14:paraId="2AEAC652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  <w:tc>
          <w:tcPr>
            <w:tcW w:w="2930" w:type="dxa"/>
            <w:shd w:val="clear" w:color="auto" w:fill="auto"/>
          </w:tcPr>
          <w:p w14:paraId="0BC712AE" w14:textId="77777777" w:rsidR="009F11D9" w:rsidRPr="00FE5397" w:rsidRDefault="009F11D9" w:rsidP="008C3B3E">
            <w:pPr>
              <w:rPr>
                <w:b/>
                <w:sz w:val="32"/>
                <w:szCs w:val="32"/>
              </w:rPr>
            </w:pPr>
          </w:p>
        </w:tc>
      </w:tr>
    </w:tbl>
    <w:p w14:paraId="611E0BC0" w14:textId="77777777" w:rsidR="009F11D9" w:rsidRDefault="009F11D9" w:rsidP="009F11D9">
      <w:pPr>
        <w:ind w:left="-720"/>
        <w:jc w:val="both"/>
      </w:pPr>
      <w:r w:rsidRPr="008C3B3E">
        <w:rPr>
          <w:b/>
          <w:u w:val="single"/>
        </w:rPr>
        <w:t>Семейное положение</w:t>
      </w:r>
      <w:r w:rsidRPr="00AF6585">
        <w:t xml:space="preserve"> (</w:t>
      </w:r>
      <w:r w:rsidRPr="00AF6585">
        <w:rPr>
          <w:i/>
        </w:rPr>
        <w:t xml:space="preserve">нужное </w:t>
      </w:r>
      <w:r>
        <w:rPr>
          <w:i/>
        </w:rPr>
        <w:t>отметить</w:t>
      </w:r>
      <w:r w:rsidRPr="00AF6585">
        <w:rPr>
          <w:i/>
        </w:rPr>
        <w:t>)</w:t>
      </w:r>
      <w:r w:rsidRPr="00AF6585">
        <w:t>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160"/>
        <w:gridCol w:w="2880"/>
        <w:gridCol w:w="1440"/>
        <w:gridCol w:w="1260"/>
      </w:tblGrid>
      <w:tr w:rsidR="009F11D9" w:rsidRPr="00FE5397" w14:paraId="34CFFDC8" w14:textId="77777777" w:rsidTr="00FE5397">
        <w:tc>
          <w:tcPr>
            <w:tcW w:w="2700" w:type="dxa"/>
            <w:shd w:val="clear" w:color="auto" w:fill="auto"/>
          </w:tcPr>
          <w:p w14:paraId="58B5BEA8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</w:p>
          <w:p w14:paraId="4F60212D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Зарегистрированный брак</w:t>
            </w:r>
          </w:p>
          <w:p w14:paraId="35E595A3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shd w:val="clear" w:color="auto" w:fill="auto"/>
          </w:tcPr>
          <w:p w14:paraId="43AA6355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AB19AE7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 состою в браке     </w:t>
            </w:r>
          </w:p>
        </w:tc>
        <w:tc>
          <w:tcPr>
            <w:tcW w:w="2880" w:type="dxa"/>
            <w:shd w:val="clear" w:color="auto" w:fill="auto"/>
          </w:tcPr>
          <w:p w14:paraId="0A9086C2" w14:textId="77777777" w:rsidR="009F11D9" w:rsidRPr="00FE5397" w:rsidRDefault="009F11D9" w:rsidP="00496959">
            <w:pPr>
              <w:rPr>
                <w:sz w:val="20"/>
                <w:szCs w:val="20"/>
              </w:rPr>
            </w:pPr>
          </w:p>
          <w:p w14:paraId="658E773F" w14:textId="77777777" w:rsidR="009F11D9" w:rsidRPr="00FE5397" w:rsidRDefault="009F11D9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незарегистрированный брак     </w:t>
            </w:r>
          </w:p>
        </w:tc>
        <w:tc>
          <w:tcPr>
            <w:tcW w:w="1440" w:type="dxa"/>
            <w:shd w:val="clear" w:color="auto" w:fill="auto"/>
          </w:tcPr>
          <w:p w14:paraId="2581A3A0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96EEEA3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В разводе</w:t>
            </w:r>
          </w:p>
        </w:tc>
        <w:tc>
          <w:tcPr>
            <w:tcW w:w="1260" w:type="dxa"/>
            <w:shd w:val="clear" w:color="auto" w:fill="auto"/>
          </w:tcPr>
          <w:p w14:paraId="2FC5E84A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566D2923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Вдова (ец)     </w:t>
            </w:r>
          </w:p>
        </w:tc>
      </w:tr>
    </w:tbl>
    <w:p w14:paraId="2A47A1DF" w14:textId="77777777" w:rsidR="009F11D9" w:rsidRPr="009F11D9" w:rsidRDefault="009F11D9" w:rsidP="009F11D9">
      <w:pPr>
        <w:ind w:left="-720"/>
        <w:rPr>
          <w:b/>
          <w:u w:val="single"/>
        </w:rPr>
      </w:pPr>
      <w:r w:rsidRPr="009F11D9">
        <w:rPr>
          <w:b/>
          <w:u w:val="single"/>
        </w:rPr>
        <w:t>Супруг (-а)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620"/>
        <w:gridCol w:w="1440"/>
        <w:gridCol w:w="1595"/>
        <w:gridCol w:w="1595"/>
        <w:gridCol w:w="1490"/>
      </w:tblGrid>
      <w:tr w:rsidR="000A4EA0" w:rsidRPr="00FE5397" w14:paraId="0F66D871" w14:textId="77777777" w:rsidTr="00FE5397">
        <w:tc>
          <w:tcPr>
            <w:tcW w:w="2700" w:type="dxa"/>
            <w:shd w:val="clear" w:color="auto" w:fill="auto"/>
          </w:tcPr>
          <w:p w14:paraId="1919B50A" w14:textId="77777777" w:rsidR="00EB44D7" w:rsidRPr="00FE5397" w:rsidRDefault="000A4EA0" w:rsidP="00496959">
            <w:pPr>
              <w:rPr>
                <w:sz w:val="20"/>
                <w:szCs w:val="20"/>
              </w:rPr>
            </w:pPr>
            <w:r w:rsidRPr="000A4EA0">
              <w:t xml:space="preserve">ФИО </w:t>
            </w:r>
            <w:r w:rsidRPr="00FE5397">
              <w:rPr>
                <w:sz w:val="20"/>
                <w:szCs w:val="20"/>
              </w:rPr>
              <w:t>(полностью)</w:t>
            </w:r>
            <w:r w:rsidR="00030C9D" w:rsidRPr="00FE5397">
              <w:rPr>
                <w:sz w:val="20"/>
                <w:szCs w:val="20"/>
              </w:rPr>
              <w:t xml:space="preserve">, </w:t>
            </w:r>
          </w:p>
          <w:p w14:paraId="0A430FFC" w14:textId="77777777" w:rsidR="000A4EA0" w:rsidRPr="000A4EA0" w:rsidRDefault="00310B94" w:rsidP="00496959">
            <w:r w:rsidRPr="00FE5397">
              <w:rPr>
                <w:sz w:val="20"/>
                <w:szCs w:val="20"/>
              </w:rPr>
              <w:t>дата</w:t>
            </w:r>
            <w:r w:rsidR="00030C9D" w:rsidRPr="00FE5397">
              <w:rPr>
                <w:sz w:val="20"/>
                <w:szCs w:val="20"/>
              </w:rPr>
              <w:t xml:space="preserve"> рожд</w:t>
            </w:r>
            <w:r w:rsidRPr="00FE5397">
              <w:rPr>
                <w:sz w:val="20"/>
                <w:szCs w:val="20"/>
              </w:rPr>
              <w:t>ения</w:t>
            </w:r>
          </w:p>
        </w:tc>
        <w:tc>
          <w:tcPr>
            <w:tcW w:w="1620" w:type="dxa"/>
            <w:shd w:val="clear" w:color="auto" w:fill="auto"/>
          </w:tcPr>
          <w:p w14:paraId="49C8F7BC" w14:textId="77777777" w:rsidR="000A4EA0" w:rsidRPr="000A4EA0" w:rsidRDefault="000A4EA0" w:rsidP="00FE5397">
            <w:pPr>
              <w:ind w:right="-108"/>
            </w:pPr>
            <w:r w:rsidRPr="000A4EA0">
              <w:t>Место работы</w:t>
            </w:r>
          </w:p>
        </w:tc>
        <w:tc>
          <w:tcPr>
            <w:tcW w:w="1440" w:type="dxa"/>
            <w:shd w:val="clear" w:color="auto" w:fill="auto"/>
          </w:tcPr>
          <w:p w14:paraId="3DD4C22F" w14:textId="77777777" w:rsidR="000A4EA0" w:rsidRPr="000A4EA0" w:rsidRDefault="000A4EA0" w:rsidP="00496959">
            <w:r w:rsidRPr="000A4EA0">
              <w:t>Должность</w:t>
            </w:r>
          </w:p>
        </w:tc>
        <w:tc>
          <w:tcPr>
            <w:tcW w:w="1595" w:type="dxa"/>
            <w:shd w:val="clear" w:color="auto" w:fill="auto"/>
          </w:tcPr>
          <w:p w14:paraId="262A6B94" w14:textId="77777777" w:rsidR="000A4EA0" w:rsidRPr="000A4EA0" w:rsidRDefault="000A4EA0" w:rsidP="00FE5397">
            <w:pPr>
              <w:jc w:val="center"/>
            </w:pPr>
            <w:r w:rsidRPr="000A4EA0">
              <w:t>Адрес места жительства</w:t>
            </w:r>
          </w:p>
        </w:tc>
        <w:tc>
          <w:tcPr>
            <w:tcW w:w="1595" w:type="dxa"/>
            <w:shd w:val="clear" w:color="auto" w:fill="auto"/>
          </w:tcPr>
          <w:p w14:paraId="446DD2D3" w14:textId="77777777" w:rsidR="000A4EA0" w:rsidRPr="000A4EA0" w:rsidRDefault="000A4EA0" w:rsidP="00496959">
            <w:r w:rsidRPr="000A4EA0">
              <w:t>Гражданство</w:t>
            </w:r>
          </w:p>
        </w:tc>
        <w:tc>
          <w:tcPr>
            <w:tcW w:w="1490" w:type="dxa"/>
            <w:shd w:val="clear" w:color="auto" w:fill="auto"/>
          </w:tcPr>
          <w:p w14:paraId="443DBC1F" w14:textId="77777777" w:rsidR="000A4EA0" w:rsidRPr="000A4EA0" w:rsidRDefault="000A4EA0" w:rsidP="00496959">
            <w:r w:rsidRPr="000A4EA0">
              <w:t>Контакты</w:t>
            </w:r>
          </w:p>
        </w:tc>
      </w:tr>
      <w:tr w:rsidR="009F11D9" w:rsidRPr="00FE5397" w14:paraId="7D6DDD25" w14:textId="77777777" w:rsidTr="00FE5397">
        <w:tc>
          <w:tcPr>
            <w:tcW w:w="2700" w:type="dxa"/>
            <w:shd w:val="clear" w:color="auto" w:fill="auto"/>
          </w:tcPr>
          <w:p w14:paraId="778A1F18" w14:textId="77777777" w:rsidR="009F11D9" w:rsidRPr="00FE5397" w:rsidRDefault="009F11D9" w:rsidP="008C3B3E">
            <w:pPr>
              <w:rPr>
                <w:b/>
              </w:rPr>
            </w:pPr>
          </w:p>
          <w:p w14:paraId="08D7D6D4" w14:textId="77777777" w:rsidR="000A4EA0" w:rsidRPr="00FE5397" w:rsidRDefault="000A4EA0" w:rsidP="008C3B3E">
            <w:pPr>
              <w:rPr>
                <w:b/>
              </w:rPr>
            </w:pPr>
          </w:p>
          <w:p w14:paraId="5B594746" w14:textId="77777777" w:rsidR="00EB44D7" w:rsidRPr="00FE5397" w:rsidRDefault="00EB44D7" w:rsidP="008C3B3E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0B10347B" w14:textId="77777777" w:rsidR="009F11D9" w:rsidRPr="00FE5397" w:rsidRDefault="009F11D9" w:rsidP="008C3B3E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07BA0351" w14:textId="77777777" w:rsidR="009F11D9" w:rsidRPr="00FE5397" w:rsidRDefault="009F11D9" w:rsidP="008C3B3E">
            <w:pPr>
              <w:rPr>
                <w:b/>
              </w:rPr>
            </w:pPr>
          </w:p>
        </w:tc>
        <w:tc>
          <w:tcPr>
            <w:tcW w:w="1595" w:type="dxa"/>
            <w:shd w:val="clear" w:color="auto" w:fill="auto"/>
          </w:tcPr>
          <w:p w14:paraId="061DE97C" w14:textId="77777777" w:rsidR="009F11D9" w:rsidRPr="00FE5397" w:rsidRDefault="009F11D9" w:rsidP="008C3B3E">
            <w:pPr>
              <w:rPr>
                <w:b/>
              </w:rPr>
            </w:pPr>
          </w:p>
        </w:tc>
        <w:tc>
          <w:tcPr>
            <w:tcW w:w="1595" w:type="dxa"/>
            <w:shd w:val="clear" w:color="auto" w:fill="auto"/>
          </w:tcPr>
          <w:p w14:paraId="4492F038" w14:textId="77777777" w:rsidR="009F11D9" w:rsidRPr="00FE5397" w:rsidRDefault="009F11D9" w:rsidP="008C3B3E">
            <w:pPr>
              <w:rPr>
                <w:b/>
              </w:rPr>
            </w:pPr>
          </w:p>
        </w:tc>
        <w:tc>
          <w:tcPr>
            <w:tcW w:w="1490" w:type="dxa"/>
            <w:shd w:val="clear" w:color="auto" w:fill="auto"/>
          </w:tcPr>
          <w:p w14:paraId="54167AB2" w14:textId="77777777" w:rsidR="009F11D9" w:rsidRPr="00FE5397" w:rsidRDefault="009F11D9" w:rsidP="008C3B3E">
            <w:pPr>
              <w:rPr>
                <w:b/>
              </w:rPr>
            </w:pPr>
          </w:p>
        </w:tc>
      </w:tr>
    </w:tbl>
    <w:p w14:paraId="7AC9D683" w14:textId="77777777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Дети: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160"/>
        <w:gridCol w:w="1800"/>
        <w:gridCol w:w="3060"/>
      </w:tblGrid>
      <w:tr w:rsidR="000A4EA0" w:rsidRPr="00AF6585" w14:paraId="44CDD69F" w14:textId="77777777" w:rsidTr="00FE5397">
        <w:tc>
          <w:tcPr>
            <w:tcW w:w="3420" w:type="dxa"/>
            <w:shd w:val="clear" w:color="auto" w:fill="auto"/>
          </w:tcPr>
          <w:p w14:paraId="2C376C62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shd w:val="clear" w:color="auto" w:fill="auto"/>
          </w:tcPr>
          <w:p w14:paraId="6545AAC4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0" w:type="dxa"/>
            <w:shd w:val="clear" w:color="auto" w:fill="auto"/>
          </w:tcPr>
          <w:p w14:paraId="3CB4FFC3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  <w:tc>
          <w:tcPr>
            <w:tcW w:w="3060" w:type="dxa"/>
            <w:shd w:val="clear" w:color="auto" w:fill="auto"/>
          </w:tcPr>
          <w:p w14:paraId="06C4BE86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учебы, работы</w:t>
            </w:r>
          </w:p>
        </w:tc>
      </w:tr>
      <w:tr w:rsidR="000A4EA0" w:rsidRPr="00AF6585" w14:paraId="1F5BC326" w14:textId="77777777" w:rsidTr="00FE5397">
        <w:tc>
          <w:tcPr>
            <w:tcW w:w="3420" w:type="dxa"/>
            <w:shd w:val="clear" w:color="auto" w:fill="auto"/>
          </w:tcPr>
          <w:p w14:paraId="27AF7797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  <w:p w14:paraId="118BAFEE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  <w:p w14:paraId="36E8E94B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04AC60E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6F9CB876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6A5D7B9A" w14:textId="77777777" w:rsidR="000A4EA0" w:rsidRPr="00FE5397" w:rsidRDefault="000A4EA0" w:rsidP="00FE5397">
            <w:pPr>
              <w:jc w:val="both"/>
              <w:rPr>
                <w:sz w:val="20"/>
                <w:szCs w:val="20"/>
              </w:rPr>
            </w:pPr>
          </w:p>
        </w:tc>
      </w:tr>
      <w:tr w:rsidR="000A4EA0" w:rsidRPr="00AF6585" w14:paraId="66AFE985" w14:textId="77777777" w:rsidTr="00FE5397">
        <w:tc>
          <w:tcPr>
            <w:tcW w:w="3420" w:type="dxa"/>
            <w:shd w:val="clear" w:color="auto" w:fill="auto"/>
          </w:tcPr>
          <w:p w14:paraId="1E5A5A7B" w14:textId="77777777" w:rsidR="000A4EA0" w:rsidRDefault="000A4EA0" w:rsidP="00FE5397">
            <w:pPr>
              <w:jc w:val="both"/>
            </w:pPr>
          </w:p>
          <w:p w14:paraId="0B4DD3B7" w14:textId="77777777" w:rsidR="000A4EA0" w:rsidRDefault="000A4EA0" w:rsidP="00FE5397">
            <w:pPr>
              <w:jc w:val="both"/>
            </w:pPr>
          </w:p>
          <w:p w14:paraId="43BFBB58" w14:textId="77777777" w:rsidR="000A4EA0" w:rsidRPr="00AF6585" w:rsidRDefault="000A4EA0" w:rsidP="00FE5397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14:paraId="2D82EAB9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12738730" w14:textId="77777777" w:rsidR="000A4EA0" w:rsidRPr="00AF6585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7515F6F4" w14:textId="77777777" w:rsidR="000A4EA0" w:rsidRPr="00AF6585" w:rsidRDefault="000A4EA0" w:rsidP="00FE5397">
            <w:pPr>
              <w:jc w:val="both"/>
            </w:pPr>
          </w:p>
        </w:tc>
      </w:tr>
      <w:tr w:rsidR="000A4EA0" w:rsidRPr="00AF6585" w14:paraId="43BD5774" w14:textId="77777777" w:rsidTr="00FE5397">
        <w:tc>
          <w:tcPr>
            <w:tcW w:w="3420" w:type="dxa"/>
            <w:shd w:val="clear" w:color="auto" w:fill="auto"/>
          </w:tcPr>
          <w:p w14:paraId="059E8F54" w14:textId="77777777" w:rsidR="000A4EA0" w:rsidRDefault="000A4EA0" w:rsidP="00FE5397">
            <w:pPr>
              <w:jc w:val="both"/>
            </w:pPr>
          </w:p>
          <w:p w14:paraId="2EED2E3B" w14:textId="77777777" w:rsidR="000A4EA0" w:rsidRDefault="000A4EA0" w:rsidP="00FE5397">
            <w:pPr>
              <w:jc w:val="both"/>
            </w:pPr>
          </w:p>
          <w:p w14:paraId="5C13676C" w14:textId="77777777" w:rsidR="000A4EA0" w:rsidRPr="00AF6585" w:rsidRDefault="000A4EA0" w:rsidP="00FE5397">
            <w:pPr>
              <w:jc w:val="both"/>
            </w:pPr>
          </w:p>
        </w:tc>
        <w:tc>
          <w:tcPr>
            <w:tcW w:w="2160" w:type="dxa"/>
            <w:shd w:val="clear" w:color="auto" w:fill="auto"/>
          </w:tcPr>
          <w:p w14:paraId="6F7379D7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3C16249E" w14:textId="77777777" w:rsidR="000A4EA0" w:rsidRPr="00AF6585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38879073" w14:textId="77777777" w:rsidR="000A4EA0" w:rsidRPr="00AF6585" w:rsidRDefault="000A4EA0" w:rsidP="00FE5397">
            <w:pPr>
              <w:jc w:val="both"/>
            </w:pPr>
          </w:p>
        </w:tc>
      </w:tr>
    </w:tbl>
    <w:p w14:paraId="51D0E883" w14:textId="77777777" w:rsidR="00CD5A6B" w:rsidRDefault="00CD5A6B" w:rsidP="000A4EA0">
      <w:pPr>
        <w:ind w:left="-720"/>
        <w:jc w:val="both"/>
        <w:rPr>
          <w:b/>
          <w:u w:val="single"/>
        </w:rPr>
      </w:pPr>
    </w:p>
    <w:p w14:paraId="5674CE98" w14:textId="77777777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Ближайшие родственники:</w:t>
      </w:r>
    </w:p>
    <w:tbl>
      <w:tblPr>
        <w:tblW w:w="1042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60"/>
        <w:gridCol w:w="1800"/>
        <w:gridCol w:w="2062"/>
        <w:gridCol w:w="2062"/>
      </w:tblGrid>
      <w:tr w:rsidR="000A4EA0" w:rsidRPr="00AF6585" w14:paraId="5B2E3BC3" w14:textId="77777777" w:rsidTr="00FE5397">
        <w:tc>
          <w:tcPr>
            <w:tcW w:w="1440" w:type="dxa"/>
            <w:shd w:val="clear" w:color="auto" w:fill="auto"/>
          </w:tcPr>
          <w:p w14:paraId="5A26715D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</w:p>
          <w:p w14:paraId="0FD7D5F4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Степень </w:t>
            </w:r>
          </w:p>
          <w:p w14:paraId="6637AAF5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родства</w:t>
            </w:r>
          </w:p>
        </w:tc>
        <w:tc>
          <w:tcPr>
            <w:tcW w:w="3060" w:type="dxa"/>
            <w:shd w:val="clear" w:color="auto" w:fill="auto"/>
          </w:tcPr>
          <w:p w14:paraId="00A6777D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0D429AE7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shd w:val="clear" w:color="auto" w:fill="auto"/>
          </w:tcPr>
          <w:p w14:paraId="4F3D550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7EF2D878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shd w:val="clear" w:color="auto" w:fill="auto"/>
          </w:tcPr>
          <w:p w14:paraId="456778AB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2D8D0260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shd w:val="clear" w:color="auto" w:fill="auto"/>
          </w:tcPr>
          <w:p w14:paraId="15A0F6F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 w:rsidR="000A4EA0" w:rsidRPr="00AF6585" w14:paraId="60879918" w14:textId="77777777" w:rsidTr="00FE5397">
        <w:tc>
          <w:tcPr>
            <w:tcW w:w="1440" w:type="dxa"/>
            <w:shd w:val="clear" w:color="auto" w:fill="auto"/>
          </w:tcPr>
          <w:p w14:paraId="17B79B3B" w14:textId="77777777" w:rsidR="000A4EA0" w:rsidRDefault="000A4EA0" w:rsidP="00FE5397">
            <w:pPr>
              <w:jc w:val="both"/>
            </w:pPr>
          </w:p>
          <w:p w14:paraId="79CAF5C8" w14:textId="77777777" w:rsidR="000A4EA0" w:rsidRDefault="000A4EA0" w:rsidP="00FE5397">
            <w:pPr>
              <w:jc w:val="both"/>
            </w:pPr>
          </w:p>
          <w:p w14:paraId="7A43E134" w14:textId="77777777" w:rsidR="000A4EA0" w:rsidRDefault="000A4EA0" w:rsidP="00FE5397">
            <w:pPr>
              <w:jc w:val="both"/>
            </w:pPr>
          </w:p>
          <w:p w14:paraId="1923894B" w14:textId="77777777" w:rsidR="00CE5D16" w:rsidRPr="00AF6585" w:rsidRDefault="00CE5D16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0356D066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34859DD7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05051135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2E71D866" w14:textId="77777777" w:rsidR="000A4EA0" w:rsidRPr="00AF6585" w:rsidRDefault="000A4EA0" w:rsidP="00FE5397">
            <w:pPr>
              <w:jc w:val="both"/>
            </w:pPr>
          </w:p>
        </w:tc>
      </w:tr>
      <w:tr w:rsidR="000A4EA0" w:rsidRPr="00AF6585" w14:paraId="59EEBB2A" w14:textId="77777777" w:rsidTr="00FE5397">
        <w:tc>
          <w:tcPr>
            <w:tcW w:w="1440" w:type="dxa"/>
            <w:shd w:val="clear" w:color="auto" w:fill="auto"/>
          </w:tcPr>
          <w:p w14:paraId="4D0917F7" w14:textId="77777777" w:rsidR="000A4EA0" w:rsidRDefault="000A4EA0" w:rsidP="00FE5397">
            <w:pPr>
              <w:jc w:val="both"/>
            </w:pPr>
          </w:p>
          <w:p w14:paraId="70E94E4C" w14:textId="77777777" w:rsidR="000A4EA0" w:rsidRDefault="000A4EA0" w:rsidP="00FE5397">
            <w:pPr>
              <w:jc w:val="both"/>
            </w:pPr>
          </w:p>
          <w:p w14:paraId="416DA535" w14:textId="77777777" w:rsidR="000A4EA0" w:rsidRPr="00AF6585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2667B5CD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73B64140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31F234E7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33E4571D" w14:textId="77777777" w:rsidR="000A4EA0" w:rsidRPr="00AF6585" w:rsidRDefault="000A4EA0" w:rsidP="00FE5397">
            <w:pPr>
              <w:jc w:val="both"/>
            </w:pPr>
          </w:p>
        </w:tc>
      </w:tr>
      <w:tr w:rsidR="000A4EA0" w:rsidRPr="00AF6585" w14:paraId="60B4CCED" w14:textId="77777777" w:rsidTr="00FE5397">
        <w:tc>
          <w:tcPr>
            <w:tcW w:w="1440" w:type="dxa"/>
            <w:shd w:val="clear" w:color="auto" w:fill="auto"/>
          </w:tcPr>
          <w:p w14:paraId="368F2CF9" w14:textId="77777777" w:rsidR="000A4EA0" w:rsidRDefault="000A4EA0" w:rsidP="00FE5397">
            <w:pPr>
              <w:jc w:val="both"/>
            </w:pPr>
          </w:p>
          <w:p w14:paraId="2DBD29D2" w14:textId="77777777" w:rsidR="000A4EA0" w:rsidRDefault="000A4EA0" w:rsidP="00FE5397">
            <w:pPr>
              <w:jc w:val="both"/>
            </w:pPr>
          </w:p>
          <w:p w14:paraId="4CFA1D34" w14:textId="77777777" w:rsidR="000A4EA0" w:rsidRPr="00AF6585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323F2B68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3C71149D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5930B116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3C0681F8" w14:textId="77777777" w:rsidR="000A4EA0" w:rsidRPr="00AF6585" w:rsidRDefault="000A4EA0" w:rsidP="00FE5397">
            <w:pPr>
              <w:jc w:val="both"/>
            </w:pPr>
          </w:p>
        </w:tc>
      </w:tr>
      <w:tr w:rsidR="000A4EA0" w:rsidRPr="00AF6585" w14:paraId="070FA09B" w14:textId="77777777" w:rsidTr="00FE5397">
        <w:tc>
          <w:tcPr>
            <w:tcW w:w="1440" w:type="dxa"/>
            <w:shd w:val="clear" w:color="auto" w:fill="auto"/>
          </w:tcPr>
          <w:p w14:paraId="13268507" w14:textId="77777777" w:rsidR="000A4EA0" w:rsidRDefault="000A4EA0" w:rsidP="00FE5397">
            <w:pPr>
              <w:jc w:val="both"/>
            </w:pPr>
          </w:p>
          <w:p w14:paraId="47CA2AB8" w14:textId="77777777" w:rsidR="000A4EA0" w:rsidRDefault="000A4EA0" w:rsidP="00FE5397">
            <w:pPr>
              <w:jc w:val="both"/>
            </w:pPr>
          </w:p>
          <w:p w14:paraId="31D5B221" w14:textId="77777777" w:rsidR="000A4EA0" w:rsidRPr="00AF6585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6E1F7B4B" w14:textId="77777777" w:rsidR="000A4EA0" w:rsidRPr="00AF6585" w:rsidRDefault="000A4EA0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48C9EE3F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05C5C66D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0F59E76B" w14:textId="77777777" w:rsidR="000A4EA0" w:rsidRPr="00AF6585" w:rsidRDefault="000A4EA0" w:rsidP="00FE5397">
            <w:pPr>
              <w:jc w:val="both"/>
            </w:pPr>
          </w:p>
        </w:tc>
      </w:tr>
      <w:tr w:rsidR="000A4EA0" w:rsidRPr="00AF6585" w14:paraId="40C49480" w14:textId="77777777" w:rsidTr="00FE5397">
        <w:tc>
          <w:tcPr>
            <w:tcW w:w="1440" w:type="dxa"/>
            <w:shd w:val="clear" w:color="auto" w:fill="auto"/>
          </w:tcPr>
          <w:p w14:paraId="7D911EA4" w14:textId="77777777" w:rsidR="000A4EA0" w:rsidRDefault="000A4EA0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43516C98" w14:textId="77777777" w:rsidR="000A4EA0" w:rsidRDefault="000A4EA0" w:rsidP="00FE5397">
            <w:pPr>
              <w:jc w:val="both"/>
            </w:pPr>
          </w:p>
          <w:p w14:paraId="25BFD62B" w14:textId="77777777" w:rsidR="00B162C6" w:rsidRDefault="00B162C6" w:rsidP="00FE5397">
            <w:pPr>
              <w:jc w:val="both"/>
            </w:pPr>
          </w:p>
          <w:p w14:paraId="4B87E605" w14:textId="77777777" w:rsidR="00B162C6" w:rsidRPr="00AF6585" w:rsidRDefault="00B162C6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379022B6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2F90723D" w14:textId="77777777" w:rsidR="000A4EA0" w:rsidRPr="00AF6585" w:rsidRDefault="000A4EA0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537B6AFF" w14:textId="77777777" w:rsidR="000A4EA0" w:rsidRPr="00AF6585" w:rsidRDefault="000A4EA0" w:rsidP="00FE5397">
            <w:pPr>
              <w:jc w:val="both"/>
            </w:pPr>
          </w:p>
        </w:tc>
      </w:tr>
      <w:tr w:rsidR="000A0C54" w:rsidRPr="00AF6585" w14:paraId="6177E81E" w14:textId="77777777" w:rsidTr="00FE5397">
        <w:tc>
          <w:tcPr>
            <w:tcW w:w="1440" w:type="dxa"/>
            <w:shd w:val="clear" w:color="auto" w:fill="auto"/>
          </w:tcPr>
          <w:p w14:paraId="5081C080" w14:textId="77777777" w:rsidR="000A0C54" w:rsidRPr="004D7555" w:rsidRDefault="000A0C54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1CC2CBB7" w14:textId="77777777" w:rsidR="000A0C54" w:rsidRDefault="000A0C54" w:rsidP="00FE5397">
            <w:pPr>
              <w:jc w:val="both"/>
            </w:pPr>
          </w:p>
          <w:p w14:paraId="780DDD74" w14:textId="77777777" w:rsidR="00B162C6" w:rsidRPr="00AF6585" w:rsidRDefault="00B162C6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46F5B143" w14:textId="77777777" w:rsidR="000A0C54" w:rsidRPr="00AF6585" w:rsidRDefault="000A0C54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5A9E3693" w14:textId="77777777" w:rsidR="000A0C54" w:rsidRPr="00AF6585" w:rsidRDefault="000A0C54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02A07A13" w14:textId="77777777" w:rsidR="000A0C54" w:rsidRPr="00AF6585" w:rsidRDefault="000A0C54" w:rsidP="00FE5397">
            <w:pPr>
              <w:jc w:val="both"/>
            </w:pPr>
          </w:p>
        </w:tc>
      </w:tr>
      <w:tr w:rsidR="00013D45" w:rsidRPr="00AF6585" w14:paraId="5D076A14" w14:textId="77777777" w:rsidTr="00FE5397">
        <w:tc>
          <w:tcPr>
            <w:tcW w:w="1440" w:type="dxa"/>
            <w:shd w:val="clear" w:color="auto" w:fill="auto"/>
          </w:tcPr>
          <w:p w14:paraId="5010B019" w14:textId="77777777" w:rsidR="00013D45" w:rsidRPr="004D7555" w:rsidRDefault="00013D45" w:rsidP="00FE5397">
            <w:pPr>
              <w:jc w:val="both"/>
            </w:pPr>
          </w:p>
        </w:tc>
        <w:tc>
          <w:tcPr>
            <w:tcW w:w="3060" w:type="dxa"/>
            <w:shd w:val="clear" w:color="auto" w:fill="auto"/>
          </w:tcPr>
          <w:p w14:paraId="2B40A0D3" w14:textId="77777777" w:rsidR="00013D45" w:rsidRPr="00AF6585" w:rsidRDefault="00013D45" w:rsidP="00FE5397">
            <w:pPr>
              <w:jc w:val="both"/>
            </w:pPr>
          </w:p>
        </w:tc>
        <w:tc>
          <w:tcPr>
            <w:tcW w:w="1800" w:type="dxa"/>
            <w:shd w:val="clear" w:color="auto" w:fill="auto"/>
          </w:tcPr>
          <w:p w14:paraId="69668E26" w14:textId="77777777" w:rsidR="00013D45" w:rsidRPr="00AF6585" w:rsidRDefault="00013D45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1E683D4B" w14:textId="77777777" w:rsidR="00013D45" w:rsidRPr="00AF6585" w:rsidRDefault="00013D45" w:rsidP="00FE5397">
            <w:pPr>
              <w:jc w:val="both"/>
            </w:pPr>
          </w:p>
        </w:tc>
        <w:tc>
          <w:tcPr>
            <w:tcW w:w="2062" w:type="dxa"/>
            <w:shd w:val="clear" w:color="auto" w:fill="auto"/>
          </w:tcPr>
          <w:p w14:paraId="200438E5" w14:textId="77777777" w:rsidR="00013D45" w:rsidRPr="00AF6585" w:rsidRDefault="00013D45" w:rsidP="00FE5397">
            <w:pPr>
              <w:jc w:val="both"/>
            </w:pPr>
          </w:p>
        </w:tc>
      </w:tr>
    </w:tbl>
    <w:p w14:paraId="007D66A6" w14:textId="77777777" w:rsidR="009F11D9" w:rsidRDefault="009F11D9" w:rsidP="008C3B3E">
      <w:pPr>
        <w:ind w:left="-720"/>
        <w:rPr>
          <w:b/>
        </w:rPr>
      </w:pPr>
    </w:p>
    <w:p w14:paraId="65D79890" w14:textId="77777777" w:rsidR="00117953" w:rsidRPr="00117953" w:rsidRDefault="00117953" w:rsidP="00117953">
      <w:pPr>
        <w:ind w:left="-720"/>
        <w:rPr>
          <w:b/>
          <w:u w:val="single"/>
        </w:rPr>
      </w:pPr>
      <w:r w:rsidRPr="00117953">
        <w:rPr>
          <w:b/>
          <w:u w:val="single"/>
        </w:rPr>
        <w:t>Дополнительная информация: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6120"/>
      </w:tblGrid>
      <w:tr w:rsidR="00117953" w:rsidRPr="00FE5397" w14:paraId="1D44A9DE" w14:textId="77777777" w:rsidTr="00FE5397">
        <w:tc>
          <w:tcPr>
            <w:tcW w:w="4320" w:type="dxa"/>
            <w:shd w:val="clear" w:color="auto" w:fill="auto"/>
          </w:tcPr>
          <w:p w14:paraId="1B04B73D" w14:textId="77777777" w:rsidR="00117953" w:rsidRPr="00FE5397" w:rsidRDefault="00117953" w:rsidP="002F7B7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Являетесь ли Вы</w:t>
            </w:r>
            <w:r w:rsidR="002F7B77" w:rsidRPr="002F7B77">
              <w:rPr>
                <w:sz w:val="20"/>
                <w:szCs w:val="20"/>
              </w:rPr>
              <w:t xml:space="preserve"> </w:t>
            </w:r>
            <w:r w:rsidR="002F7B77">
              <w:rPr>
                <w:sz w:val="20"/>
                <w:szCs w:val="20"/>
              </w:rPr>
              <w:t>руководителем/</w:t>
            </w:r>
            <w:r w:rsidRPr="00FE5397">
              <w:rPr>
                <w:sz w:val="20"/>
                <w:szCs w:val="20"/>
              </w:rPr>
              <w:t>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20" w:type="dxa"/>
            <w:shd w:val="clear" w:color="auto" w:fill="auto"/>
          </w:tcPr>
          <w:p w14:paraId="1EF665D2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</w:p>
          <w:p w14:paraId="6DACE7C7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 w:rsidR="00117953" w:rsidRPr="00FE5397" w14:paraId="3FC101E8" w14:textId="77777777" w:rsidTr="00FE5397">
        <w:tc>
          <w:tcPr>
            <w:tcW w:w="4320" w:type="dxa"/>
            <w:shd w:val="clear" w:color="auto" w:fill="auto"/>
          </w:tcPr>
          <w:p w14:paraId="6E3564C4" w14:textId="77777777" w:rsidR="00117953" w:rsidRDefault="00117953" w:rsidP="00496959"/>
          <w:p w14:paraId="1167991C" w14:textId="77777777" w:rsidR="00117953" w:rsidRPr="00AF6585" w:rsidRDefault="00117953" w:rsidP="00496959"/>
        </w:tc>
        <w:tc>
          <w:tcPr>
            <w:tcW w:w="6120" w:type="dxa"/>
            <w:shd w:val="clear" w:color="auto" w:fill="auto"/>
          </w:tcPr>
          <w:p w14:paraId="4E697BD9" w14:textId="77777777" w:rsidR="00117953" w:rsidRPr="00AF6585" w:rsidRDefault="00117953" w:rsidP="00496959"/>
        </w:tc>
      </w:tr>
      <w:tr w:rsidR="00117953" w:rsidRPr="00FE5397" w14:paraId="744C972F" w14:textId="77777777" w:rsidTr="00FE5397">
        <w:tc>
          <w:tcPr>
            <w:tcW w:w="4320" w:type="dxa"/>
            <w:shd w:val="clear" w:color="auto" w:fill="auto"/>
          </w:tcPr>
          <w:p w14:paraId="6A730575" w14:textId="77777777" w:rsidR="00117953" w:rsidRDefault="00117953" w:rsidP="00496959"/>
          <w:p w14:paraId="59A55416" w14:textId="77777777" w:rsidR="00117953" w:rsidRPr="00AF6585" w:rsidRDefault="00117953" w:rsidP="00496959"/>
        </w:tc>
        <w:tc>
          <w:tcPr>
            <w:tcW w:w="6120" w:type="dxa"/>
            <w:shd w:val="clear" w:color="auto" w:fill="auto"/>
          </w:tcPr>
          <w:p w14:paraId="3697B020" w14:textId="77777777" w:rsidR="00117953" w:rsidRPr="00AF6585" w:rsidRDefault="00117953" w:rsidP="00496959"/>
        </w:tc>
      </w:tr>
    </w:tbl>
    <w:p w14:paraId="3950E4EE" w14:textId="77777777" w:rsidR="00117953" w:rsidRPr="00AF6585" w:rsidRDefault="00117953" w:rsidP="00117953">
      <w:pPr>
        <w:rPr>
          <w:b/>
        </w:rPr>
      </w:pPr>
    </w:p>
    <w:tbl>
      <w:tblPr>
        <w:tblW w:w="1042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580"/>
        <w:gridCol w:w="2681"/>
      </w:tblGrid>
      <w:tr w:rsidR="00117953" w:rsidRPr="00FE5397" w14:paraId="18640B3A" w14:textId="77777777" w:rsidTr="00FE5397">
        <w:tc>
          <w:tcPr>
            <w:tcW w:w="7740" w:type="dxa"/>
            <w:gridSpan w:val="2"/>
            <w:shd w:val="clear" w:color="auto" w:fill="auto"/>
          </w:tcPr>
          <w:p w14:paraId="6F6B45DD" w14:textId="77777777" w:rsidR="00117953" w:rsidRPr="00FE5397" w:rsidRDefault="00117953" w:rsidP="006C433C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Имеете ли Вы родственников, членов семьи, работающих в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7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 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  <w:r w:rsidRPr="00FE5397">
              <w:rPr>
                <w:sz w:val="20"/>
                <w:szCs w:val="20"/>
              </w:rPr>
              <w:t xml:space="preserve"> или связанных с деятельностью 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8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</w:p>
        </w:tc>
        <w:tc>
          <w:tcPr>
            <w:tcW w:w="2681" w:type="dxa"/>
            <w:shd w:val="clear" w:color="auto" w:fill="auto"/>
          </w:tcPr>
          <w:p w14:paraId="01643376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ДА </w:t>
            </w:r>
          </w:p>
          <w:p w14:paraId="7C16F939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НЕТ          </w:t>
            </w:r>
          </w:p>
        </w:tc>
      </w:tr>
      <w:tr w:rsidR="00117953" w:rsidRPr="00AF6585" w14:paraId="745642DD" w14:textId="77777777" w:rsidTr="00FE5397">
        <w:tc>
          <w:tcPr>
            <w:tcW w:w="2160" w:type="dxa"/>
            <w:shd w:val="clear" w:color="auto" w:fill="auto"/>
          </w:tcPr>
          <w:p w14:paraId="510F7754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80" w:type="dxa"/>
            <w:shd w:val="clear" w:color="auto" w:fill="auto"/>
          </w:tcPr>
          <w:p w14:paraId="5961A163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2681" w:type="dxa"/>
            <w:shd w:val="clear" w:color="auto" w:fill="auto"/>
          </w:tcPr>
          <w:p w14:paraId="117944EF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Подразделение, должность</w:t>
            </w:r>
          </w:p>
        </w:tc>
      </w:tr>
      <w:tr w:rsidR="00117953" w:rsidRPr="00FE5397" w14:paraId="177BCA4E" w14:textId="77777777" w:rsidTr="00FE5397">
        <w:tc>
          <w:tcPr>
            <w:tcW w:w="2160" w:type="dxa"/>
            <w:shd w:val="clear" w:color="auto" w:fill="auto"/>
          </w:tcPr>
          <w:p w14:paraId="2C500169" w14:textId="77777777" w:rsidR="00117953" w:rsidRDefault="00117953" w:rsidP="00496959"/>
          <w:p w14:paraId="1452ECFE" w14:textId="77777777" w:rsidR="00117953" w:rsidRPr="00AF6585" w:rsidRDefault="00117953" w:rsidP="00496959"/>
        </w:tc>
        <w:tc>
          <w:tcPr>
            <w:tcW w:w="5580" w:type="dxa"/>
            <w:shd w:val="clear" w:color="auto" w:fill="auto"/>
          </w:tcPr>
          <w:p w14:paraId="4C5A8990" w14:textId="77777777" w:rsidR="00117953" w:rsidRPr="00AF6585" w:rsidRDefault="00117953" w:rsidP="00496959"/>
        </w:tc>
        <w:tc>
          <w:tcPr>
            <w:tcW w:w="2681" w:type="dxa"/>
            <w:shd w:val="clear" w:color="auto" w:fill="auto"/>
          </w:tcPr>
          <w:p w14:paraId="485C497B" w14:textId="77777777" w:rsidR="00117953" w:rsidRPr="00FE5397" w:rsidRDefault="00117953" w:rsidP="00496959">
            <w:pPr>
              <w:rPr>
                <w:b/>
              </w:rPr>
            </w:pPr>
          </w:p>
        </w:tc>
      </w:tr>
      <w:tr w:rsidR="00117953" w:rsidRPr="00FE5397" w14:paraId="1740DD62" w14:textId="77777777" w:rsidTr="00FE5397">
        <w:tc>
          <w:tcPr>
            <w:tcW w:w="2160" w:type="dxa"/>
            <w:shd w:val="clear" w:color="auto" w:fill="auto"/>
          </w:tcPr>
          <w:p w14:paraId="030CC4EB" w14:textId="77777777" w:rsidR="00117953" w:rsidRDefault="00117953" w:rsidP="00496959"/>
          <w:p w14:paraId="1BEB0FCA" w14:textId="77777777" w:rsidR="00117953" w:rsidRPr="00AF6585" w:rsidRDefault="00117953" w:rsidP="00496959"/>
        </w:tc>
        <w:tc>
          <w:tcPr>
            <w:tcW w:w="5580" w:type="dxa"/>
            <w:shd w:val="clear" w:color="auto" w:fill="auto"/>
          </w:tcPr>
          <w:p w14:paraId="23C97681" w14:textId="77777777" w:rsidR="00117953" w:rsidRPr="00AF6585" w:rsidRDefault="00117953" w:rsidP="00496959"/>
        </w:tc>
        <w:tc>
          <w:tcPr>
            <w:tcW w:w="2681" w:type="dxa"/>
            <w:shd w:val="clear" w:color="auto" w:fill="auto"/>
          </w:tcPr>
          <w:p w14:paraId="02D3ED3D" w14:textId="77777777" w:rsidR="00117953" w:rsidRPr="00FE5397" w:rsidRDefault="00117953" w:rsidP="00496959">
            <w:pPr>
              <w:rPr>
                <w:b/>
              </w:rPr>
            </w:pPr>
          </w:p>
        </w:tc>
      </w:tr>
      <w:tr w:rsidR="00B162C6" w:rsidRPr="00FE5397" w14:paraId="4CD77333" w14:textId="77777777" w:rsidTr="00FE5397">
        <w:tc>
          <w:tcPr>
            <w:tcW w:w="2160" w:type="dxa"/>
            <w:shd w:val="clear" w:color="auto" w:fill="auto"/>
          </w:tcPr>
          <w:p w14:paraId="2E79B021" w14:textId="77777777" w:rsidR="00B162C6" w:rsidRDefault="00B162C6" w:rsidP="00496959"/>
          <w:p w14:paraId="0D669CF6" w14:textId="77777777" w:rsidR="00B162C6" w:rsidRDefault="00B162C6" w:rsidP="00496959"/>
        </w:tc>
        <w:tc>
          <w:tcPr>
            <w:tcW w:w="5580" w:type="dxa"/>
            <w:shd w:val="clear" w:color="auto" w:fill="auto"/>
          </w:tcPr>
          <w:p w14:paraId="34A03AF9" w14:textId="77777777" w:rsidR="00B162C6" w:rsidRPr="00AF6585" w:rsidRDefault="00B162C6" w:rsidP="00496959"/>
        </w:tc>
        <w:tc>
          <w:tcPr>
            <w:tcW w:w="2681" w:type="dxa"/>
            <w:shd w:val="clear" w:color="auto" w:fill="auto"/>
          </w:tcPr>
          <w:p w14:paraId="02031F61" w14:textId="77777777" w:rsidR="00B162C6" w:rsidRPr="00FE5397" w:rsidRDefault="00B162C6" w:rsidP="00496959">
            <w:pPr>
              <w:rPr>
                <w:b/>
              </w:rPr>
            </w:pPr>
          </w:p>
        </w:tc>
      </w:tr>
    </w:tbl>
    <w:p w14:paraId="006B56C2" w14:textId="77777777" w:rsidR="00117953" w:rsidRPr="00AF6585" w:rsidRDefault="00117953" w:rsidP="00117953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102"/>
        <w:gridCol w:w="2520"/>
        <w:gridCol w:w="1980"/>
        <w:gridCol w:w="2700"/>
      </w:tblGrid>
      <w:tr w:rsidR="00DD1F4B" w:rsidRPr="00AF6585" w14:paraId="71E024B7" w14:textId="77777777" w:rsidTr="00013D45">
        <w:trPr>
          <w:trHeight w:val="203"/>
        </w:trPr>
        <w:tc>
          <w:tcPr>
            <w:tcW w:w="2138" w:type="dxa"/>
            <w:vMerge w:val="restart"/>
            <w:shd w:val="clear" w:color="auto" w:fill="auto"/>
          </w:tcPr>
          <w:p w14:paraId="30EBF1D2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66A8D89C" w14:textId="77777777" w:rsidR="00DD1F4B" w:rsidRPr="00475CD3" w:rsidRDefault="00DD1F4B" w:rsidP="00DD1F4B">
            <w:pPr>
              <w:rPr>
                <w:b/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>ДА</w:t>
            </w:r>
          </w:p>
          <w:p w14:paraId="768ABD69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 xml:space="preserve">НЕТ          </w:t>
            </w:r>
          </w:p>
        </w:tc>
        <w:tc>
          <w:tcPr>
            <w:tcW w:w="2520" w:type="dxa"/>
            <w:shd w:val="clear" w:color="auto" w:fill="auto"/>
          </w:tcPr>
          <w:p w14:paraId="43915A7B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Модель</w:t>
            </w:r>
          </w:p>
        </w:tc>
        <w:tc>
          <w:tcPr>
            <w:tcW w:w="1980" w:type="dxa"/>
            <w:shd w:val="clear" w:color="auto" w:fill="auto"/>
          </w:tcPr>
          <w:p w14:paraId="3A490BE8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shd w:val="clear" w:color="auto" w:fill="auto"/>
          </w:tcPr>
          <w:p w14:paraId="1F5A9A5A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Гос. номер</w:t>
            </w:r>
          </w:p>
        </w:tc>
      </w:tr>
      <w:tr w:rsidR="00DD1F4B" w:rsidRPr="00AF6585" w14:paraId="75F38666" w14:textId="77777777" w:rsidTr="00013D45">
        <w:trPr>
          <w:trHeight w:val="202"/>
        </w:trPr>
        <w:tc>
          <w:tcPr>
            <w:tcW w:w="2138" w:type="dxa"/>
            <w:vMerge/>
            <w:shd w:val="clear" w:color="auto" w:fill="auto"/>
          </w:tcPr>
          <w:p w14:paraId="3EED7F42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3837EDB4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54A6ED5A" w14:textId="77777777" w:rsidR="00DD1F4B" w:rsidRPr="00475CD3" w:rsidRDefault="00DD1F4B" w:rsidP="00DD1F4B">
            <w:pPr>
              <w:rPr>
                <w:sz w:val="20"/>
                <w:szCs w:val="20"/>
              </w:rPr>
            </w:pPr>
          </w:p>
          <w:p w14:paraId="22EC832B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6670CA8E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017A3CC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</w:tr>
      <w:tr w:rsidR="00117953" w:rsidRPr="00AF6585" w14:paraId="2CC76F8C" w14:textId="77777777" w:rsidTr="00013D45">
        <w:trPr>
          <w:trHeight w:val="135"/>
        </w:trPr>
        <w:tc>
          <w:tcPr>
            <w:tcW w:w="2138" w:type="dxa"/>
            <w:shd w:val="clear" w:color="auto" w:fill="auto"/>
          </w:tcPr>
          <w:p w14:paraId="1A77E73A" w14:textId="77777777" w:rsidR="00117953" w:rsidRPr="00FE5397" w:rsidRDefault="00117953" w:rsidP="00FE5397">
            <w:pPr>
              <w:ind w:right="-27"/>
              <w:rPr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14:paraId="04EE4C67" w14:textId="77777777" w:rsidR="00117953" w:rsidRPr="00FE5397" w:rsidRDefault="00117953" w:rsidP="00D31B2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44F5C4F7" w14:textId="77777777" w:rsidR="00117953" w:rsidRPr="00FE5397" w:rsidRDefault="00117953" w:rsidP="0049695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2391FE64" w14:textId="77777777" w:rsidR="00117953" w:rsidRPr="00FE5397" w:rsidRDefault="00117953" w:rsidP="00496959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2D900D2" w14:textId="77777777" w:rsidR="00117953" w:rsidRDefault="00117953" w:rsidP="00496959">
            <w:pPr>
              <w:rPr>
                <w:sz w:val="20"/>
                <w:szCs w:val="20"/>
              </w:rPr>
            </w:pPr>
          </w:p>
          <w:p w14:paraId="4A013E7F" w14:textId="77777777" w:rsidR="00B162C6" w:rsidRPr="00FE5397" w:rsidRDefault="00B162C6" w:rsidP="00496959">
            <w:pPr>
              <w:rPr>
                <w:sz w:val="20"/>
                <w:szCs w:val="20"/>
              </w:rPr>
            </w:pPr>
          </w:p>
        </w:tc>
      </w:tr>
    </w:tbl>
    <w:p w14:paraId="7A0F066D" w14:textId="77777777" w:rsidR="00FE5397" w:rsidRPr="00FE5397" w:rsidRDefault="00FE5397" w:rsidP="00FE5397">
      <w:pPr>
        <w:rPr>
          <w:vanish/>
        </w:rPr>
      </w:pPr>
    </w:p>
    <w:p w14:paraId="2D76891F" w14:textId="77777777" w:rsidR="00B162C6" w:rsidRDefault="00B162C6"/>
    <w:p w14:paraId="3777381D" w14:textId="77777777" w:rsidR="00B162C6" w:rsidRDefault="00B162C6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760"/>
        <w:gridCol w:w="1440"/>
      </w:tblGrid>
      <w:tr w:rsidR="00B162C6" w:rsidRPr="00AF6585" w14:paraId="6271BFBD" w14:textId="77777777">
        <w:trPr>
          <w:trHeight w:val="312"/>
        </w:trPr>
        <w:tc>
          <w:tcPr>
            <w:tcW w:w="3240" w:type="dxa"/>
          </w:tcPr>
          <w:p w14:paraId="73B07FCE" w14:textId="77777777" w:rsidR="00B162C6" w:rsidRDefault="00B162C6" w:rsidP="00B162C6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</w:tcPr>
          <w:p w14:paraId="552408C8" w14:textId="77777777" w:rsidR="00B162C6" w:rsidRDefault="00B162C6" w:rsidP="00013D45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 xml:space="preserve">Военнообязанный/ невоеннообязанный (нужное отметить)  </w:t>
            </w:r>
          </w:p>
        </w:tc>
      </w:tr>
      <w:tr w:rsidR="00117953" w:rsidRPr="00AF6585" w14:paraId="5ED1B1EF" w14:textId="77777777">
        <w:trPr>
          <w:cantSplit/>
          <w:trHeight w:val="145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40D5A2C2" w14:textId="77777777" w:rsidR="00117953" w:rsidRPr="00AF6585" w:rsidRDefault="00117953" w:rsidP="00496959"/>
        </w:tc>
      </w:tr>
      <w:tr w:rsidR="00117953" w:rsidRPr="00AF6585" w14:paraId="229AF371" w14:textId="77777777">
        <w:trPr>
          <w:trHeight w:val="278"/>
        </w:trPr>
        <w:tc>
          <w:tcPr>
            <w:tcW w:w="9000" w:type="dxa"/>
            <w:gridSpan w:val="2"/>
            <w:vAlign w:val="center"/>
          </w:tcPr>
          <w:p w14:paraId="2DA40647" w14:textId="77777777" w:rsidR="00117953" w:rsidRPr="00AF6585" w:rsidRDefault="00117953" w:rsidP="00A35405">
            <w:pPr>
              <w:ind w:right="-110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Имеете ли Вы </w:t>
            </w:r>
            <w:r w:rsidR="006C433C"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 w:rsidR="00A35405">
              <w:rPr>
                <w:sz w:val="20"/>
                <w:szCs w:val="20"/>
              </w:rPr>
              <w:t>?</w:t>
            </w:r>
            <w:r w:rsidRPr="00AF6585">
              <w:rPr>
                <w:sz w:val="20"/>
                <w:szCs w:val="20"/>
              </w:rPr>
              <w:t xml:space="preserve"> </w:t>
            </w:r>
          </w:p>
          <w:p w14:paraId="08918D37" w14:textId="77777777" w:rsidR="00A35405" w:rsidRPr="00AF6585" w:rsidRDefault="00117953" w:rsidP="00496959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>Уточните:</w:t>
            </w:r>
          </w:p>
        </w:tc>
        <w:tc>
          <w:tcPr>
            <w:tcW w:w="1440" w:type="dxa"/>
          </w:tcPr>
          <w:p w14:paraId="52E32C07" w14:textId="77777777" w:rsidR="00A35405" w:rsidRDefault="00A35405" w:rsidP="00A35405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>ДА</w:t>
            </w:r>
          </w:p>
          <w:p w14:paraId="701CF975" w14:textId="77777777" w:rsidR="00117953" w:rsidRPr="00AF6585" w:rsidRDefault="00A35405" w:rsidP="00A35405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 xml:space="preserve">НЕТ          </w:t>
            </w:r>
            <w:r w:rsidR="00117953" w:rsidRPr="00AF6585">
              <w:rPr>
                <w:sz w:val="20"/>
                <w:szCs w:val="20"/>
              </w:rPr>
              <w:t xml:space="preserve">     </w:t>
            </w:r>
          </w:p>
        </w:tc>
      </w:tr>
    </w:tbl>
    <w:p w14:paraId="2D7A0C4B" w14:textId="77777777" w:rsidR="00117953" w:rsidRDefault="00117953" w:rsidP="00117953"/>
    <w:p w14:paraId="3E3675B5" w14:textId="77777777" w:rsidR="00B162C6" w:rsidRDefault="00B162C6" w:rsidP="00117953"/>
    <w:p w14:paraId="4A4E8023" w14:textId="77777777" w:rsidR="00B162C6" w:rsidRDefault="00B162C6" w:rsidP="00117953"/>
    <w:p w14:paraId="4096A152" w14:textId="77777777" w:rsidR="00B162C6" w:rsidRDefault="00B162C6" w:rsidP="00117953"/>
    <w:p w14:paraId="6DB7A220" w14:textId="77777777" w:rsidR="00B162C6" w:rsidRDefault="00B162C6" w:rsidP="00117953"/>
    <w:p w14:paraId="38D38F93" w14:textId="77777777" w:rsidR="00B162C6" w:rsidRDefault="00B162C6" w:rsidP="00117953"/>
    <w:p w14:paraId="2737CE40" w14:textId="77777777" w:rsidR="00B162C6" w:rsidRDefault="00B162C6" w:rsidP="00117953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720"/>
        <w:gridCol w:w="900"/>
        <w:gridCol w:w="4680"/>
      </w:tblGrid>
      <w:tr w:rsidR="005772C2" w:rsidRPr="00AF6585" w14:paraId="0C1811E4" w14:textId="77777777">
        <w:trPr>
          <w:trHeight w:val="234"/>
        </w:trPr>
        <w:tc>
          <w:tcPr>
            <w:tcW w:w="4140" w:type="dxa"/>
            <w:vAlign w:val="center"/>
          </w:tcPr>
          <w:p w14:paraId="22F02A8B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lastRenderedPageBreak/>
              <w:t>Внимательно прочитайте и ответьте, пожалуйста, на следующие вопросы</w:t>
            </w:r>
          </w:p>
        </w:tc>
        <w:tc>
          <w:tcPr>
            <w:tcW w:w="720" w:type="dxa"/>
            <w:vAlign w:val="center"/>
          </w:tcPr>
          <w:p w14:paraId="729CE04C" w14:textId="77777777" w:rsidR="005772C2" w:rsidRPr="00AF6585" w:rsidRDefault="005772C2" w:rsidP="00B54262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900" w:type="dxa"/>
            <w:vAlign w:val="center"/>
          </w:tcPr>
          <w:p w14:paraId="0755C098" w14:textId="77777777" w:rsidR="005772C2" w:rsidRPr="00AF6585" w:rsidRDefault="005772C2" w:rsidP="00B54262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680" w:type="dxa"/>
            <w:vAlign w:val="center"/>
          </w:tcPr>
          <w:p w14:paraId="7FCA39CB" w14:textId="77777777" w:rsidR="005772C2" w:rsidRPr="00AF6585" w:rsidRDefault="005772C2" w:rsidP="00B54262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 w:rsidR="005772C2" w:rsidRPr="00AF6585" w14:paraId="15061084" w14:textId="77777777">
        <w:trPr>
          <w:trHeight w:val="281"/>
        </w:trPr>
        <w:tc>
          <w:tcPr>
            <w:tcW w:w="4140" w:type="dxa"/>
            <w:vAlign w:val="center"/>
          </w:tcPr>
          <w:p w14:paraId="12731619" w14:textId="77777777" w:rsidR="005772C2" w:rsidRPr="00AF6585" w:rsidRDefault="002F7B77" w:rsidP="00B54262">
            <w:pPr>
              <w:pStyle w:val="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Имеете ли Вы просроченный заем?</w:t>
            </w:r>
          </w:p>
        </w:tc>
        <w:tc>
          <w:tcPr>
            <w:tcW w:w="720" w:type="dxa"/>
          </w:tcPr>
          <w:p w14:paraId="64236E62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3E4E935F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67788152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  <w:tr w:rsidR="005772C2" w:rsidRPr="00AF6585" w14:paraId="26C008B7" w14:textId="77777777">
        <w:trPr>
          <w:trHeight w:val="293"/>
        </w:trPr>
        <w:tc>
          <w:tcPr>
            <w:tcW w:w="4140" w:type="dxa"/>
            <w:vAlign w:val="center"/>
          </w:tcPr>
          <w:p w14:paraId="24B456BF" w14:textId="77777777" w:rsidR="005772C2" w:rsidRPr="00AF6585" w:rsidRDefault="005772C2" w:rsidP="00B54262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720" w:type="dxa"/>
          </w:tcPr>
          <w:p w14:paraId="3570991B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  <w:p w14:paraId="3BAE71BB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2E4DF35E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7F7E2E38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  <w:tr w:rsidR="005772C2" w:rsidRPr="00AF6585" w14:paraId="1F69FC67" w14:textId="77777777">
        <w:trPr>
          <w:trHeight w:val="324"/>
        </w:trPr>
        <w:tc>
          <w:tcPr>
            <w:tcW w:w="4140" w:type="dxa"/>
            <w:vAlign w:val="center"/>
          </w:tcPr>
          <w:p w14:paraId="301B1D63" w14:textId="77777777" w:rsidR="005772C2" w:rsidRPr="00AF6585" w:rsidRDefault="005772C2" w:rsidP="00B54262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Ваши близкие родственники</w:t>
            </w:r>
            <w:r w:rsidR="00EE4081" w:rsidRPr="00AF6585">
              <w:rPr>
                <w:b w:val="0"/>
                <w:sz w:val="20"/>
              </w:rPr>
              <w:t xml:space="preserve">, члены семьи </w:t>
            </w:r>
            <w:r w:rsidRPr="00AF6585">
              <w:rPr>
                <w:b w:val="0"/>
                <w:sz w:val="20"/>
              </w:rPr>
              <w:t xml:space="preserve"> к уголовной ответственности?</w:t>
            </w:r>
          </w:p>
        </w:tc>
        <w:tc>
          <w:tcPr>
            <w:tcW w:w="720" w:type="dxa"/>
          </w:tcPr>
          <w:p w14:paraId="1B432EB1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7B62F9F7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F1C6561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  <w:tr w:rsidR="005772C2" w:rsidRPr="00AF6585" w14:paraId="34ACA516" w14:textId="77777777">
        <w:trPr>
          <w:trHeight w:val="324"/>
        </w:trPr>
        <w:tc>
          <w:tcPr>
            <w:tcW w:w="4140" w:type="dxa"/>
            <w:vAlign w:val="center"/>
          </w:tcPr>
          <w:p w14:paraId="4004BDCE" w14:textId="77777777" w:rsidR="005772C2" w:rsidRPr="00AF6585" w:rsidRDefault="005772C2" w:rsidP="00B54262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720" w:type="dxa"/>
          </w:tcPr>
          <w:p w14:paraId="10F25F21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3D383FEB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31F8E66D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  <w:tr w:rsidR="005772C2" w:rsidRPr="00AF6585" w14:paraId="147495FD" w14:textId="77777777">
        <w:trPr>
          <w:trHeight w:val="221"/>
        </w:trPr>
        <w:tc>
          <w:tcPr>
            <w:tcW w:w="4140" w:type="dxa"/>
            <w:vAlign w:val="center"/>
          </w:tcPr>
          <w:p w14:paraId="5E460D64" w14:textId="77777777" w:rsidR="005772C2" w:rsidRPr="00AF6585" w:rsidRDefault="005772C2" w:rsidP="00B54262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Выплачиваете ли Вы алименты?</w:t>
            </w:r>
          </w:p>
          <w:p w14:paraId="407C8B59" w14:textId="77777777" w:rsidR="005772C2" w:rsidRPr="00AF6585" w:rsidRDefault="005772C2" w:rsidP="00B54262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4FA9CE4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D619C37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4B2A519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  <w:tr w:rsidR="005772C2" w:rsidRPr="00AF6585" w14:paraId="1541086E" w14:textId="77777777">
        <w:trPr>
          <w:trHeight w:val="221"/>
        </w:trPr>
        <w:tc>
          <w:tcPr>
            <w:tcW w:w="4140" w:type="dxa"/>
            <w:vAlign w:val="center"/>
          </w:tcPr>
          <w:p w14:paraId="57AABF95" w14:textId="77777777" w:rsidR="005772C2" w:rsidRPr="00AF6585" w:rsidRDefault="005772C2" w:rsidP="00B54262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720" w:type="dxa"/>
          </w:tcPr>
          <w:p w14:paraId="4C84AB91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18B6BDDC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359E4EC7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</w:tr>
    </w:tbl>
    <w:p w14:paraId="7AED1928" w14:textId="77777777" w:rsidR="005772C2" w:rsidRDefault="005772C2" w:rsidP="005772C2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5"/>
        <w:gridCol w:w="6985"/>
      </w:tblGrid>
      <w:tr w:rsidR="002C1631" w:rsidRPr="00FE5397" w14:paraId="0D0F2476" w14:textId="77777777" w:rsidTr="00FE5397">
        <w:tc>
          <w:tcPr>
            <w:tcW w:w="3420" w:type="dxa"/>
            <w:shd w:val="clear" w:color="auto" w:fill="auto"/>
          </w:tcPr>
          <w:p w14:paraId="74EB1262" w14:textId="77777777" w:rsidR="002C1631" w:rsidRPr="00FE5397" w:rsidRDefault="002C1631" w:rsidP="005772C2">
            <w:pPr>
              <w:rPr>
                <w:b/>
              </w:rPr>
            </w:pPr>
            <w:r w:rsidRPr="00FE5397"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20" w:type="dxa"/>
            <w:shd w:val="clear" w:color="auto" w:fill="auto"/>
          </w:tcPr>
          <w:p w14:paraId="792D275E" w14:textId="77777777" w:rsidR="002C1631" w:rsidRPr="00FE5397" w:rsidRDefault="002C1631" w:rsidP="005772C2">
            <w:pPr>
              <w:rPr>
                <w:b/>
              </w:rPr>
            </w:pPr>
          </w:p>
          <w:p w14:paraId="544C4565" w14:textId="77777777" w:rsidR="002C1631" w:rsidRPr="00FE5397" w:rsidRDefault="002C1631" w:rsidP="005772C2">
            <w:pPr>
              <w:rPr>
                <w:b/>
              </w:rPr>
            </w:pPr>
          </w:p>
        </w:tc>
      </w:tr>
      <w:tr w:rsidR="002C1631" w:rsidRPr="00FE5397" w14:paraId="525A9D4D" w14:textId="77777777" w:rsidTr="00FE5397">
        <w:tc>
          <w:tcPr>
            <w:tcW w:w="3420" w:type="dxa"/>
            <w:shd w:val="clear" w:color="auto" w:fill="auto"/>
          </w:tcPr>
          <w:p w14:paraId="18F68482" w14:textId="77777777" w:rsidR="002C1631" w:rsidRPr="00FE5397" w:rsidRDefault="002F7B77" w:rsidP="002F7B77">
            <w:pPr>
              <w:rPr>
                <w:b/>
              </w:rPr>
            </w:pPr>
            <w:r w:rsidRPr="00475CD3">
              <w:rPr>
                <w:sz w:val="20"/>
                <w:szCs w:val="20"/>
              </w:rPr>
              <w:t xml:space="preserve">Есть ли у Вас дополнительный доход (работа, </w:t>
            </w:r>
            <w:r>
              <w:rPr>
                <w:sz w:val="20"/>
                <w:szCs w:val="20"/>
              </w:rPr>
              <w:t>дистрибьютерство/представительство в торговых компаниях</w:t>
            </w:r>
            <w:r w:rsidRPr="00475CD3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44462733" w14:textId="77777777" w:rsidR="002C1631" w:rsidRPr="00FE5397" w:rsidRDefault="002C1631" w:rsidP="005772C2">
            <w:pPr>
              <w:rPr>
                <w:b/>
              </w:rPr>
            </w:pPr>
          </w:p>
        </w:tc>
      </w:tr>
    </w:tbl>
    <w:p w14:paraId="795181A3" w14:textId="77777777" w:rsidR="002C1631" w:rsidRDefault="002C1631" w:rsidP="005772C2">
      <w:pPr>
        <w:rPr>
          <w:b/>
        </w:rPr>
      </w:pPr>
    </w:p>
    <w:p w14:paraId="46E75548" w14:textId="77777777" w:rsidR="00084777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</w:t>
      </w:r>
      <w:r w:rsidR="00172502">
        <w:rPr>
          <w:sz w:val="22"/>
          <w:szCs w:val="22"/>
        </w:rPr>
        <w:t xml:space="preserve"> </w:t>
      </w:r>
      <w:hyperlink r:id="rId9" w:history="1">
        <w:r w:rsidR="00172502" w:rsidRPr="00172502">
          <w:rPr>
            <w:rStyle w:val="af0"/>
            <w:color w:val="auto"/>
            <w:sz w:val="22"/>
            <w:szCs w:val="22"/>
            <w:u w:val="none"/>
          </w:rPr>
          <w:t>АО " J</w:t>
        </w:r>
        <w:r w:rsidR="008B32FE">
          <w:rPr>
            <w:rStyle w:val="af0"/>
            <w:color w:val="auto"/>
            <w:sz w:val="22"/>
            <w:szCs w:val="22"/>
            <w:u w:val="none"/>
            <w:lang w:val="en-US"/>
          </w:rPr>
          <w:t>u</w:t>
        </w:r>
        <w:r w:rsidR="00172502" w:rsidRPr="00172502">
          <w:rPr>
            <w:rStyle w:val="af0"/>
            <w:color w:val="auto"/>
            <w:sz w:val="22"/>
            <w:szCs w:val="22"/>
            <w:u w:val="none"/>
          </w:rPr>
          <w:t>san Bank"</w:t>
        </w:r>
      </w:hyperlink>
      <w:r w:rsidRPr="00172502">
        <w:rPr>
          <w:sz w:val="22"/>
          <w:szCs w:val="22"/>
        </w:rPr>
        <w:t xml:space="preserve"> </w:t>
      </w:r>
      <w:r w:rsidRPr="00CD5A6B">
        <w:rPr>
          <w:sz w:val="22"/>
          <w:szCs w:val="22"/>
        </w:rPr>
        <w:t>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 w14:paraId="33BF89CB" w14:textId="77777777" w:rsidR="00310B94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 w14:paraId="5615F408" w14:textId="77777777" w:rsidR="00084777" w:rsidRPr="00084777" w:rsidRDefault="00084777" w:rsidP="00084777">
      <w:pPr>
        <w:jc w:val="both"/>
        <w:rPr>
          <w:sz w:val="20"/>
          <w:szCs w:val="20"/>
        </w:rPr>
      </w:pPr>
    </w:p>
    <w:p w14:paraId="233FB518" w14:textId="77777777" w:rsidR="005772C2" w:rsidRDefault="005772C2" w:rsidP="00F66494">
      <w:pPr>
        <w:ind w:left="-720"/>
      </w:pPr>
      <w:r w:rsidRPr="00AF6585">
        <w:t>ФИО___________________________   Подпись _________________________</w:t>
      </w:r>
    </w:p>
    <w:p w14:paraId="5E13198E" w14:textId="77777777" w:rsidR="00CD5A6B" w:rsidRDefault="00CD5A6B" w:rsidP="00F66494">
      <w:pPr>
        <w:ind w:left="-720"/>
      </w:pPr>
    </w:p>
    <w:p w14:paraId="1DC85380" w14:textId="77777777" w:rsidR="00310B94" w:rsidRPr="00AF6585" w:rsidRDefault="00310B94" w:rsidP="00F66494">
      <w:pPr>
        <w:ind w:left="-720"/>
      </w:pPr>
      <w:r w:rsidRPr="00AF6585">
        <w:t>Дата  ____ /____________ / 20 __ г.</w:t>
      </w:r>
      <w:r w:rsidRPr="00AF6585">
        <w:tab/>
      </w:r>
    </w:p>
    <w:p>
      <w:r>
        <w:t>The Body:</w:t>
      </w:r>
    </w:p>
    <w:p>
      <w:r>
        <w:t>Lorem ipsum....</w:t>
      </w:r>
    </w:p>
    <w:sectPr w:rsidR="00310B94" w:rsidRPr="00AF6585" w:rsidSect="00CD5A6B">
      <w:headerReference w:type="even" r:id="rId10"/>
      <w:footerReference w:type="even" r:id="rId11"/>
      <w:footerReference w:type="default" r:id="rId12"/>
      <w:headerReference w:type="default" r:id="rId15"/>
      <w:footerReference w:type="default" r:id="rId16"/>
      <w:pgSz w:w="11906" w:h="16838"/>
      <w:pgMar w:top="719" w:right="850" w:bottom="360" w:left="1701" w:header="708" w:footer="708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558A" w14:textId="77777777" w:rsidR="00E50535" w:rsidRDefault="00E50535">
      <w:r>
        <w:separator/>
      </w:r>
    </w:p>
  </w:endnote>
  <w:endnote w:type="continuationSeparator" w:id="0">
    <w:p w14:paraId="3FCE961A" w14:textId="77777777" w:rsidR="00E50535" w:rsidRDefault="00E5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AF50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5047FB6" w14:textId="77777777" w:rsidR="00CD5A6B" w:rsidRDefault="00CD5A6B" w:rsidP="00CD5A6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5C2B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E5D16">
      <w:rPr>
        <w:rStyle w:val="ae"/>
        <w:noProof/>
      </w:rPr>
      <w:t>1</w:t>
    </w:r>
    <w:r>
      <w:rPr>
        <w:rStyle w:val="ae"/>
      </w:rPr>
      <w:fldChar w:fldCharType="end"/>
    </w:r>
  </w:p>
  <w:p w14:paraId="1BB0C3E7" w14:textId="77777777" w:rsidR="00CD5A6B" w:rsidRDefault="00CD5A6B" w:rsidP="00CD5A6B">
    <w:pPr>
      <w:pStyle w:val="af"/>
      <w:ind w:right="360"/>
    </w:pPr>
  </w:p>
</w:ftr>
</file>

<file path=word/footer3.xml><?xml version="1.0" encoding="utf-8"?>
<w:ftr xmlns:w="http://schemas.openxmlformats.org/wordprocessingml/2006/main">
  <w:p>
    <w:pPr>
      <w:jc w:val="center"/>
    </w:pPr>
    <w:r>
      <w:t>The Footer: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D512" w14:textId="77777777" w:rsidR="00E50535" w:rsidRDefault="00E50535">
      <w:r>
        <w:separator/>
      </w:r>
    </w:p>
  </w:footnote>
  <w:footnote w:type="continuationSeparator" w:id="0">
    <w:p w14:paraId="679355E8" w14:textId="77777777" w:rsidR="00E50535" w:rsidRDefault="00E50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885B" w14:textId="77777777" w:rsidR="00D02EEA" w:rsidRDefault="00D02EEA" w:rsidP="007E7D3E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F5FAED" w14:textId="77777777" w:rsidR="00D02EEA" w:rsidRDefault="00D02EEA">
    <w:pPr>
      <w:pStyle w:val="ad"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The Header:</w:t>
      <w:tab/>
    </w:r>
    <w:r>
      <w:drawing>
        <wp:inline distT="0" distR="0" distB="0" distL="0">
          <wp:extent cx="1270000" cy="1270000"/>
          <wp:docPr id="0" name="Drawing 0" descr="C:\test\pic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test\pic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A28"/>
    <w:multiLevelType w:val="hybridMultilevel"/>
    <w:tmpl w:val="10D2C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25F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8653B2"/>
    <w:multiLevelType w:val="hybridMultilevel"/>
    <w:tmpl w:val="D10EA5F6"/>
    <w:lvl w:ilvl="0" w:tplc="5804F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8C11A1"/>
    <w:multiLevelType w:val="hybridMultilevel"/>
    <w:tmpl w:val="0E4239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E82"/>
    <w:multiLevelType w:val="hybridMultilevel"/>
    <w:tmpl w:val="9B08229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F7BBC"/>
    <w:multiLevelType w:val="hybridMultilevel"/>
    <w:tmpl w:val="5F34A9E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734AF"/>
    <w:multiLevelType w:val="hybridMultilevel"/>
    <w:tmpl w:val="ECC4C0C8"/>
    <w:lvl w:ilvl="0" w:tplc="53D6BA8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2D04B7"/>
    <w:multiLevelType w:val="hybridMultilevel"/>
    <w:tmpl w:val="321A864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110D25"/>
    <w:multiLevelType w:val="hybridMultilevel"/>
    <w:tmpl w:val="E2B49294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6B4F9E"/>
    <w:multiLevelType w:val="hybridMultilevel"/>
    <w:tmpl w:val="28628E8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5B77E5"/>
    <w:multiLevelType w:val="hybridMultilevel"/>
    <w:tmpl w:val="05ACD86E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0EC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946B65"/>
    <w:multiLevelType w:val="hybridMultilevel"/>
    <w:tmpl w:val="B02CFE04"/>
    <w:lvl w:ilvl="0" w:tplc="709A582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CE52D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03429"/>
    <w:multiLevelType w:val="hybridMultilevel"/>
    <w:tmpl w:val="928EFB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AB01A3"/>
    <w:multiLevelType w:val="hybridMultilevel"/>
    <w:tmpl w:val="D54079D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322B97"/>
    <w:multiLevelType w:val="hybridMultilevel"/>
    <w:tmpl w:val="AE0EF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57903"/>
    <w:multiLevelType w:val="hybridMultilevel"/>
    <w:tmpl w:val="48A665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8119C"/>
    <w:multiLevelType w:val="hybridMultilevel"/>
    <w:tmpl w:val="1F5AFF36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CD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912A9"/>
    <w:multiLevelType w:val="hybridMultilevel"/>
    <w:tmpl w:val="734A6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663771"/>
    <w:multiLevelType w:val="hybridMultilevel"/>
    <w:tmpl w:val="441C58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02DA4"/>
    <w:multiLevelType w:val="hybridMultilevel"/>
    <w:tmpl w:val="5E20539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5A0FAC"/>
    <w:multiLevelType w:val="hybridMultilevel"/>
    <w:tmpl w:val="D354B94E"/>
    <w:lvl w:ilvl="0" w:tplc="CE16C936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119685307">
    <w:abstractNumId w:val="5"/>
  </w:num>
  <w:num w:numId="2" w16cid:durableId="1251549979">
    <w:abstractNumId w:val="0"/>
  </w:num>
  <w:num w:numId="3" w16cid:durableId="1884947414">
    <w:abstractNumId w:val="16"/>
  </w:num>
  <w:num w:numId="4" w16cid:durableId="1248350059">
    <w:abstractNumId w:val="15"/>
  </w:num>
  <w:num w:numId="5" w16cid:durableId="293482538">
    <w:abstractNumId w:val="9"/>
  </w:num>
  <w:num w:numId="6" w16cid:durableId="107430745">
    <w:abstractNumId w:val="10"/>
  </w:num>
  <w:num w:numId="7" w16cid:durableId="1805805426">
    <w:abstractNumId w:val="14"/>
  </w:num>
  <w:num w:numId="8" w16cid:durableId="1424108917">
    <w:abstractNumId w:val="1"/>
  </w:num>
  <w:num w:numId="9" w16cid:durableId="286156588">
    <w:abstractNumId w:val="2"/>
  </w:num>
  <w:num w:numId="10" w16cid:durableId="1512837113">
    <w:abstractNumId w:val="7"/>
  </w:num>
  <w:num w:numId="11" w16cid:durableId="70779587">
    <w:abstractNumId w:val="18"/>
  </w:num>
  <w:num w:numId="12" w16cid:durableId="820318189">
    <w:abstractNumId w:val="12"/>
  </w:num>
  <w:num w:numId="13" w16cid:durableId="396828831">
    <w:abstractNumId w:val="8"/>
  </w:num>
  <w:num w:numId="14" w16cid:durableId="856701949">
    <w:abstractNumId w:val="6"/>
  </w:num>
  <w:num w:numId="15" w16cid:durableId="220289816">
    <w:abstractNumId w:val="17"/>
  </w:num>
  <w:num w:numId="16" w16cid:durableId="2055037352">
    <w:abstractNumId w:val="4"/>
  </w:num>
  <w:num w:numId="17" w16cid:durableId="1093863453">
    <w:abstractNumId w:val="11"/>
  </w:num>
  <w:num w:numId="18" w16cid:durableId="1752923999">
    <w:abstractNumId w:val="3"/>
  </w:num>
  <w:num w:numId="19" w16cid:durableId="905577282">
    <w:abstractNumId w:val="13"/>
  </w:num>
  <w:num w:numId="20" w16cid:durableId="5609468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D08"/>
    <w:rsid w:val="00006B57"/>
    <w:rsid w:val="00013D45"/>
    <w:rsid w:val="0001406C"/>
    <w:rsid w:val="00023B3F"/>
    <w:rsid w:val="00030C9D"/>
    <w:rsid w:val="00031E05"/>
    <w:rsid w:val="00055ECC"/>
    <w:rsid w:val="000624C0"/>
    <w:rsid w:val="00066598"/>
    <w:rsid w:val="00084777"/>
    <w:rsid w:val="00092EDE"/>
    <w:rsid w:val="000A0C54"/>
    <w:rsid w:val="000A1CBA"/>
    <w:rsid w:val="000A4EA0"/>
    <w:rsid w:val="000B2465"/>
    <w:rsid w:val="000C2967"/>
    <w:rsid w:val="000C7490"/>
    <w:rsid w:val="000E17C4"/>
    <w:rsid w:val="00114B68"/>
    <w:rsid w:val="00117953"/>
    <w:rsid w:val="00122ADB"/>
    <w:rsid w:val="00124619"/>
    <w:rsid w:val="001561A9"/>
    <w:rsid w:val="00161FBF"/>
    <w:rsid w:val="001635FB"/>
    <w:rsid w:val="00165315"/>
    <w:rsid w:val="00172502"/>
    <w:rsid w:val="001850E7"/>
    <w:rsid w:val="001B1B20"/>
    <w:rsid w:val="001B4DF9"/>
    <w:rsid w:val="001C1DF7"/>
    <w:rsid w:val="001D0500"/>
    <w:rsid w:val="001D49AA"/>
    <w:rsid w:val="001E7F6A"/>
    <w:rsid w:val="001F63F4"/>
    <w:rsid w:val="00210213"/>
    <w:rsid w:val="00216ECD"/>
    <w:rsid w:val="002208FC"/>
    <w:rsid w:val="00226AC0"/>
    <w:rsid w:val="00226BE6"/>
    <w:rsid w:val="00235217"/>
    <w:rsid w:val="002366BB"/>
    <w:rsid w:val="00250A15"/>
    <w:rsid w:val="002650BD"/>
    <w:rsid w:val="00272E80"/>
    <w:rsid w:val="00280CF9"/>
    <w:rsid w:val="00280E5A"/>
    <w:rsid w:val="00280E68"/>
    <w:rsid w:val="00293EE0"/>
    <w:rsid w:val="00296508"/>
    <w:rsid w:val="00297784"/>
    <w:rsid w:val="002B0FF1"/>
    <w:rsid w:val="002B798C"/>
    <w:rsid w:val="002C1631"/>
    <w:rsid w:val="002D6B2E"/>
    <w:rsid w:val="002F7B77"/>
    <w:rsid w:val="0030612F"/>
    <w:rsid w:val="00310B94"/>
    <w:rsid w:val="00317EAB"/>
    <w:rsid w:val="00323102"/>
    <w:rsid w:val="00333909"/>
    <w:rsid w:val="003425BC"/>
    <w:rsid w:val="00352450"/>
    <w:rsid w:val="0036178D"/>
    <w:rsid w:val="00373BAA"/>
    <w:rsid w:val="00381B26"/>
    <w:rsid w:val="003B26CF"/>
    <w:rsid w:val="004246B7"/>
    <w:rsid w:val="00433176"/>
    <w:rsid w:val="00435704"/>
    <w:rsid w:val="004506D6"/>
    <w:rsid w:val="00466C7F"/>
    <w:rsid w:val="00470F3B"/>
    <w:rsid w:val="00471D1E"/>
    <w:rsid w:val="00475857"/>
    <w:rsid w:val="0047737C"/>
    <w:rsid w:val="00487A1C"/>
    <w:rsid w:val="0049638B"/>
    <w:rsid w:val="00496959"/>
    <w:rsid w:val="004A0692"/>
    <w:rsid w:val="004A2146"/>
    <w:rsid w:val="004B130E"/>
    <w:rsid w:val="004C4429"/>
    <w:rsid w:val="004D7555"/>
    <w:rsid w:val="004F125D"/>
    <w:rsid w:val="0050517F"/>
    <w:rsid w:val="00523AE2"/>
    <w:rsid w:val="00525BE2"/>
    <w:rsid w:val="00525F8E"/>
    <w:rsid w:val="00537E66"/>
    <w:rsid w:val="00540352"/>
    <w:rsid w:val="005445D3"/>
    <w:rsid w:val="00562992"/>
    <w:rsid w:val="00563A45"/>
    <w:rsid w:val="005772C2"/>
    <w:rsid w:val="005A5D19"/>
    <w:rsid w:val="005A7828"/>
    <w:rsid w:val="005A7F57"/>
    <w:rsid w:val="005B2882"/>
    <w:rsid w:val="005D377F"/>
    <w:rsid w:val="005D4F26"/>
    <w:rsid w:val="005E75A0"/>
    <w:rsid w:val="005F3386"/>
    <w:rsid w:val="005F4447"/>
    <w:rsid w:val="005F4E89"/>
    <w:rsid w:val="00601BB2"/>
    <w:rsid w:val="00640112"/>
    <w:rsid w:val="00660C20"/>
    <w:rsid w:val="0068450C"/>
    <w:rsid w:val="006C433C"/>
    <w:rsid w:val="006D0FE0"/>
    <w:rsid w:val="006D1EAA"/>
    <w:rsid w:val="006E73D6"/>
    <w:rsid w:val="006F083E"/>
    <w:rsid w:val="006F501C"/>
    <w:rsid w:val="006F7DDF"/>
    <w:rsid w:val="00702AF8"/>
    <w:rsid w:val="00730EB5"/>
    <w:rsid w:val="00740EE1"/>
    <w:rsid w:val="0075154E"/>
    <w:rsid w:val="00753759"/>
    <w:rsid w:val="0076487B"/>
    <w:rsid w:val="00765096"/>
    <w:rsid w:val="007735A1"/>
    <w:rsid w:val="00782D20"/>
    <w:rsid w:val="007A25A3"/>
    <w:rsid w:val="007A72DB"/>
    <w:rsid w:val="007B5510"/>
    <w:rsid w:val="007D2D08"/>
    <w:rsid w:val="007D4848"/>
    <w:rsid w:val="007E0007"/>
    <w:rsid w:val="007E6B76"/>
    <w:rsid w:val="007E7D3E"/>
    <w:rsid w:val="00837159"/>
    <w:rsid w:val="008442D2"/>
    <w:rsid w:val="00847C90"/>
    <w:rsid w:val="008710CF"/>
    <w:rsid w:val="008761C2"/>
    <w:rsid w:val="00876ABE"/>
    <w:rsid w:val="008837DD"/>
    <w:rsid w:val="00885616"/>
    <w:rsid w:val="008B32FE"/>
    <w:rsid w:val="008B4CB5"/>
    <w:rsid w:val="008B7A30"/>
    <w:rsid w:val="008C2C15"/>
    <w:rsid w:val="008C3B3E"/>
    <w:rsid w:val="008E44A8"/>
    <w:rsid w:val="008F1EE4"/>
    <w:rsid w:val="0091121B"/>
    <w:rsid w:val="00916139"/>
    <w:rsid w:val="00916A74"/>
    <w:rsid w:val="009225B3"/>
    <w:rsid w:val="00943112"/>
    <w:rsid w:val="00945241"/>
    <w:rsid w:val="00945BAC"/>
    <w:rsid w:val="00966D8A"/>
    <w:rsid w:val="009831BE"/>
    <w:rsid w:val="009937E1"/>
    <w:rsid w:val="009A1A20"/>
    <w:rsid w:val="009A208E"/>
    <w:rsid w:val="009A3A6A"/>
    <w:rsid w:val="009B1883"/>
    <w:rsid w:val="009F10CA"/>
    <w:rsid w:val="009F11D9"/>
    <w:rsid w:val="00A00174"/>
    <w:rsid w:val="00A017BC"/>
    <w:rsid w:val="00A0234E"/>
    <w:rsid w:val="00A050D1"/>
    <w:rsid w:val="00A10DBC"/>
    <w:rsid w:val="00A13407"/>
    <w:rsid w:val="00A216BC"/>
    <w:rsid w:val="00A22E30"/>
    <w:rsid w:val="00A261A2"/>
    <w:rsid w:val="00A35405"/>
    <w:rsid w:val="00A5286B"/>
    <w:rsid w:val="00A52A8C"/>
    <w:rsid w:val="00A5447F"/>
    <w:rsid w:val="00A67FE9"/>
    <w:rsid w:val="00A916D8"/>
    <w:rsid w:val="00A97766"/>
    <w:rsid w:val="00AA1916"/>
    <w:rsid w:val="00AA3C5D"/>
    <w:rsid w:val="00AA3DCE"/>
    <w:rsid w:val="00AA5DA6"/>
    <w:rsid w:val="00AB615C"/>
    <w:rsid w:val="00AC45EE"/>
    <w:rsid w:val="00AE3E9E"/>
    <w:rsid w:val="00AE64BF"/>
    <w:rsid w:val="00AF6585"/>
    <w:rsid w:val="00B0196A"/>
    <w:rsid w:val="00B02C1C"/>
    <w:rsid w:val="00B057BB"/>
    <w:rsid w:val="00B1622A"/>
    <w:rsid w:val="00B162C6"/>
    <w:rsid w:val="00B2104F"/>
    <w:rsid w:val="00B25F49"/>
    <w:rsid w:val="00B54262"/>
    <w:rsid w:val="00B62B7F"/>
    <w:rsid w:val="00B8271B"/>
    <w:rsid w:val="00B87599"/>
    <w:rsid w:val="00BA5658"/>
    <w:rsid w:val="00BB1E51"/>
    <w:rsid w:val="00BC0625"/>
    <w:rsid w:val="00BC7662"/>
    <w:rsid w:val="00BD2235"/>
    <w:rsid w:val="00BD2DB3"/>
    <w:rsid w:val="00C0309A"/>
    <w:rsid w:val="00C1085F"/>
    <w:rsid w:val="00C15189"/>
    <w:rsid w:val="00C337DC"/>
    <w:rsid w:val="00C35DCC"/>
    <w:rsid w:val="00C368EE"/>
    <w:rsid w:val="00C454D6"/>
    <w:rsid w:val="00C57FF0"/>
    <w:rsid w:val="00C7158A"/>
    <w:rsid w:val="00C854EC"/>
    <w:rsid w:val="00CA1D12"/>
    <w:rsid w:val="00CB40AF"/>
    <w:rsid w:val="00CC1B7C"/>
    <w:rsid w:val="00CD5A6B"/>
    <w:rsid w:val="00CE5D16"/>
    <w:rsid w:val="00CF2D5C"/>
    <w:rsid w:val="00CF54B5"/>
    <w:rsid w:val="00CF6341"/>
    <w:rsid w:val="00D02EEA"/>
    <w:rsid w:val="00D11008"/>
    <w:rsid w:val="00D22296"/>
    <w:rsid w:val="00D227D2"/>
    <w:rsid w:val="00D24F91"/>
    <w:rsid w:val="00D308E1"/>
    <w:rsid w:val="00D31B27"/>
    <w:rsid w:val="00D34B9C"/>
    <w:rsid w:val="00D41DD5"/>
    <w:rsid w:val="00D52BA5"/>
    <w:rsid w:val="00D54DDC"/>
    <w:rsid w:val="00D61CEE"/>
    <w:rsid w:val="00D83D52"/>
    <w:rsid w:val="00D85C7A"/>
    <w:rsid w:val="00D97845"/>
    <w:rsid w:val="00DA4249"/>
    <w:rsid w:val="00DC2E11"/>
    <w:rsid w:val="00DD0306"/>
    <w:rsid w:val="00DD1F4B"/>
    <w:rsid w:val="00DF348E"/>
    <w:rsid w:val="00DF41C2"/>
    <w:rsid w:val="00E11CCA"/>
    <w:rsid w:val="00E1501A"/>
    <w:rsid w:val="00E22A95"/>
    <w:rsid w:val="00E424B4"/>
    <w:rsid w:val="00E47F2E"/>
    <w:rsid w:val="00E50535"/>
    <w:rsid w:val="00E54F5B"/>
    <w:rsid w:val="00E65D88"/>
    <w:rsid w:val="00E73017"/>
    <w:rsid w:val="00E80F78"/>
    <w:rsid w:val="00E947E6"/>
    <w:rsid w:val="00EB44D7"/>
    <w:rsid w:val="00ED480D"/>
    <w:rsid w:val="00ED496F"/>
    <w:rsid w:val="00ED7346"/>
    <w:rsid w:val="00EE4081"/>
    <w:rsid w:val="00F22A89"/>
    <w:rsid w:val="00F2792B"/>
    <w:rsid w:val="00F43847"/>
    <w:rsid w:val="00F46878"/>
    <w:rsid w:val="00F46924"/>
    <w:rsid w:val="00F555DF"/>
    <w:rsid w:val="00F66494"/>
    <w:rsid w:val="00F70ADE"/>
    <w:rsid w:val="00F72F84"/>
    <w:rsid w:val="00F7364B"/>
    <w:rsid w:val="00F76BF7"/>
    <w:rsid w:val="00F7706D"/>
    <w:rsid w:val="00F955AF"/>
    <w:rsid w:val="00FA4E49"/>
    <w:rsid w:val="00FC00E8"/>
    <w:rsid w:val="00FC3973"/>
    <w:rsid w:val="00FD028E"/>
    <w:rsid w:val="00FE5397"/>
    <w:rsid w:val="00FF105D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63749"/>
  <w15:chartTrackingRefBased/>
  <w15:docId w15:val="{AF7EFE93-BFEE-4A35-8603-DDCA3F2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2D08"/>
    <w:rPr>
      <w:sz w:val="24"/>
      <w:szCs w:val="24"/>
    </w:rPr>
  </w:style>
  <w:style w:type="paragraph" w:styleId="1">
    <w:name w:val="heading 1"/>
    <w:basedOn w:val="a"/>
    <w:next w:val="a"/>
    <w:qFormat/>
    <w:rsid w:val="004506D6"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4506D6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next w:val="a4"/>
    <w:rsid w:val="004506D6"/>
    <w:rPr>
      <w:szCs w:val="20"/>
      <w:lang w:val="en-US"/>
    </w:rPr>
  </w:style>
  <w:style w:type="paragraph" w:styleId="a4">
    <w:name w:val="Subtitle"/>
    <w:basedOn w:val="a"/>
    <w:qFormat/>
    <w:rsid w:val="004506D6"/>
    <w:pPr>
      <w:spacing w:after="60"/>
      <w:jc w:val="center"/>
      <w:outlineLvl w:val="1"/>
    </w:pPr>
    <w:rPr>
      <w:rFonts w:ascii="Arial" w:hAnsi="Arial" w:cs="Arial"/>
    </w:rPr>
  </w:style>
  <w:style w:type="paragraph" w:styleId="20">
    <w:name w:val="Body Text 2"/>
    <w:basedOn w:val="a"/>
    <w:link w:val="21"/>
    <w:rsid w:val="00280E68"/>
    <w:pPr>
      <w:jc w:val="both"/>
    </w:pPr>
  </w:style>
  <w:style w:type="character" w:customStyle="1" w:styleId="21">
    <w:name w:val="Основной текст 2 Знак"/>
    <w:link w:val="20"/>
    <w:rsid w:val="00280E68"/>
    <w:rPr>
      <w:sz w:val="24"/>
      <w:szCs w:val="24"/>
      <w:lang w:val="ru-RU" w:eastAsia="ru-RU" w:bidi="ar-SA"/>
    </w:rPr>
  </w:style>
  <w:style w:type="paragraph" w:styleId="a5">
    <w:name w:val="Body Text"/>
    <w:basedOn w:val="a"/>
    <w:link w:val="a6"/>
    <w:rsid w:val="00280E68"/>
    <w:pPr>
      <w:spacing w:after="120"/>
    </w:pPr>
    <w:rPr>
      <w:b/>
      <w:bCs/>
      <w:smallCaps/>
    </w:rPr>
  </w:style>
  <w:style w:type="character" w:customStyle="1" w:styleId="a6">
    <w:name w:val="Основной текст Знак"/>
    <w:link w:val="a5"/>
    <w:rsid w:val="00280E68"/>
    <w:rPr>
      <w:b/>
      <w:bCs/>
      <w:smallCaps/>
      <w:sz w:val="24"/>
      <w:szCs w:val="24"/>
      <w:lang w:val="ru-RU" w:eastAsia="ru-RU" w:bidi="ar-SA"/>
    </w:rPr>
  </w:style>
  <w:style w:type="paragraph" w:customStyle="1" w:styleId="a7">
    <w:name w:val="Название"/>
    <w:basedOn w:val="a"/>
    <w:qFormat/>
    <w:rsid w:val="00317EAB"/>
    <w:pPr>
      <w:jc w:val="center"/>
    </w:pPr>
    <w:rPr>
      <w:b/>
      <w:bCs/>
    </w:rPr>
  </w:style>
  <w:style w:type="paragraph" w:styleId="3">
    <w:name w:val="Body Text 3"/>
    <w:basedOn w:val="a"/>
    <w:link w:val="30"/>
    <w:rsid w:val="005772C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5772C2"/>
    <w:rPr>
      <w:sz w:val="16"/>
      <w:szCs w:val="16"/>
      <w:lang w:val="ru-RU" w:eastAsia="ru-RU" w:bidi="ar-SA"/>
    </w:rPr>
  </w:style>
  <w:style w:type="paragraph" w:styleId="a8">
    <w:name w:val="No Spacing"/>
    <w:qFormat/>
    <w:rsid w:val="005772C2"/>
    <w:rPr>
      <w:rFonts w:ascii="Calibri" w:eastAsia="Calibri" w:hAnsi="Calibri"/>
      <w:sz w:val="22"/>
      <w:szCs w:val="22"/>
      <w:lang w:eastAsia="en-US"/>
    </w:rPr>
  </w:style>
  <w:style w:type="paragraph" w:styleId="a9">
    <w:name w:val="Balloon Text"/>
    <w:basedOn w:val="a"/>
    <w:semiHidden/>
    <w:rsid w:val="002366BB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2366BB"/>
    <w:rPr>
      <w:sz w:val="16"/>
      <w:szCs w:val="16"/>
    </w:rPr>
  </w:style>
  <w:style w:type="paragraph" w:styleId="ab">
    <w:name w:val="annotation text"/>
    <w:basedOn w:val="a"/>
    <w:semiHidden/>
    <w:rsid w:val="002366BB"/>
    <w:rPr>
      <w:sz w:val="20"/>
      <w:szCs w:val="20"/>
    </w:rPr>
  </w:style>
  <w:style w:type="paragraph" w:styleId="ac">
    <w:name w:val="annotation subject"/>
    <w:basedOn w:val="ab"/>
    <w:next w:val="ab"/>
    <w:semiHidden/>
    <w:rsid w:val="002366BB"/>
    <w:rPr>
      <w:b/>
      <w:bCs/>
    </w:rPr>
  </w:style>
  <w:style w:type="paragraph" w:styleId="ad">
    <w:name w:val="header"/>
    <w:basedOn w:val="a"/>
    <w:rsid w:val="005F4E89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5F4E89"/>
  </w:style>
  <w:style w:type="paragraph" w:styleId="af">
    <w:name w:val="footer"/>
    <w:basedOn w:val="a"/>
    <w:rsid w:val="00F43847"/>
    <w:pPr>
      <w:tabs>
        <w:tab w:val="center" w:pos="4677"/>
        <w:tab w:val="right" w:pos="9355"/>
      </w:tabs>
    </w:pPr>
  </w:style>
  <w:style w:type="character" w:styleId="af0">
    <w:name w:val="Hyperlink"/>
    <w:uiPriority w:val="99"/>
    <w:unhideWhenUsed/>
    <w:rsid w:val="00172502"/>
    <w:rPr>
      <w:color w:val="0066CC"/>
      <w:u w:val="single"/>
    </w:rPr>
  </w:style>
  <w:style w:type="paragraph" w:styleId="af1">
    <w:name w:val="Revision"/>
    <w:hidden/>
    <w:uiPriority w:val="99"/>
    <w:semiHidden/>
    <w:rsid w:val="00466C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15" Target="header2.xml" Type="http://schemas.openxmlformats.org/officeDocument/2006/relationships/header"/><Relationship Id="rId16" Target="footer3.xml" Type="http://schemas.openxmlformats.org/officeDocument/2006/relationships/footer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apps.tsb.kz/Organigramm/Organigramm.aspx" TargetMode="External" Type="http://schemas.openxmlformats.org/officeDocument/2006/relationships/hyperlink"/><Relationship Id="rId8" Target="https://apps.tsb.kz/Organigramm/Organigramm.aspx" TargetMode="External" Type="http://schemas.openxmlformats.org/officeDocument/2006/relationships/hyperlink"/><Relationship Id="rId9" Target="https://apps.tsb.kz/Organigramm/Organigramm.aspx" TargetMode="External" Type="http://schemas.openxmlformats.org/officeDocument/2006/relationships/hyperlink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АО  «Цеснабанк»</vt:lpstr>
    </vt:vector>
  </TitlesOfParts>
  <Company>АО ЦЕСНАБАНК</Company>
  <LinksUpToDate>false</LinksUpToDate>
  <CharactersWithSpaces>5111</CharactersWithSpaces>
  <SharedDoc>false</SharedDoc>
  <HLinks>
    <vt:vector size="18" baseType="variant">
      <vt:variant>
        <vt:i4>4849737</vt:i4>
      </vt:variant>
      <vt:variant>
        <vt:i4>6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3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0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2022-07-11T06:35:00Z</dcterms:created>
  <dc:creator>Ахметова</dc:creator>
  <cp:lastModifiedBy>Ruslan Gammasov</cp:lastModifiedBy>
  <cp:lastPrinted>2019-06-04T05:26:00Z</cp:lastPrinted>
  <dcterms:modified xsi:type="dcterms:W3CDTF">2022-07-11T08:04:00Z</dcterms:modified>
  <cp:revision>4</cp:revision>
  <dc:title>АО  «Цеснабанк»</dc:title>
</cp:coreProperties>
</file>